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DE" w:rsidRPr="009E70DE" w:rsidRDefault="009E70DE" w:rsidP="009E70DE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1"/>
          <w:szCs w:val="31"/>
          <w:lang w:eastAsia="ru-RU"/>
        </w:rPr>
      </w:pPr>
      <w:r w:rsidRPr="009E70DE">
        <w:rPr>
          <w:rFonts w:ascii="Times New Roman" w:eastAsia="Times New Roman" w:hAnsi="Times New Roman" w:cs="Times New Roman"/>
          <w:b/>
          <w:bCs/>
          <w:kern w:val="36"/>
          <w:sz w:val="31"/>
          <w:szCs w:val="31"/>
          <w:lang w:eastAsia="ru-RU"/>
        </w:rPr>
        <w:t>Анкета «</w:t>
      </w:r>
      <w:r w:rsidRPr="009E70DE">
        <w:rPr>
          <w:rFonts w:ascii="Times New Roman" w:eastAsia="Times New Roman" w:hAnsi="Times New Roman" w:cs="Times New Roman"/>
          <w:b/>
          <w:bCs/>
          <w:kern w:val="36"/>
          <w:sz w:val="31"/>
          <w:szCs w:val="31"/>
          <w:lang w:eastAsia="ru-RU"/>
        </w:rPr>
        <w:t>И</w:t>
      </w:r>
      <w:r w:rsidRPr="009E70DE">
        <w:rPr>
          <w:rFonts w:ascii="Times New Roman" w:eastAsia="Times New Roman" w:hAnsi="Times New Roman" w:cs="Times New Roman"/>
          <w:b/>
          <w:bCs/>
          <w:kern w:val="36"/>
          <w:sz w:val="31"/>
          <w:szCs w:val="31"/>
          <w:lang w:eastAsia="ru-RU"/>
        </w:rPr>
        <w:t>сследование уровня комфортности»</w:t>
      </w:r>
    </w:p>
    <w:p w:rsidR="009E70DE" w:rsidRPr="009E70DE" w:rsidRDefault="009E70DE" w:rsidP="009E70D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E70DE">
        <w:rPr>
          <w:rFonts w:ascii="Times New Roman" w:eastAsia="Times New Roman" w:hAnsi="Times New Roman" w:cs="Times New Roman"/>
          <w:b/>
          <w:bCs/>
          <w:lang w:eastAsia="ru-RU"/>
        </w:rPr>
        <w:t>Анкета "Исследование уровня комфортности"</w:t>
      </w:r>
    </w:p>
    <w:p w:rsidR="009E70DE" w:rsidRPr="009E70DE" w:rsidRDefault="009E70DE" w:rsidP="009E70D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9E70DE">
        <w:rPr>
          <w:rFonts w:ascii="Times New Roman" w:eastAsia="Times New Roman" w:hAnsi="Times New Roman" w:cs="Times New Roman"/>
          <w:lang w:eastAsia="ru-RU"/>
        </w:rPr>
        <w:t> </w:t>
      </w:r>
    </w:p>
    <w:p w:rsidR="009E70DE" w:rsidRPr="009E70DE" w:rsidRDefault="009E70DE" w:rsidP="009E70D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E70DE">
        <w:rPr>
          <w:rFonts w:ascii="Times New Roman" w:eastAsia="Times New Roman" w:hAnsi="Times New Roman" w:cs="Times New Roman"/>
          <w:lang w:eastAsia="ru-RU"/>
        </w:rPr>
        <w:t>1. На каких уроках ты чувствуешь себя комфортно и почему? На каких тревожно и почему?________________________________________________________________</w:t>
      </w:r>
    </w:p>
    <w:p w:rsidR="009E70DE" w:rsidRPr="009E70DE" w:rsidRDefault="009E70DE" w:rsidP="009E70D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E70DE">
        <w:rPr>
          <w:rFonts w:ascii="Times New Roman" w:eastAsia="Times New Roman" w:hAnsi="Times New Roman" w:cs="Times New Roman"/>
          <w:lang w:eastAsia="ru-RU"/>
        </w:rPr>
        <w:t>2. Предоставляется ли вам выбор заданий на уроках, и на каких? ______________________________________________________________________</w:t>
      </w:r>
    </w:p>
    <w:p w:rsidR="009E70DE" w:rsidRPr="009E70DE" w:rsidRDefault="009E70DE" w:rsidP="009E70D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E70DE">
        <w:rPr>
          <w:rFonts w:ascii="Times New Roman" w:eastAsia="Times New Roman" w:hAnsi="Times New Roman" w:cs="Times New Roman"/>
          <w:lang w:eastAsia="ru-RU"/>
        </w:rPr>
        <w:t>3. Бывают ли у вас конфликты с учителями? Как часто? С кем из учителей и почему?</w:t>
      </w:r>
    </w:p>
    <w:p w:rsidR="009E70DE" w:rsidRPr="009E70DE" w:rsidRDefault="009E70DE" w:rsidP="009E70D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E70D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</w:p>
    <w:p w:rsidR="009E70DE" w:rsidRPr="009E70DE" w:rsidRDefault="009E70DE" w:rsidP="009E70D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E70DE">
        <w:rPr>
          <w:rFonts w:ascii="Times New Roman" w:eastAsia="Times New Roman" w:hAnsi="Times New Roman" w:cs="Times New Roman"/>
          <w:lang w:eastAsia="ru-RU"/>
        </w:rPr>
        <w:t>4. Влияет ли личность учителя на ваше отношение к учебе?______________________</w:t>
      </w:r>
    </w:p>
    <w:p w:rsidR="009E70DE" w:rsidRPr="009E70DE" w:rsidRDefault="009E70DE" w:rsidP="009E70D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E70DE">
        <w:rPr>
          <w:rFonts w:ascii="Times New Roman" w:eastAsia="Times New Roman" w:hAnsi="Times New Roman" w:cs="Times New Roman"/>
          <w:lang w:eastAsia="ru-RU"/>
        </w:rPr>
        <w:t>5. Кто из учителей проявляет внимание к тебе, поддерживает?____________________</w:t>
      </w:r>
    </w:p>
    <w:p w:rsidR="009E70DE" w:rsidRPr="009E70DE" w:rsidRDefault="009E70DE" w:rsidP="009E70D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E70DE">
        <w:rPr>
          <w:rFonts w:ascii="Times New Roman" w:eastAsia="Times New Roman" w:hAnsi="Times New Roman" w:cs="Times New Roman"/>
          <w:lang w:eastAsia="ru-RU"/>
        </w:rPr>
        <w:t>6. К кому из учителей ты пойдешь поделиться сокровенным, совет кого из учителей для тебя очень значим?___________________________________________________</w:t>
      </w:r>
    </w:p>
    <w:p w:rsidR="009E70DE" w:rsidRPr="009E70DE" w:rsidRDefault="009E70DE" w:rsidP="009E70D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E70DE">
        <w:rPr>
          <w:rFonts w:ascii="Times New Roman" w:eastAsia="Times New Roman" w:hAnsi="Times New Roman" w:cs="Times New Roman"/>
          <w:lang w:eastAsia="ru-RU"/>
        </w:rPr>
        <w:t>7. С кем из учителей тебе нравиться общаться и почему?________________________</w:t>
      </w:r>
    </w:p>
    <w:p w:rsidR="009E70DE" w:rsidRPr="009E70DE" w:rsidRDefault="009E70DE" w:rsidP="009E70D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E70D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</w:t>
      </w:r>
    </w:p>
    <w:p w:rsidR="009E70DE" w:rsidRPr="009E70DE" w:rsidRDefault="009E70DE" w:rsidP="009E70D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E70DE">
        <w:rPr>
          <w:rFonts w:ascii="Times New Roman" w:eastAsia="Times New Roman" w:hAnsi="Times New Roman" w:cs="Times New Roman"/>
          <w:lang w:eastAsia="ru-RU"/>
        </w:rPr>
        <w:t xml:space="preserve">8. </w:t>
      </w:r>
      <w:proofErr w:type="gramStart"/>
      <w:r w:rsidRPr="009E70DE">
        <w:rPr>
          <w:rFonts w:ascii="Times New Roman" w:eastAsia="Times New Roman" w:hAnsi="Times New Roman" w:cs="Times New Roman"/>
          <w:lang w:eastAsia="ru-RU"/>
        </w:rPr>
        <w:t>Уроки</w:t>
      </w:r>
      <w:proofErr w:type="gramEnd"/>
      <w:r w:rsidRPr="009E70DE">
        <w:rPr>
          <w:rFonts w:ascii="Times New Roman" w:eastAsia="Times New Roman" w:hAnsi="Times New Roman" w:cs="Times New Roman"/>
          <w:lang w:eastAsia="ru-RU"/>
        </w:rPr>
        <w:t xml:space="preserve"> по каким предметам и каких учителей тебе хотелось бы прогулять и почему?</w:t>
      </w:r>
    </w:p>
    <w:p w:rsidR="009E70DE" w:rsidRPr="009E70DE" w:rsidRDefault="009E70DE" w:rsidP="009E70D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E70D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</w:p>
    <w:p w:rsidR="009E70DE" w:rsidRPr="009E70DE" w:rsidRDefault="009E70DE" w:rsidP="009E70D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E70D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14627" w:rsidRDefault="009E70DE"/>
    <w:sectPr w:rsidR="00914627" w:rsidSect="009E70DE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B8"/>
    <w:rsid w:val="000A6D4E"/>
    <w:rsid w:val="008E3E79"/>
    <w:rsid w:val="009469B8"/>
    <w:rsid w:val="009E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Читатель_4</dc:creator>
  <cp:keywords/>
  <dc:description/>
  <cp:lastModifiedBy>Читатель_4</cp:lastModifiedBy>
  <cp:revision>2</cp:revision>
  <dcterms:created xsi:type="dcterms:W3CDTF">2018-12-25T03:18:00Z</dcterms:created>
  <dcterms:modified xsi:type="dcterms:W3CDTF">2018-12-25T03:20:00Z</dcterms:modified>
</cp:coreProperties>
</file>