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D" w:rsidRDefault="00FF10BD" w:rsidP="00FF10BD">
      <w:pPr>
        <w:pStyle w:val="3"/>
        <w:rPr>
          <w:sz w:val="22"/>
          <w:szCs w:val="22"/>
        </w:rPr>
      </w:pPr>
    </w:p>
    <w:p w:rsidR="00FF10BD" w:rsidRPr="00635799" w:rsidRDefault="00FF10BD" w:rsidP="00FF10BD">
      <w:pPr>
        <w:pStyle w:val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79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F10BD" w:rsidRPr="00635799" w:rsidRDefault="00FF10BD" w:rsidP="00FF10BD">
      <w:pPr>
        <w:pStyle w:val="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799">
        <w:rPr>
          <w:rFonts w:ascii="Times New Roman" w:hAnsi="Times New Roman" w:cs="Times New Roman"/>
          <w:sz w:val="24"/>
          <w:szCs w:val="24"/>
        </w:rPr>
        <w:t xml:space="preserve">«Белоярская средняя </w:t>
      </w:r>
      <w:r w:rsidR="00242272">
        <w:rPr>
          <w:rFonts w:ascii="Times New Roman" w:hAnsi="Times New Roman" w:cs="Times New Roman"/>
          <w:sz w:val="24"/>
          <w:szCs w:val="24"/>
        </w:rPr>
        <w:t>обще</w:t>
      </w:r>
      <w:r w:rsidRPr="00635799">
        <w:rPr>
          <w:rFonts w:ascii="Times New Roman" w:hAnsi="Times New Roman" w:cs="Times New Roman"/>
          <w:sz w:val="24"/>
          <w:szCs w:val="24"/>
        </w:rPr>
        <w:t>образовательная школа №1»</w:t>
      </w:r>
    </w:p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635799" w:rsidRPr="00635799" w:rsidRDefault="00635799" w:rsidP="00FF10BD"/>
    <w:p w:rsidR="00FF10BD" w:rsidRPr="00635799" w:rsidRDefault="00FF10BD" w:rsidP="00FF10BD"/>
    <w:p w:rsidR="00FF10BD" w:rsidRPr="00406730" w:rsidRDefault="00FF10BD" w:rsidP="00FF10BD">
      <w:pPr>
        <w:rPr>
          <w:b/>
        </w:rPr>
      </w:pPr>
      <w:r w:rsidRPr="00635799">
        <w:t xml:space="preserve">                                                                                           </w:t>
      </w:r>
      <w:r w:rsidRPr="00406730">
        <w:rPr>
          <w:b/>
        </w:rPr>
        <w:t>Утверждаю_________________________</w:t>
      </w:r>
    </w:p>
    <w:p w:rsidR="00FF10BD" w:rsidRPr="00406730" w:rsidRDefault="00FF10BD" w:rsidP="00FF10BD">
      <w:pPr>
        <w:rPr>
          <w:b/>
        </w:rPr>
      </w:pPr>
      <w:r w:rsidRPr="00406730">
        <w:rPr>
          <w:b/>
        </w:rPr>
        <w:t xml:space="preserve">                                                                                           Филиппова Н.В., директор МБОУ</w:t>
      </w:r>
    </w:p>
    <w:p w:rsidR="00FF10BD" w:rsidRPr="00406730" w:rsidRDefault="00FF10BD" w:rsidP="00FF10BD">
      <w:pPr>
        <w:rPr>
          <w:b/>
        </w:rPr>
      </w:pPr>
      <w:r w:rsidRPr="00406730">
        <w:rPr>
          <w:b/>
        </w:rPr>
        <w:t xml:space="preserve">                                                                                           «Белоярская СОШ № 1»</w:t>
      </w:r>
    </w:p>
    <w:p w:rsidR="00964008" w:rsidRPr="00406730" w:rsidRDefault="00964008" w:rsidP="00FF10BD">
      <w:pPr>
        <w:rPr>
          <w:b/>
        </w:rPr>
      </w:pPr>
      <w:r w:rsidRPr="00406730">
        <w:rPr>
          <w:b/>
        </w:rPr>
        <w:t xml:space="preserve">                                                                                            </w:t>
      </w:r>
      <w:r w:rsidR="000F7DAB" w:rsidRPr="00406730">
        <w:rPr>
          <w:b/>
        </w:rPr>
        <w:t>п</w:t>
      </w:r>
      <w:r w:rsidRPr="00406730">
        <w:rPr>
          <w:b/>
        </w:rPr>
        <w:t xml:space="preserve">р. № </w:t>
      </w:r>
      <w:r w:rsidR="00DD1922" w:rsidRPr="00406730">
        <w:rPr>
          <w:b/>
        </w:rPr>
        <w:t>22</w:t>
      </w:r>
      <w:r w:rsidR="00406730" w:rsidRPr="00406730">
        <w:rPr>
          <w:b/>
        </w:rPr>
        <w:t>9</w:t>
      </w:r>
      <w:r w:rsidR="007623B6" w:rsidRPr="00406730">
        <w:rPr>
          <w:b/>
        </w:rPr>
        <w:t xml:space="preserve"> </w:t>
      </w:r>
      <w:r w:rsidRPr="00406730">
        <w:rPr>
          <w:b/>
        </w:rPr>
        <w:t xml:space="preserve">о/д от </w:t>
      </w:r>
      <w:r w:rsidR="00406730" w:rsidRPr="00406730">
        <w:rPr>
          <w:b/>
        </w:rPr>
        <w:t>29</w:t>
      </w:r>
      <w:r w:rsidRPr="00406730">
        <w:rPr>
          <w:b/>
        </w:rPr>
        <w:t>.0</w:t>
      </w:r>
      <w:r w:rsidR="00406730" w:rsidRPr="00406730">
        <w:rPr>
          <w:b/>
        </w:rPr>
        <w:t>8</w:t>
      </w:r>
      <w:r w:rsidRPr="00406730">
        <w:rPr>
          <w:b/>
        </w:rPr>
        <w:t>.201</w:t>
      </w:r>
      <w:r w:rsidR="00406730" w:rsidRPr="00406730">
        <w:rPr>
          <w:b/>
        </w:rPr>
        <w:t>8</w:t>
      </w:r>
      <w:r w:rsidR="007623B6" w:rsidRPr="00406730">
        <w:rPr>
          <w:b/>
        </w:rPr>
        <w:t xml:space="preserve"> год</w:t>
      </w:r>
    </w:p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FF10BD" w:rsidRPr="00635799" w:rsidRDefault="00FF10BD" w:rsidP="00FF10BD"/>
    <w:p w:rsidR="007E6C43" w:rsidRPr="00635799" w:rsidRDefault="007E6C43" w:rsidP="00FF10BD"/>
    <w:p w:rsidR="007E6C43" w:rsidRPr="00635799" w:rsidRDefault="007E6C43" w:rsidP="00FF10BD"/>
    <w:p w:rsidR="00FF10BD" w:rsidRPr="00635799" w:rsidRDefault="00FF10BD" w:rsidP="00FF10BD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635799">
        <w:rPr>
          <w:rFonts w:ascii="Times New Roman" w:hAnsi="Times New Roman" w:cs="Times New Roman"/>
          <w:sz w:val="36"/>
          <w:szCs w:val="36"/>
        </w:rPr>
        <w:t>План работы заместителя директора по учебной работе в начальной школе на 201</w:t>
      </w:r>
      <w:r w:rsidR="00134088">
        <w:rPr>
          <w:rFonts w:ascii="Times New Roman" w:hAnsi="Times New Roman" w:cs="Times New Roman"/>
          <w:sz w:val="36"/>
          <w:szCs w:val="36"/>
        </w:rPr>
        <w:t>8</w:t>
      </w:r>
      <w:r w:rsidRPr="00635799">
        <w:rPr>
          <w:rFonts w:ascii="Times New Roman" w:hAnsi="Times New Roman" w:cs="Times New Roman"/>
          <w:sz w:val="36"/>
          <w:szCs w:val="36"/>
        </w:rPr>
        <w:t>-201</w:t>
      </w:r>
      <w:r w:rsidR="00134088">
        <w:rPr>
          <w:rFonts w:ascii="Times New Roman" w:hAnsi="Times New Roman" w:cs="Times New Roman"/>
          <w:sz w:val="36"/>
          <w:szCs w:val="36"/>
        </w:rPr>
        <w:t>9</w:t>
      </w:r>
      <w:r w:rsidRPr="00635799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FF10BD" w:rsidRPr="00635799" w:rsidRDefault="00FF10BD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964008"/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Default="00E602B7" w:rsidP="00E602B7">
      <w:pPr>
        <w:jc w:val="center"/>
      </w:pPr>
    </w:p>
    <w:p w:rsidR="00437FEC" w:rsidRDefault="00437FEC" w:rsidP="00E602B7">
      <w:pPr>
        <w:jc w:val="center"/>
      </w:pPr>
    </w:p>
    <w:p w:rsidR="00437FEC" w:rsidRPr="00635799" w:rsidRDefault="00437FEC" w:rsidP="00E602B7">
      <w:pPr>
        <w:jc w:val="center"/>
      </w:pPr>
    </w:p>
    <w:p w:rsidR="00E602B7" w:rsidRPr="00635799" w:rsidRDefault="00E602B7" w:rsidP="00E602B7">
      <w:pPr>
        <w:jc w:val="center"/>
      </w:pPr>
    </w:p>
    <w:p w:rsidR="00E602B7" w:rsidRPr="00635799" w:rsidRDefault="00E602B7" w:rsidP="00E602B7">
      <w:pPr>
        <w:jc w:val="center"/>
        <w:rPr>
          <w:b/>
        </w:rPr>
      </w:pPr>
    </w:p>
    <w:p w:rsidR="00FF10BD" w:rsidRPr="00437FEC" w:rsidRDefault="00E602B7" w:rsidP="00437FEC">
      <w:pPr>
        <w:jc w:val="center"/>
        <w:rPr>
          <w:b/>
        </w:rPr>
      </w:pPr>
      <w:r w:rsidRPr="00635799">
        <w:rPr>
          <w:b/>
        </w:rPr>
        <w:t>Белый Яр, 201</w:t>
      </w:r>
      <w:r w:rsidR="009D0FF2">
        <w:rPr>
          <w:b/>
        </w:rPr>
        <w:t>8</w:t>
      </w:r>
      <w:r w:rsidRPr="00635799">
        <w:rPr>
          <w:b/>
        </w:rPr>
        <w:t>/201</w:t>
      </w:r>
      <w:r w:rsidR="009D0FF2">
        <w:rPr>
          <w:b/>
        </w:rPr>
        <w:t>9</w:t>
      </w:r>
      <w:r w:rsidR="00242272">
        <w:rPr>
          <w:b/>
        </w:rPr>
        <w:t xml:space="preserve"> </w:t>
      </w:r>
      <w:r w:rsidR="00DD1922">
        <w:rPr>
          <w:b/>
        </w:rPr>
        <w:t>г.</w:t>
      </w:r>
    </w:p>
    <w:p w:rsidR="00164790" w:rsidRDefault="00164790" w:rsidP="00164790">
      <w:pPr>
        <w:rPr>
          <w:sz w:val="28"/>
          <w:szCs w:val="28"/>
        </w:rPr>
      </w:pPr>
    </w:p>
    <w:p w:rsidR="00164790" w:rsidRPr="00433C8B" w:rsidRDefault="00164790" w:rsidP="00164790">
      <w:pPr>
        <w:ind w:left="360"/>
      </w:pPr>
    </w:p>
    <w:p w:rsidR="00164790" w:rsidRDefault="00164790" w:rsidP="00164790">
      <w:pPr>
        <w:ind w:left="360"/>
      </w:pPr>
      <w:r w:rsidRPr="00433C8B">
        <w:rPr>
          <w:rStyle w:val="30"/>
        </w:rPr>
        <w:t>Тема работы:</w:t>
      </w:r>
      <w:r w:rsidRPr="00433C8B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системы обучения в начальной школе, позволяющей повысить качество образования и воспитания учащихся в условиях перехода на ФГОС»</w:t>
      </w:r>
    </w:p>
    <w:p w:rsidR="00164790" w:rsidRDefault="00164790" w:rsidP="00164790">
      <w:pPr>
        <w:pStyle w:val="3"/>
      </w:pPr>
      <w:r>
        <w:t>Основные задачи: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ф</w:t>
      </w:r>
      <w:r w:rsidRPr="00433C8B">
        <w:rPr>
          <w:sz w:val="28"/>
          <w:szCs w:val="28"/>
        </w:rPr>
        <w:t>о</w:t>
      </w:r>
      <w:r>
        <w:rPr>
          <w:sz w:val="28"/>
          <w:szCs w:val="28"/>
        </w:rPr>
        <w:t xml:space="preserve">рмирования </w:t>
      </w:r>
      <w:r w:rsidRPr="00433C8B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универсальных  учебных действий  посредством урочной и внеурочной деятельности.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оценивания метапредметных результатов младшего школьника посредством методов  проектной задачи и </w:t>
      </w:r>
      <w:r w:rsidR="0045086A">
        <w:rPr>
          <w:sz w:val="28"/>
          <w:szCs w:val="28"/>
        </w:rPr>
        <w:t>П</w:t>
      </w:r>
      <w:r>
        <w:rPr>
          <w:sz w:val="28"/>
          <w:szCs w:val="28"/>
        </w:rPr>
        <w:t>ортфолио.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выявления  творческих способностей учащихся начальной школы посредством урока, внеклассной деятельности, проведения межшкольной олимпиады и участия в конкурсах различного уровня.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э</w:t>
      </w:r>
      <w:r w:rsidRPr="00B907C2">
        <w:rPr>
          <w:sz w:val="28"/>
          <w:szCs w:val="28"/>
        </w:rPr>
        <w:t>ффективно</w:t>
      </w:r>
      <w:r>
        <w:rPr>
          <w:sz w:val="28"/>
          <w:szCs w:val="28"/>
        </w:rPr>
        <w:t xml:space="preserve">го использования  средств </w:t>
      </w:r>
      <w:r w:rsidRPr="00B907C2">
        <w:rPr>
          <w:sz w:val="28"/>
          <w:szCs w:val="28"/>
        </w:rPr>
        <w:t xml:space="preserve"> ИКТ на уроках и во внеурочное время. 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преемственность  между начальной школой и классами дошкольного образования. 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совершенствования работы по проектной и исследовательской деятельности младших школьников.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самообразования педагогов начальной школы в рамках введения ФГОС нового поколения через семинары, мастер классы, обмен опытом.</w:t>
      </w:r>
    </w:p>
    <w:p w:rsidR="00164790" w:rsidRDefault="00164790" w:rsidP="00164790">
      <w:pPr>
        <w:rPr>
          <w:sz w:val="28"/>
          <w:szCs w:val="28"/>
        </w:rPr>
      </w:pPr>
    </w:p>
    <w:p w:rsidR="00164790" w:rsidRPr="0006433B" w:rsidRDefault="00164790" w:rsidP="00164790">
      <w:pPr>
        <w:pStyle w:val="3"/>
        <w:jc w:val="center"/>
      </w:pPr>
      <w:r w:rsidRPr="0006433B">
        <w:t>Информационно – аналитическая деятельность</w:t>
      </w:r>
    </w:p>
    <w:p w:rsidR="00164790" w:rsidRDefault="00164790" w:rsidP="0016479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2694"/>
        <w:gridCol w:w="1540"/>
      </w:tblGrid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Изучение нормативных документов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Ознакомление с нормативными  и  аналитическими документами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45086A" w:rsidP="004508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Работа в рамках </w:t>
            </w:r>
            <w:r w:rsidR="00164790">
              <w:rPr>
                <w:rFonts w:cs="Calibri"/>
              </w:rPr>
              <w:t>экспериментальной площадки по освоению современных методов оценивания метапредметных результатов.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164790" w:rsidRPr="00E401E3" w:rsidRDefault="0035448E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Справка 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Создание творческой группы, создание банка локальных актов, организация и проведение образовательного события «Предметная задача»</w:t>
            </w:r>
          </w:p>
        </w:tc>
        <w:tc>
          <w:tcPr>
            <w:tcW w:w="1540" w:type="dxa"/>
          </w:tcPr>
          <w:p w:rsidR="00164790" w:rsidRDefault="00164790" w:rsidP="002312A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Таркина ТИ, </w:t>
            </w:r>
          </w:p>
          <w:p w:rsidR="002312AC" w:rsidRPr="00E401E3" w:rsidRDefault="002312AC" w:rsidP="002312A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Козлова Т.В.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9D0FF2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Анализ деятельности  МО учителей начальных классов за</w:t>
            </w:r>
            <w:r w:rsidR="00C32F71">
              <w:rPr>
                <w:rFonts w:cs="Calibri"/>
              </w:rPr>
              <w:t xml:space="preserve"> 201</w:t>
            </w:r>
            <w:r w:rsidR="009D0FF2">
              <w:rPr>
                <w:rFonts w:cs="Calibri"/>
              </w:rPr>
              <w:t>8</w:t>
            </w:r>
            <w:r w:rsidR="00C32F71">
              <w:rPr>
                <w:rFonts w:cs="Calibri"/>
              </w:rPr>
              <w:t>-201</w:t>
            </w:r>
            <w:r w:rsidR="009D0FF2">
              <w:rPr>
                <w:rFonts w:cs="Calibri"/>
              </w:rPr>
              <w:t>9</w:t>
            </w:r>
            <w:r w:rsidRPr="00E401E3">
              <w:rPr>
                <w:rFonts w:cs="Calibri"/>
              </w:rPr>
              <w:t xml:space="preserve"> учебный год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полугодиям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 xml:space="preserve">Отчёт 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Формирование необходимой и достаточной </w:t>
            </w:r>
            <w:r w:rsidRPr="00E401E3">
              <w:rPr>
                <w:rFonts w:cs="Calibri"/>
              </w:rPr>
              <w:lastRenderedPageBreak/>
              <w:t>информации  для управления процессом развития содержания:</w:t>
            </w:r>
          </w:p>
          <w:p w:rsidR="00164790" w:rsidRPr="00E401E3" w:rsidRDefault="00164790" w:rsidP="0070516A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>Изучение уровня адаптации обучающихся  1 классов;</w:t>
            </w:r>
          </w:p>
          <w:p w:rsidR="00164790" w:rsidRPr="00E401E3" w:rsidRDefault="00164790" w:rsidP="0070516A">
            <w:pPr>
              <w:rPr>
                <w:rFonts w:cs="Calibri"/>
              </w:rPr>
            </w:pPr>
          </w:p>
          <w:p w:rsidR="00164790" w:rsidRPr="00E401E3" w:rsidRDefault="00164790" w:rsidP="00A75E8C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>Статистические отчёты по результатам текущего и итогового контроля</w:t>
            </w:r>
          </w:p>
          <w:p w:rsidR="00E27877" w:rsidRDefault="00E27877" w:rsidP="0070516A">
            <w:pPr>
              <w:rPr>
                <w:rFonts w:cs="Calibri"/>
              </w:rPr>
            </w:pPr>
          </w:p>
          <w:p w:rsidR="00164790" w:rsidRPr="00E401E3" w:rsidRDefault="00164790" w:rsidP="00A75E8C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Проверка состояния </w:t>
            </w:r>
            <w:proofErr w:type="spellStart"/>
            <w:r w:rsidRPr="00E401E3">
              <w:rPr>
                <w:rFonts w:cs="Calibri"/>
              </w:rPr>
              <w:t>внутришкольной</w:t>
            </w:r>
            <w:proofErr w:type="spellEnd"/>
            <w:r w:rsidRPr="00E401E3">
              <w:rPr>
                <w:rFonts w:cs="Calibri"/>
              </w:rPr>
              <w:t xml:space="preserve"> документации</w:t>
            </w:r>
            <w:r w:rsidR="00E27877">
              <w:rPr>
                <w:rFonts w:cs="Calibri"/>
              </w:rPr>
              <w:t xml:space="preserve"> по начальной школе</w:t>
            </w:r>
          </w:p>
        </w:tc>
        <w:tc>
          <w:tcPr>
            <w:tcW w:w="1276" w:type="dxa"/>
          </w:tcPr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35448E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Октябрь, май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164790" w:rsidRP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rPr>
                <w:rFonts w:cs="Calibri"/>
              </w:rPr>
            </w:pPr>
          </w:p>
          <w:p w:rsidR="00164790" w:rsidRPr="00E27877" w:rsidRDefault="00E27877" w:rsidP="00E27877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 xml:space="preserve">Организация адаптационного </w:t>
            </w:r>
            <w:r w:rsidRPr="00E401E3">
              <w:rPr>
                <w:rFonts w:cs="Calibri"/>
              </w:rPr>
              <w:lastRenderedPageBreak/>
              <w:t>периода.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 xml:space="preserve">Обеспечение принципа преемственности </w:t>
            </w:r>
            <w:proofErr w:type="spellStart"/>
            <w:r w:rsidRPr="00E401E3">
              <w:rPr>
                <w:rFonts w:cs="Calibri"/>
              </w:rPr>
              <w:t>дошколы</w:t>
            </w:r>
            <w:proofErr w:type="spellEnd"/>
            <w:r w:rsidRPr="00E401E3">
              <w:rPr>
                <w:rFonts w:cs="Calibri"/>
              </w:rPr>
              <w:t xml:space="preserve"> и начального обучения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:rsidR="00164790" w:rsidRPr="00E401E3" w:rsidRDefault="00164790" w:rsidP="0070516A">
            <w:pPr>
              <w:ind w:right="1160"/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 xml:space="preserve">                                      </w:t>
            </w: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E27877" w:rsidRDefault="00E27877" w:rsidP="0070516A">
            <w:pPr>
              <w:ind w:right="1160"/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27877" w:rsidRDefault="00164790" w:rsidP="00E27877">
            <w:pPr>
              <w:rPr>
                <w:rFonts w:cs="Calibri"/>
              </w:rPr>
            </w:pP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>Анализ посещенных уроков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Карта посещения урока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tabs>
                <w:tab w:val="left" w:pos="480"/>
              </w:tabs>
              <w:rPr>
                <w:rFonts w:cs="Calibri"/>
              </w:rPr>
            </w:pPr>
            <w:r w:rsidRPr="00E401E3">
              <w:rPr>
                <w:rFonts w:cs="Calibri"/>
              </w:rPr>
              <w:t>Качество организации образовательного процесса, уровень преподавания отдельных предметов.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tabs>
                <w:tab w:val="left" w:pos="320"/>
              </w:tabs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Проведение и анализ школьных предметных </w:t>
            </w:r>
            <w:proofErr w:type="gramStart"/>
            <w:r w:rsidRPr="00E401E3">
              <w:rPr>
                <w:rFonts w:cs="Calibri"/>
              </w:rPr>
              <w:t>олимпиад</w:t>
            </w:r>
            <w:proofErr w:type="gramEnd"/>
            <w:r w:rsidRPr="00E401E3">
              <w:rPr>
                <w:rFonts w:cs="Calibri"/>
              </w:rPr>
              <w:t xml:space="preserve"> и участие в районной и областной олимпиаде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итогам олимпиад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работы с одарёнными и способными детьми</w:t>
            </w:r>
          </w:p>
        </w:tc>
        <w:tc>
          <w:tcPr>
            <w:tcW w:w="1540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39599A" w:rsidRPr="00E401E3" w:rsidRDefault="0039599A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>уководители</w:t>
            </w:r>
          </w:p>
        </w:tc>
      </w:tr>
    </w:tbl>
    <w:p w:rsidR="00164790" w:rsidRDefault="00164790" w:rsidP="00164790">
      <w:pPr>
        <w:rPr>
          <w:sz w:val="28"/>
          <w:szCs w:val="28"/>
        </w:rPr>
      </w:pPr>
    </w:p>
    <w:p w:rsidR="00164790" w:rsidRDefault="00164790" w:rsidP="00164790">
      <w:pPr>
        <w:pStyle w:val="3"/>
        <w:jc w:val="center"/>
      </w:pPr>
      <w:r w:rsidRPr="0006433B">
        <w:t>Планово-прогностическая деятельность</w:t>
      </w:r>
    </w:p>
    <w:p w:rsidR="00164790" w:rsidRPr="0006433B" w:rsidRDefault="00164790" w:rsidP="0016479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701"/>
        <w:gridCol w:w="1985"/>
        <w:gridCol w:w="1540"/>
      </w:tblGrid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701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Планирование работы 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Сентябрь</w:t>
            </w:r>
          </w:p>
        </w:tc>
        <w:tc>
          <w:tcPr>
            <w:tcW w:w="1701" w:type="dxa"/>
          </w:tcPr>
          <w:p w:rsidR="00164790" w:rsidRPr="00E401E3" w:rsidRDefault="0039599A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План, программа деятельности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План, программа деятельности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Разработка различных Положений, регламентирующих деятельность МО учителей начальных классов</w:t>
            </w:r>
          </w:p>
        </w:tc>
        <w:tc>
          <w:tcPr>
            <w:tcW w:w="1843" w:type="dxa"/>
          </w:tcPr>
          <w:p w:rsidR="0039599A" w:rsidRDefault="0039599A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701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Положения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Положения</w:t>
            </w:r>
          </w:p>
        </w:tc>
        <w:tc>
          <w:tcPr>
            <w:tcW w:w="1540" w:type="dxa"/>
          </w:tcPr>
          <w:p w:rsidR="0039599A" w:rsidRDefault="0039599A" w:rsidP="0070516A">
            <w:pPr>
              <w:jc w:val="center"/>
              <w:rPr>
                <w:rFonts w:cs="Calibri"/>
              </w:rPr>
            </w:pPr>
          </w:p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2312AC" w:rsidRPr="00E401E3" w:rsidRDefault="002312AC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Козлова Т.В.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Разработка приказов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необходимости</w:t>
            </w:r>
          </w:p>
        </w:tc>
        <w:tc>
          <w:tcPr>
            <w:tcW w:w="1701" w:type="dxa"/>
          </w:tcPr>
          <w:p w:rsidR="00164790" w:rsidRPr="00E401E3" w:rsidRDefault="00774952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Приказ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Приказ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Default="00164790" w:rsidP="00164790">
      <w:pPr>
        <w:rPr>
          <w:sz w:val="28"/>
          <w:szCs w:val="28"/>
        </w:rPr>
      </w:pPr>
    </w:p>
    <w:p w:rsidR="00E671D5" w:rsidRDefault="00E671D5" w:rsidP="00164790">
      <w:pPr>
        <w:pStyle w:val="3"/>
        <w:jc w:val="center"/>
      </w:pPr>
    </w:p>
    <w:p w:rsidR="009D0FF2" w:rsidRPr="009D0FF2" w:rsidRDefault="009D0FF2" w:rsidP="009D0FF2"/>
    <w:p w:rsidR="00164790" w:rsidRDefault="00164790" w:rsidP="00164790">
      <w:pPr>
        <w:pStyle w:val="3"/>
        <w:jc w:val="center"/>
      </w:pPr>
      <w:r w:rsidRPr="0006433B">
        <w:lastRenderedPageBreak/>
        <w:t>Организационно-исполнительская деятельность</w:t>
      </w:r>
    </w:p>
    <w:p w:rsidR="00164790" w:rsidRDefault="00164790" w:rsidP="0016479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95"/>
        <w:gridCol w:w="2023"/>
        <w:gridCol w:w="2452"/>
        <w:gridCol w:w="1824"/>
      </w:tblGrid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комплектовании 1 классов</w:t>
            </w:r>
          </w:p>
        </w:tc>
        <w:tc>
          <w:tcPr>
            <w:tcW w:w="1195" w:type="dxa"/>
          </w:tcPr>
          <w:p w:rsidR="0037280A" w:rsidRDefault="0037280A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Август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202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Списки </w:t>
            </w:r>
            <w:proofErr w:type="gramStart"/>
            <w:r w:rsidRPr="00E401E3">
              <w:rPr>
                <w:rFonts w:cs="Calibri"/>
              </w:rPr>
              <w:t>обучающихся</w:t>
            </w:r>
            <w:proofErr w:type="gramEnd"/>
            <w:r w:rsidRPr="00E401E3">
              <w:rPr>
                <w:rFonts w:cs="Calibri"/>
              </w:rPr>
              <w:t>,</w:t>
            </w:r>
          </w:p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личные дела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Оптимальное формирование классов в соответствии с индивидуальными способностями обучающихся и запросами родителей (законных представителей)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3A7051" w:rsidTr="00FD1274">
        <w:tc>
          <w:tcPr>
            <w:tcW w:w="2268" w:type="dxa"/>
          </w:tcPr>
          <w:p w:rsidR="003A7051" w:rsidRPr="00E401E3" w:rsidRDefault="003A7051" w:rsidP="009D0FF2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комплектовании класс</w:t>
            </w:r>
            <w:r w:rsidR="009D0FF2"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дошколы</w:t>
            </w:r>
            <w:proofErr w:type="spellEnd"/>
            <w:r w:rsidR="009D0FF2">
              <w:rPr>
                <w:rFonts w:cs="Calibri"/>
              </w:rPr>
              <w:t xml:space="preserve"> </w:t>
            </w:r>
            <w:proofErr w:type="gramStart"/>
            <w:r w:rsidR="009D0FF2">
              <w:rPr>
                <w:rFonts w:cs="Calibri"/>
              </w:rPr>
              <w:t>в</w:t>
            </w:r>
            <w:proofErr w:type="gramEnd"/>
            <w:r w:rsidR="009D0FF2">
              <w:rPr>
                <w:rFonts w:cs="Calibri"/>
              </w:rPr>
              <w:t xml:space="preserve"> с. Палочка</w:t>
            </w:r>
          </w:p>
        </w:tc>
        <w:tc>
          <w:tcPr>
            <w:tcW w:w="1195" w:type="dxa"/>
          </w:tcPr>
          <w:p w:rsidR="003A7051" w:rsidRDefault="003A705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Сентябрь</w:t>
            </w:r>
          </w:p>
        </w:tc>
        <w:tc>
          <w:tcPr>
            <w:tcW w:w="2023" w:type="dxa"/>
          </w:tcPr>
          <w:p w:rsidR="003A7051" w:rsidRPr="00E401E3" w:rsidRDefault="003A7051" w:rsidP="003A7051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Списки </w:t>
            </w:r>
            <w:proofErr w:type="gramStart"/>
            <w:r w:rsidRPr="00E401E3">
              <w:rPr>
                <w:rFonts w:cs="Calibri"/>
              </w:rPr>
              <w:t>обучающихся</w:t>
            </w:r>
            <w:proofErr w:type="gramEnd"/>
            <w:r w:rsidRPr="00E401E3">
              <w:rPr>
                <w:rFonts w:cs="Calibri"/>
              </w:rPr>
              <w:t>,</w:t>
            </w:r>
          </w:p>
          <w:p w:rsidR="003A7051" w:rsidRPr="00E401E3" w:rsidRDefault="003A7051" w:rsidP="003A7051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Электронный реестр в системе АИС - комплектования</w:t>
            </w:r>
          </w:p>
        </w:tc>
        <w:tc>
          <w:tcPr>
            <w:tcW w:w="2452" w:type="dxa"/>
          </w:tcPr>
          <w:p w:rsidR="003A7051" w:rsidRPr="00E401E3" w:rsidRDefault="003A7051" w:rsidP="0070516A">
            <w:pPr>
              <w:rPr>
                <w:rFonts w:cs="Calibri"/>
              </w:rPr>
            </w:pPr>
            <w:r>
              <w:rPr>
                <w:rFonts w:cs="Calibri"/>
              </w:rPr>
              <w:t>Обновлённая система данных АИС - комплектования</w:t>
            </w:r>
          </w:p>
        </w:tc>
        <w:tc>
          <w:tcPr>
            <w:tcW w:w="1824" w:type="dxa"/>
          </w:tcPr>
          <w:p w:rsidR="003A7051" w:rsidRPr="00E401E3" w:rsidRDefault="003A705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работы со способными и одарёнными детьми  по участию в конкурсах разного уровня и направленности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2023" w:type="dxa"/>
          </w:tcPr>
          <w:p w:rsidR="00827079" w:rsidRDefault="00827079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Аналитические материалы</w:t>
            </w:r>
          </w:p>
        </w:tc>
        <w:tc>
          <w:tcPr>
            <w:tcW w:w="2452" w:type="dxa"/>
          </w:tcPr>
          <w:p w:rsidR="00827079" w:rsidRDefault="00827079" w:rsidP="0070516A">
            <w:pPr>
              <w:rPr>
                <w:rFonts w:cs="Calibri"/>
              </w:rPr>
            </w:pPr>
          </w:p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Заявки на участие в конкурсе</w:t>
            </w:r>
          </w:p>
        </w:tc>
        <w:tc>
          <w:tcPr>
            <w:tcW w:w="1824" w:type="dxa"/>
          </w:tcPr>
          <w:p w:rsidR="00827079" w:rsidRDefault="00827079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7B6181" w:rsidTr="00FD1274">
        <w:tc>
          <w:tcPr>
            <w:tcW w:w="2268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Организация итогового образовательного события «Конкурс Портфолио»</w:t>
            </w:r>
          </w:p>
        </w:tc>
        <w:tc>
          <w:tcPr>
            <w:tcW w:w="1195" w:type="dxa"/>
          </w:tcPr>
          <w:p w:rsidR="007B6181" w:rsidRPr="00E401E3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</w:tc>
        <w:tc>
          <w:tcPr>
            <w:tcW w:w="2023" w:type="dxa"/>
          </w:tcPr>
          <w:p w:rsidR="007B6181" w:rsidRDefault="007B618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452" w:type="dxa"/>
          </w:tcPr>
          <w:p w:rsidR="007B6181" w:rsidRDefault="00B5698B" w:rsidP="007051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Образовательное событие</w:t>
            </w:r>
          </w:p>
        </w:tc>
        <w:tc>
          <w:tcPr>
            <w:tcW w:w="1824" w:type="dxa"/>
          </w:tcPr>
          <w:p w:rsidR="007B6181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Таркина Т.И.</w:t>
            </w:r>
          </w:p>
          <w:p w:rsidR="007B6181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>уководители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и проведение текущего и итогового мониторинга в начальной школе.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проведении родительских собраний</w:t>
            </w:r>
            <w:r>
              <w:rPr>
                <w:rFonts w:cs="Calibri"/>
              </w:rPr>
              <w:t>, фестивалей внеурочных курсов</w:t>
            </w:r>
          </w:p>
        </w:tc>
        <w:tc>
          <w:tcPr>
            <w:tcW w:w="1195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</w:p>
          <w:p w:rsidR="00164790" w:rsidRDefault="00B5698B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октябрь</w:t>
            </w:r>
          </w:p>
          <w:p w:rsidR="00164790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E671D5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февраль</w:t>
            </w:r>
            <w:r w:rsidR="00164790">
              <w:rPr>
                <w:rFonts w:cs="Calibri"/>
              </w:rPr>
              <w:t xml:space="preserve"> 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Протоколы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Информированность родителей, организация педагогического сотрудничества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рабочих программ  учебных и внеурочных курсов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1 раз в год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Информационная справка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6C76F7" w:rsidTr="00FD1274">
        <w:tc>
          <w:tcPr>
            <w:tcW w:w="2268" w:type="dxa"/>
          </w:tcPr>
          <w:p w:rsidR="006C76F7" w:rsidRPr="00E401E3" w:rsidRDefault="006C76F7" w:rsidP="0070516A">
            <w:pPr>
              <w:rPr>
                <w:rFonts w:cs="Calibri"/>
              </w:rPr>
            </w:pPr>
            <w:r>
              <w:rPr>
                <w:rFonts w:cs="Calibri"/>
              </w:rPr>
              <w:t>Корректировка</w:t>
            </w:r>
            <w:r w:rsidRPr="00E401E3">
              <w:rPr>
                <w:rFonts w:cs="Calibri"/>
              </w:rPr>
              <w:t xml:space="preserve"> рабочих программ  учебных и внеурочных курсов</w:t>
            </w:r>
          </w:p>
        </w:tc>
        <w:tc>
          <w:tcPr>
            <w:tcW w:w="1195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раз в четверть</w:t>
            </w:r>
          </w:p>
        </w:tc>
        <w:tc>
          <w:tcPr>
            <w:tcW w:w="2023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Информационная справка</w:t>
            </w:r>
          </w:p>
        </w:tc>
        <w:tc>
          <w:tcPr>
            <w:tcW w:w="2452" w:type="dxa"/>
          </w:tcPr>
          <w:p w:rsidR="006C76F7" w:rsidRPr="00E401E3" w:rsidRDefault="006C76F7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Default="00164790" w:rsidP="00164790"/>
    <w:p w:rsidR="00164790" w:rsidRDefault="00164790" w:rsidP="00164790">
      <w:pPr>
        <w:pStyle w:val="3"/>
        <w:jc w:val="center"/>
      </w:pPr>
      <w:r>
        <w:t>Работа с документацией</w:t>
      </w:r>
    </w:p>
    <w:p w:rsidR="00802314" w:rsidRPr="00802314" w:rsidRDefault="00802314" w:rsidP="008023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602"/>
        <w:gridCol w:w="2508"/>
        <w:gridCol w:w="1399"/>
      </w:tblGrid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Анализ выполнения рабочих программ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1 раз в четверть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Собеседование с учителями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Коррекция программ и расписания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Мониторинг адаптации обучающихся 1 классов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развития качества образования</w:t>
            </w:r>
          </w:p>
        </w:tc>
        <w:tc>
          <w:tcPr>
            <w:tcW w:w="1399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2312AC" w:rsidRPr="00E401E3" w:rsidRDefault="002312AC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Селивёрстова К.С.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Мониторинг подготовки выпускников начальной школы  к  итоговой аттестации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развития качества образования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Проведение предметных недель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 плану М/О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Графики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Повышение мотивации школьников к обучению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Учителя-предметники</w:t>
            </w:r>
          </w:p>
        </w:tc>
      </w:tr>
      <w:tr w:rsidR="007B6181" w:rsidTr="00C42B00">
        <w:tc>
          <w:tcPr>
            <w:tcW w:w="2835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Анализ  образовательного события «Проектная задача»</w:t>
            </w:r>
          </w:p>
        </w:tc>
        <w:tc>
          <w:tcPr>
            <w:tcW w:w="1276" w:type="dxa"/>
          </w:tcPr>
          <w:p w:rsidR="007B6181" w:rsidRPr="00E401E3" w:rsidRDefault="003E7432" w:rsidP="0070516A">
            <w:pPr>
              <w:rPr>
                <w:rFonts w:cs="Calibri"/>
              </w:rPr>
            </w:pPr>
            <w:r>
              <w:rPr>
                <w:rFonts w:cs="Calibri"/>
              </w:rPr>
              <w:t>но</w:t>
            </w:r>
            <w:r w:rsidR="00501BEF">
              <w:rPr>
                <w:rFonts w:cs="Calibri"/>
              </w:rPr>
              <w:t>ябрь, май</w:t>
            </w:r>
          </w:p>
        </w:tc>
        <w:tc>
          <w:tcPr>
            <w:tcW w:w="1602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Банк данных</w:t>
            </w:r>
          </w:p>
        </w:tc>
        <w:tc>
          <w:tcPr>
            <w:tcW w:w="1399" w:type="dxa"/>
          </w:tcPr>
          <w:p w:rsidR="007B6181" w:rsidRPr="00E401E3" w:rsidRDefault="007B618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классных журналов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6C76F7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качественной работы с документацией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Проверка личных дел обучающихся</w:t>
            </w:r>
          </w:p>
        </w:tc>
        <w:tc>
          <w:tcPr>
            <w:tcW w:w="1276" w:type="dxa"/>
          </w:tcPr>
          <w:p w:rsidR="00164790" w:rsidRPr="00E401E3" w:rsidRDefault="009D0FF2" w:rsidP="0070516A">
            <w:pPr>
              <w:rPr>
                <w:rFonts w:cs="Calibri"/>
              </w:rPr>
            </w:pPr>
            <w:r>
              <w:rPr>
                <w:rFonts w:cs="Calibri"/>
              </w:rPr>
              <w:t>сен</w:t>
            </w:r>
            <w:r w:rsidR="00501BEF">
              <w:rPr>
                <w:rFonts w:cs="Calibri"/>
              </w:rPr>
              <w:t>тябрь</w:t>
            </w:r>
          </w:p>
          <w:p w:rsidR="00164790" w:rsidRPr="00E401E3" w:rsidRDefault="009D0FF2" w:rsidP="0070516A">
            <w:pPr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  <w:tc>
          <w:tcPr>
            <w:tcW w:w="1602" w:type="dxa"/>
          </w:tcPr>
          <w:p w:rsidR="00164790" w:rsidRPr="00E401E3" w:rsidRDefault="006C76F7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качественной работы с документацией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Работа с приказами УО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выполнения приказов УО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Работа с приказами  и информационными письмами Департамента общего образования, УО Верхнекетского района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 мере необходимости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выполнения приказов Департамента образования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Pr="00BE423E" w:rsidRDefault="00164790" w:rsidP="00164790"/>
    <w:p w:rsidR="00164790" w:rsidRDefault="00164790" w:rsidP="00164790"/>
    <w:p w:rsidR="00164790" w:rsidRDefault="00164790" w:rsidP="00164790"/>
    <w:p w:rsidR="00964008" w:rsidRDefault="00964008" w:rsidP="00164790"/>
    <w:p w:rsidR="00964008" w:rsidRDefault="00964008" w:rsidP="00164790"/>
    <w:p w:rsidR="00964008" w:rsidRDefault="00964008" w:rsidP="00164790"/>
    <w:p w:rsidR="00501BEF" w:rsidRDefault="00501BEF" w:rsidP="00164790"/>
    <w:p w:rsidR="00964008" w:rsidRDefault="00964008" w:rsidP="00164790"/>
    <w:p w:rsidR="009D0FF2" w:rsidRDefault="009D0FF2" w:rsidP="00164790"/>
    <w:p w:rsidR="009D0FF2" w:rsidRDefault="009D0FF2" w:rsidP="00164790"/>
    <w:p w:rsidR="00315233" w:rsidRPr="004C66DA" w:rsidRDefault="00315233" w:rsidP="00164790"/>
    <w:p w:rsidR="00164790" w:rsidRDefault="00164790" w:rsidP="00164790">
      <w:pPr>
        <w:pStyle w:val="3"/>
        <w:jc w:val="center"/>
      </w:pPr>
      <w:proofErr w:type="spellStart"/>
      <w:r w:rsidRPr="00250E69">
        <w:lastRenderedPageBreak/>
        <w:t>Внутришкольный</w:t>
      </w:r>
      <w:proofErr w:type="spellEnd"/>
      <w:r w:rsidRPr="00250E69">
        <w:t xml:space="preserve"> </w:t>
      </w:r>
      <w:r>
        <w:t>контроль</w:t>
      </w:r>
    </w:p>
    <w:p w:rsidR="00164790" w:rsidRPr="00250E69" w:rsidRDefault="00164790" w:rsidP="00164790"/>
    <w:p w:rsidR="00164790" w:rsidRPr="00250E69" w:rsidRDefault="00164790" w:rsidP="00164790"/>
    <w:p w:rsidR="00164790" w:rsidRDefault="00164790" w:rsidP="00164790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1559"/>
        <w:gridCol w:w="1843"/>
      </w:tblGrid>
      <w:tr w:rsidR="00FA7360" w:rsidTr="00C42B00">
        <w:trPr>
          <w:trHeight w:val="698"/>
        </w:trPr>
        <w:tc>
          <w:tcPr>
            <w:tcW w:w="70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Содержание контроля</w:t>
            </w:r>
          </w:p>
        </w:tc>
        <w:tc>
          <w:tcPr>
            <w:tcW w:w="155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55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FA7360" w:rsidTr="00C42B00">
        <w:trPr>
          <w:trHeight w:val="698"/>
        </w:trPr>
        <w:tc>
          <w:tcPr>
            <w:tcW w:w="709" w:type="dxa"/>
          </w:tcPr>
          <w:p w:rsidR="00FA7360" w:rsidRPr="00614C64" w:rsidRDefault="00FA7360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A7360" w:rsidRDefault="00FA7360" w:rsidP="00FA7360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Контрольные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(Срезы по ключевым темам) в традиционном режиме </w:t>
            </w:r>
          </w:p>
          <w:p w:rsidR="00FA7360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русский язык (срез)</w:t>
            </w: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русский язык (контр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аб).</w:t>
            </w: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математика (решение задач)</w:t>
            </w:r>
          </w:p>
          <w:p w:rsidR="0070516A" w:rsidRPr="001C0268" w:rsidRDefault="0070516A" w:rsidP="00A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– русский язык срез по теме: «Родственные слова», математика – срез:  </w:t>
            </w:r>
            <w:r w:rsidR="00A67797">
              <w:rPr>
                <w:sz w:val="28"/>
                <w:szCs w:val="28"/>
              </w:rPr>
              <w:t>по т</w:t>
            </w:r>
            <w:r>
              <w:rPr>
                <w:sz w:val="28"/>
                <w:szCs w:val="28"/>
              </w:rPr>
              <w:t>ем</w:t>
            </w:r>
            <w:r w:rsidR="00A677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«Вычислительный навык»</w:t>
            </w:r>
          </w:p>
        </w:tc>
        <w:tc>
          <w:tcPr>
            <w:tcW w:w="1559" w:type="dxa"/>
          </w:tcPr>
          <w:p w:rsidR="00FA7360" w:rsidRDefault="00FA7360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0516A" w:rsidRPr="001C0268" w:rsidRDefault="0070516A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7360" w:rsidRPr="001C0268" w:rsidRDefault="0075248D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FA7360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</w:t>
            </w:r>
            <w:r w:rsidRPr="001C0268">
              <w:rPr>
                <w:sz w:val="28"/>
                <w:szCs w:val="28"/>
              </w:rPr>
              <w:t>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1 класс </w:t>
            </w:r>
          </w:p>
        </w:tc>
        <w:tc>
          <w:tcPr>
            <w:tcW w:w="1559" w:type="dxa"/>
          </w:tcPr>
          <w:p w:rsidR="00A67797" w:rsidRDefault="00A67797" w:rsidP="000F5959">
            <w:pPr>
              <w:rPr>
                <w:sz w:val="28"/>
                <w:szCs w:val="28"/>
              </w:rPr>
            </w:pPr>
          </w:p>
          <w:p w:rsidR="00A67797" w:rsidRDefault="00A67797" w:rsidP="000F5959">
            <w:pPr>
              <w:rPr>
                <w:sz w:val="28"/>
                <w:szCs w:val="28"/>
              </w:rPr>
            </w:pPr>
          </w:p>
          <w:p w:rsidR="00A67797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67797" w:rsidRPr="001C0268" w:rsidRDefault="00A67797" w:rsidP="000F59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задача</w:t>
            </w:r>
          </w:p>
          <w:p w:rsidR="00A67797" w:rsidRPr="001C0268" w:rsidRDefault="00A67797" w:rsidP="00367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классы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FA7360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Проверка техники </w:t>
            </w:r>
            <w:r>
              <w:rPr>
                <w:sz w:val="28"/>
                <w:szCs w:val="28"/>
              </w:rPr>
              <w:t>чтения  2-4</w:t>
            </w:r>
          </w:p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1-4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апрель/май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русскому языку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736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контрольная работа по </w:t>
            </w:r>
            <w:r w:rsidR="00736F6C">
              <w:rPr>
                <w:sz w:val="28"/>
                <w:szCs w:val="28"/>
              </w:rPr>
              <w:t xml:space="preserve">математике  </w:t>
            </w:r>
            <w:r>
              <w:rPr>
                <w:sz w:val="28"/>
                <w:szCs w:val="28"/>
              </w:rPr>
              <w:t xml:space="preserve">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DD1922" w:rsidTr="00C42B00">
        <w:trPr>
          <w:trHeight w:val="698"/>
        </w:trPr>
        <w:tc>
          <w:tcPr>
            <w:tcW w:w="709" w:type="dxa"/>
          </w:tcPr>
          <w:p w:rsidR="00DD1922" w:rsidRPr="00614C64" w:rsidRDefault="00DD1922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1922" w:rsidRDefault="00DD1922" w:rsidP="00DD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окружающему миру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DD1922" w:rsidRDefault="00DD1922" w:rsidP="00DE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D1922" w:rsidRPr="001C0268" w:rsidRDefault="00DD1922" w:rsidP="00DE65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D1922" w:rsidRPr="001C0268" w:rsidRDefault="00DD1922" w:rsidP="00DE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DD1922" w:rsidRDefault="00DD1922" w:rsidP="00DE65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т</w:t>
            </w:r>
            <w:r w:rsidRPr="001C0268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ирование</w:t>
            </w:r>
            <w:r w:rsidRPr="001C0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сформированности УУД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RPr="001C0268" w:rsidTr="00C42B00">
        <w:trPr>
          <w:trHeight w:val="1234"/>
        </w:trPr>
        <w:tc>
          <w:tcPr>
            <w:tcW w:w="709" w:type="dxa"/>
          </w:tcPr>
          <w:p w:rsidR="00A67797" w:rsidRDefault="00A67797" w:rsidP="0070516A"/>
          <w:p w:rsidR="00A67797" w:rsidRDefault="00A67797" w:rsidP="0070516A">
            <w:r>
              <w:t>7</w:t>
            </w:r>
          </w:p>
          <w:p w:rsidR="00A67797" w:rsidRPr="00415A27" w:rsidRDefault="00A67797" w:rsidP="0070516A"/>
        </w:tc>
        <w:tc>
          <w:tcPr>
            <w:tcW w:w="396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контрольная работа  1-3  классы + Палочка</w:t>
            </w: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CF6E09" w:rsidRDefault="00A67797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CF6E09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</w:tbl>
    <w:p w:rsidR="00F36882" w:rsidRDefault="00F36882" w:rsidP="00DD1922">
      <w:pPr>
        <w:rPr>
          <w:b/>
          <w:sz w:val="28"/>
          <w:szCs w:val="28"/>
        </w:rPr>
      </w:pPr>
    </w:p>
    <w:p w:rsidR="00F36882" w:rsidRDefault="00F36882" w:rsidP="004F10C7">
      <w:pPr>
        <w:jc w:val="center"/>
        <w:rPr>
          <w:b/>
          <w:sz w:val="28"/>
          <w:szCs w:val="28"/>
        </w:rPr>
      </w:pPr>
    </w:p>
    <w:p w:rsidR="00306DA3" w:rsidRDefault="00306DA3" w:rsidP="004F10C7">
      <w:pPr>
        <w:jc w:val="center"/>
        <w:rPr>
          <w:b/>
          <w:sz w:val="28"/>
          <w:szCs w:val="28"/>
        </w:rPr>
      </w:pPr>
    </w:p>
    <w:p w:rsidR="004F10C7" w:rsidRPr="00DC0F33" w:rsidRDefault="004F10C7" w:rsidP="004F10C7">
      <w:pPr>
        <w:jc w:val="center"/>
        <w:rPr>
          <w:b/>
          <w:sz w:val="28"/>
          <w:szCs w:val="28"/>
        </w:rPr>
      </w:pPr>
      <w:r w:rsidRPr="00DC0F33">
        <w:rPr>
          <w:b/>
          <w:sz w:val="28"/>
          <w:szCs w:val="28"/>
        </w:rPr>
        <w:t>Годовая циклограмма работы заместителя директора по учебной работе</w:t>
      </w:r>
      <w:r w:rsidR="00DC0F33" w:rsidRPr="00DC0F33">
        <w:rPr>
          <w:b/>
          <w:sz w:val="28"/>
          <w:szCs w:val="28"/>
        </w:rPr>
        <w:t xml:space="preserve"> в начальной школе </w:t>
      </w:r>
      <w:r w:rsidRPr="00DC0F33">
        <w:rPr>
          <w:b/>
          <w:sz w:val="28"/>
          <w:szCs w:val="28"/>
        </w:rPr>
        <w:t>М</w:t>
      </w:r>
      <w:r w:rsidR="00DC0F33" w:rsidRPr="00DC0F33">
        <w:rPr>
          <w:b/>
          <w:sz w:val="28"/>
          <w:szCs w:val="28"/>
        </w:rPr>
        <w:t>Б</w:t>
      </w:r>
      <w:r w:rsidRPr="00DC0F33">
        <w:rPr>
          <w:b/>
          <w:sz w:val="28"/>
          <w:szCs w:val="28"/>
        </w:rPr>
        <w:t>ОУ</w:t>
      </w:r>
    </w:p>
    <w:p w:rsidR="004F10C7" w:rsidRPr="00DC0F33" w:rsidRDefault="004F10C7" w:rsidP="00F36882">
      <w:pPr>
        <w:jc w:val="center"/>
        <w:rPr>
          <w:b/>
          <w:sz w:val="28"/>
          <w:szCs w:val="28"/>
        </w:rPr>
      </w:pPr>
      <w:r w:rsidRPr="00DC0F33">
        <w:rPr>
          <w:b/>
          <w:sz w:val="28"/>
          <w:szCs w:val="28"/>
        </w:rPr>
        <w:t xml:space="preserve">« Белоярская средняя общеобразовательная школа № 1» </w:t>
      </w:r>
      <w:r w:rsidR="00F36882">
        <w:rPr>
          <w:b/>
          <w:sz w:val="28"/>
          <w:szCs w:val="28"/>
        </w:rPr>
        <w:t xml:space="preserve">                                       </w:t>
      </w:r>
      <w:r w:rsidRPr="00DC0F33">
        <w:rPr>
          <w:b/>
          <w:sz w:val="28"/>
          <w:szCs w:val="28"/>
        </w:rPr>
        <w:t xml:space="preserve">на </w:t>
      </w:r>
      <w:r w:rsidR="00F36882">
        <w:rPr>
          <w:b/>
          <w:sz w:val="28"/>
          <w:szCs w:val="28"/>
        </w:rPr>
        <w:t xml:space="preserve"> </w:t>
      </w:r>
      <w:r w:rsidRPr="00DC0F33">
        <w:rPr>
          <w:b/>
          <w:sz w:val="28"/>
          <w:szCs w:val="28"/>
        </w:rPr>
        <w:t>201</w:t>
      </w:r>
      <w:r w:rsidR="00736F6C">
        <w:rPr>
          <w:b/>
          <w:sz w:val="28"/>
          <w:szCs w:val="28"/>
        </w:rPr>
        <w:t>8</w:t>
      </w:r>
      <w:r w:rsidRPr="00DC0F33">
        <w:rPr>
          <w:b/>
          <w:sz w:val="28"/>
          <w:szCs w:val="28"/>
        </w:rPr>
        <w:t>-</w:t>
      </w:r>
      <w:r w:rsidR="00DC0F33" w:rsidRPr="00DC0F33">
        <w:rPr>
          <w:b/>
          <w:sz w:val="28"/>
          <w:szCs w:val="28"/>
        </w:rPr>
        <w:t>201</w:t>
      </w:r>
      <w:r w:rsidR="00736F6C">
        <w:rPr>
          <w:b/>
          <w:sz w:val="28"/>
          <w:szCs w:val="28"/>
        </w:rPr>
        <w:t>9</w:t>
      </w:r>
      <w:r w:rsidRPr="00DC0F33">
        <w:rPr>
          <w:b/>
          <w:sz w:val="28"/>
          <w:szCs w:val="28"/>
        </w:rPr>
        <w:t>учебный год</w:t>
      </w:r>
    </w:p>
    <w:p w:rsidR="004F10C7" w:rsidRPr="00DA4F06" w:rsidRDefault="004F10C7" w:rsidP="004F10C7">
      <w:pPr>
        <w:jc w:val="center"/>
        <w:rPr>
          <w:sz w:val="36"/>
          <w:szCs w:val="36"/>
        </w:rPr>
      </w:pPr>
    </w:p>
    <w:tbl>
      <w:tblPr>
        <w:tblStyle w:val="a4"/>
        <w:tblW w:w="9737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373"/>
      </w:tblGrid>
      <w:tr w:rsidR="004F10C7" w:rsidTr="00306DA3">
        <w:trPr>
          <w:trHeight w:val="270"/>
        </w:trPr>
        <w:tc>
          <w:tcPr>
            <w:tcW w:w="709" w:type="dxa"/>
            <w:vMerge w:val="restart"/>
          </w:tcPr>
          <w:p w:rsidR="004F10C7" w:rsidRDefault="004F10C7" w:rsidP="0070516A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4F10C7" w:rsidRPr="00A24D69" w:rsidRDefault="004F10C7" w:rsidP="0070516A">
            <w:pPr>
              <w:rPr>
                <w:b/>
              </w:rPr>
            </w:pPr>
            <w:r w:rsidRPr="00A24D69">
              <w:rPr>
                <w:b/>
              </w:rPr>
              <w:t>Мероприятия</w:t>
            </w:r>
          </w:p>
        </w:tc>
        <w:tc>
          <w:tcPr>
            <w:tcW w:w="6051" w:type="dxa"/>
            <w:gridSpan w:val="12"/>
          </w:tcPr>
          <w:p w:rsidR="004F10C7" w:rsidRPr="00A24D69" w:rsidRDefault="004F10C7" w:rsidP="0070516A">
            <w:pPr>
              <w:jc w:val="center"/>
              <w:rPr>
                <w:b/>
              </w:rPr>
            </w:pPr>
            <w:r w:rsidRPr="00A24D69">
              <w:rPr>
                <w:b/>
              </w:rPr>
              <w:t>Месяцы</w:t>
            </w:r>
          </w:p>
        </w:tc>
      </w:tr>
      <w:tr w:rsidR="00306DA3" w:rsidTr="00306DA3">
        <w:trPr>
          <w:trHeight w:val="144"/>
        </w:trPr>
        <w:tc>
          <w:tcPr>
            <w:tcW w:w="709" w:type="dxa"/>
            <w:vMerge/>
          </w:tcPr>
          <w:p w:rsidR="004F10C7" w:rsidRDefault="004F10C7" w:rsidP="0070516A">
            <w:pPr>
              <w:jc w:val="center"/>
            </w:pPr>
          </w:p>
        </w:tc>
        <w:tc>
          <w:tcPr>
            <w:tcW w:w="2977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>
            <w:r>
              <w:t>август</w:t>
            </w:r>
          </w:p>
        </w:tc>
        <w:tc>
          <w:tcPr>
            <w:tcW w:w="425" w:type="dxa"/>
          </w:tcPr>
          <w:p w:rsidR="004F10C7" w:rsidRDefault="004F10C7" w:rsidP="0070516A">
            <w:r>
              <w:t>сентябрь</w:t>
            </w:r>
          </w:p>
        </w:tc>
        <w:tc>
          <w:tcPr>
            <w:tcW w:w="426" w:type="dxa"/>
          </w:tcPr>
          <w:p w:rsidR="004F10C7" w:rsidRDefault="004F10C7" w:rsidP="0070516A">
            <w:r>
              <w:t>октябрь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ноябрь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декабрь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январь</w:t>
            </w:r>
          </w:p>
        </w:tc>
        <w:tc>
          <w:tcPr>
            <w:tcW w:w="426" w:type="dxa"/>
          </w:tcPr>
          <w:p w:rsidR="004F10C7" w:rsidRDefault="004F10C7" w:rsidP="0070516A">
            <w:r>
              <w:t>февраль</w:t>
            </w:r>
          </w:p>
        </w:tc>
        <w:tc>
          <w:tcPr>
            <w:tcW w:w="425" w:type="dxa"/>
          </w:tcPr>
          <w:p w:rsidR="004F10C7" w:rsidRDefault="004F10C7" w:rsidP="0070516A">
            <w:r>
              <w:t>март</w:t>
            </w:r>
          </w:p>
        </w:tc>
        <w:tc>
          <w:tcPr>
            <w:tcW w:w="425" w:type="dxa"/>
          </w:tcPr>
          <w:p w:rsidR="004F10C7" w:rsidRDefault="004F10C7" w:rsidP="0070516A">
            <w:r>
              <w:t>апрель</w:t>
            </w:r>
          </w:p>
        </w:tc>
        <w:tc>
          <w:tcPr>
            <w:tcW w:w="425" w:type="dxa"/>
          </w:tcPr>
          <w:p w:rsidR="004F10C7" w:rsidRDefault="004F10C7" w:rsidP="0070516A">
            <w:r>
              <w:t>май</w:t>
            </w:r>
          </w:p>
        </w:tc>
        <w:tc>
          <w:tcPr>
            <w:tcW w:w="426" w:type="dxa"/>
          </w:tcPr>
          <w:p w:rsidR="004F10C7" w:rsidRDefault="004F10C7" w:rsidP="0070516A">
            <w:r>
              <w:t>июнь</w:t>
            </w:r>
          </w:p>
        </w:tc>
        <w:tc>
          <w:tcPr>
            <w:tcW w:w="1373" w:type="dxa"/>
          </w:tcPr>
          <w:p w:rsidR="004F10C7" w:rsidRDefault="004F10C7" w:rsidP="0070516A">
            <w:r>
              <w:t xml:space="preserve">      Документ</w:t>
            </w:r>
          </w:p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Набор 1 классов</w:t>
            </w:r>
          </w:p>
        </w:tc>
        <w:tc>
          <w:tcPr>
            <w:tcW w:w="425" w:type="dxa"/>
          </w:tcPr>
          <w:p w:rsidR="004F10C7" w:rsidRDefault="00DC0F33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DC0F33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Default="00DC0F33" w:rsidP="0070516A">
            <w:r>
              <w:t>Комплектование списков 1 классов</w:t>
            </w:r>
          </w:p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  <w:tr w:rsidR="00286344" w:rsidTr="00306DA3">
        <w:trPr>
          <w:trHeight w:val="144"/>
        </w:trPr>
        <w:tc>
          <w:tcPr>
            <w:tcW w:w="709" w:type="dxa"/>
          </w:tcPr>
          <w:p w:rsidR="00286344" w:rsidRDefault="00286344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86344" w:rsidRDefault="00286344" w:rsidP="0070516A">
            <w:r>
              <w:t xml:space="preserve">Комплектование групп </w:t>
            </w:r>
            <w:proofErr w:type="spellStart"/>
            <w:r>
              <w:t>дошколы</w:t>
            </w:r>
            <w:proofErr w:type="spellEnd"/>
            <w:r>
              <w:t xml:space="preserve"> 3-х часовой</w:t>
            </w:r>
            <w:r w:rsidR="00DD1922">
              <w:t xml:space="preserve"> </w:t>
            </w:r>
            <w:proofErr w:type="gramStart"/>
            <w:r w:rsidR="00DD1922">
              <w:t>в</w:t>
            </w:r>
            <w:proofErr w:type="gramEnd"/>
            <w:r w:rsidR="00DD1922">
              <w:t xml:space="preserve"> с. Палочка</w:t>
            </w:r>
          </w:p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36773E" w:rsidP="0070516A">
            <w:r>
              <w:t>+</w:t>
            </w:r>
          </w:p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286344" w:rsidP="0070516A"/>
        </w:tc>
        <w:tc>
          <w:tcPr>
            <w:tcW w:w="1373" w:type="dxa"/>
          </w:tcPr>
          <w:p w:rsidR="00286344" w:rsidRDefault="00286344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DC0F33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Изучение уровня адаптации обучающихся  1 классов;</w:t>
            </w:r>
          </w:p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6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DC0F33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Статистические отчёты по результатам текущего и итогового контроля</w:t>
            </w:r>
          </w:p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 xml:space="preserve">Проверка состояния </w:t>
            </w:r>
            <w:proofErr w:type="spellStart"/>
            <w:r w:rsidRPr="00E401E3">
              <w:rPr>
                <w:rFonts w:cs="Calibri"/>
              </w:rPr>
              <w:t>внутришкольной</w:t>
            </w:r>
            <w:proofErr w:type="spellEnd"/>
            <w:r w:rsidRPr="00E401E3">
              <w:rPr>
                <w:rFonts w:cs="Calibri"/>
              </w:rPr>
              <w:t xml:space="preserve"> документации</w:t>
            </w:r>
            <w:r>
              <w:rPr>
                <w:rFonts w:cs="Calibri"/>
              </w:rPr>
              <w:t xml:space="preserve"> по начальной школе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>
              <w:t>Посещение уроков в 1-4 классах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rPr>
                <w:rFonts w:cs="Calibri"/>
              </w:rPr>
              <w:t>Организация итогового образовательного события «Конкурс Портфолио»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>Организация работы со способными и одарёнными детьми  по участию в конкурсах разного уровня и направленности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217A68" w:rsidP="00217A68">
            <w:r>
              <w:rPr>
                <w:rFonts w:cs="Calibri"/>
              </w:rPr>
              <w:t>Организация и п</w:t>
            </w:r>
            <w:r w:rsidR="00DC0F33" w:rsidRPr="00E401E3">
              <w:rPr>
                <w:rFonts w:cs="Calibri"/>
              </w:rPr>
              <w:t>роведение предметн</w:t>
            </w:r>
            <w:r>
              <w:rPr>
                <w:rFonts w:cs="Calibri"/>
              </w:rPr>
              <w:t>ой</w:t>
            </w:r>
            <w:r w:rsidR="00DC0F33" w:rsidRPr="00E401E3">
              <w:rPr>
                <w:rFonts w:cs="Calibri"/>
              </w:rPr>
              <w:t xml:space="preserve"> недел</w:t>
            </w:r>
            <w:r>
              <w:rPr>
                <w:rFonts w:cs="Calibri"/>
              </w:rPr>
              <w:t>и в начальной школе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217A68">
            <w:pPr>
              <w:rPr>
                <w:rFonts w:cs="Calibri"/>
              </w:rPr>
            </w:pPr>
            <w:r>
              <w:rPr>
                <w:rFonts w:cs="Calibri"/>
              </w:rPr>
              <w:t>Организация и п</w:t>
            </w:r>
            <w:r w:rsidRPr="00E401E3">
              <w:rPr>
                <w:rFonts w:cs="Calibri"/>
              </w:rPr>
              <w:t xml:space="preserve">роведение </w:t>
            </w:r>
            <w:r>
              <w:rPr>
                <w:rFonts w:cs="Calibri"/>
              </w:rPr>
              <w:t>Ломоносовских дней в начальной школе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 w:rsidRPr="00E401E3">
              <w:rPr>
                <w:rFonts w:cs="Calibri"/>
              </w:rPr>
              <w:t>Проверка классных журналов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 w:rsidRPr="00E401E3">
              <w:rPr>
                <w:rFonts w:cs="Calibri"/>
              </w:rPr>
              <w:t>Проверка личных дел обучающихся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Проверка тетрадей  обучающихся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Проверка дневников в 3-4 классах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>Работа с приказами  и информационными письмами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Муниципальный мониторинг в 1-3 классах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>
              <w:t>Текущий мониторинг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6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Организация и проведение образовательного события «Проектная задача»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Pr="00E401E3" w:rsidRDefault="00DC0F33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рабочих программ  учебных и внеурочных курсов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Pr="00E401E3" w:rsidRDefault="00DC0F33" w:rsidP="0070516A">
            <w:pPr>
              <w:rPr>
                <w:rFonts w:cs="Calibri"/>
              </w:rPr>
            </w:pPr>
            <w:r>
              <w:rPr>
                <w:rFonts w:cs="Calibri"/>
              </w:rPr>
              <w:t>Корректировка</w:t>
            </w:r>
            <w:r w:rsidRPr="00E401E3">
              <w:rPr>
                <w:rFonts w:cs="Calibri"/>
              </w:rPr>
              <w:t xml:space="preserve"> рабочих программ  учебных и внеурочных курсов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</w:tbl>
    <w:p w:rsidR="00AB677E" w:rsidRDefault="00AB677E"/>
    <w:p w:rsidR="00AB677E" w:rsidRDefault="00AB677E" w:rsidP="00AB677E"/>
    <w:p w:rsidR="00AB677E" w:rsidRPr="00F04712" w:rsidRDefault="00490941" w:rsidP="00F04712">
      <w:pPr>
        <w:jc w:val="center"/>
        <w:rPr>
          <w:b/>
        </w:rPr>
      </w:pPr>
      <w:r>
        <w:rPr>
          <w:b/>
        </w:rPr>
        <w:t xml:space="preserve">Учебный  план работы </w:t>
      </w:r>
      <w:r w:rsidR="00AB677E" w:rsidRPr="00F04712">
        <w:rPr>
          <w:b/>
        </w:rPr>
        <w:t xml:space="preserve"> по месяцам</w:t>
      </w:r>
    </w:p>
    <w:p w:rsidR="00F04712" w:rsidRPr="00AB677E" w:rsidRDefault="00F04712" w:rsidP="00AB677E"/>
    <w:tbl>
      <w:tblPr>
        <w:tblStyle w:val="a4"/>
        <w:tblW w:w="10012" w:type="dxa"/>
        <w:tblLook w:val="04A0" w:firstRow="1" w:lastRow="0" w:firstColumn="1" w:lastColumn="0" w:noHBand="0" w:noVBand="1"/>
      </w:tblPr>
      <w:tblGrid>
        <w:gridCol w:w="1314"/>
        <w:gridCol w:w="6059"/>
        <w:gridCol w:w="2639"/>
      </w:tblGrid>
      <w:tr w:rsidR="00E73F28" w:rsidTr="00550176">
        <w:trPr>
          <w:trHeight w:val="925"/>
        </w:trPr>
        <w:tc>
          <w:tcPr>
            <w:tcW w:w="7373" w:type="dxa"/>
            <w:gridSpan w:val="2"/>
          </w:tcPr>
          <w:p w:rsidR="00E73F28" w:rsidRPr="00F03FFA" w:rsidRDefault="00E73F28" w:rsidP="00AB677E">
            <w:pPr>
              <w:rPr>
                <w:b/>
              </w:rPr>
            </w:pPr>
            <w:r w:rsidRPr="00F03FFA">
              <w:rPr>
                <w:b/>
              </w:rPr>
              <w:t>сентябрь</w:t>
            </w:r>
          </w:p>
        </w:tc>
        <w:tc>
          <w:tcPr>
            <w:tcW w:w="2639" w:type="dxa"/>
          </w:tcPr>
          <w:p w:rsidR="00E73F28" w:rsidRDefault="00E73F28" w:rsidP="00AB677E">
            <w:r>
              <w:t>Ответственные</w:t>
            </w:r>
          </w:p>
        </w:tc>
      </w:tr>
      <w:tr w:rsidR="00E73F28" w:rsidTr="00550176">
        <w:trPr>
          <w:trHeight w:val="582"/>
        </w:trPr>
        <w:tc>
          <w:tcPr>
            <w:tcW w:w="1314" w:type="dxa"/>
          </w:tcPr>
          <w:p w:rsidR="00E73F28" w:rsidRDefault="00E73F28" w:rsidP="00AB677E">
            <w:r>
              <w:t>1 – 20</w:t>
            </w:r>
          </w:p>
          <w:p w:rsidR="00E73F28" w:rsidRDefault="00E73F28" w:rsidP="00F55BA2">
            <w:r>
              <w:t>сентябр</w:t>
            </w:r>
            <w:r w:rsidR="00F55BA2">
              <w:t>я</w:t>
            </w:r>
          </w:p>
        </w:tc>
        <w:tc>
          <w:tcPr>
            <w:tcW w:w="6059" w:type="dxa"/>
          </w:tcPr>
          <w:p w:rsidR="00E73F28" w:rsidRDefault="00E73F28" w:rsidP="00AB677E">
            <w:r>
              <w:t>Проверка и утверждение рабочих программ педагогов</w:t>
            </w:r>
          </w:p>
        </w:tc>
        <w:tc>
          <w:tcPr>
            <w:tcW w:w="2639" w:type="dxa"/>
          </w:tcPr>
          <w:p w:rsidR="00E73F28" w:rsidRDefault="00E73F28" w:rsidP="00AB677E">
            <w:r>
              <w:t>Таркина Т.И.</w:t>
            </w:r>
          </w:p>
        </w:tc>
      </w:tr>
      <w:tr w:rsidR="005C34AA" w:rsidTr="00550176">
        <w:trPr>
          <w:trHeight w:val="582"/>
        </w:trPr>
        <w:tc>
          <w:tcPr>
            <w:tcW w:w="1314" w:type="dxa"/>
          </w:tcPr>
          <w:p w:rsidR="005C34AA" w:rsidRPr="00D75C9B" w:rsidRDefault="005C34AA" w:rsidP="000F5959">
            <w:r w:rsidRPr="00D75C9B">
              <w:t>1 –</w:t>
            </w:r>
            <w:r w:rsidR="00DD1922" w:rsidRPr="00D75C9B">
              <w:t>30</w:t>
            </w:r>
          </w:p>
          <w:p w:rsidR="005C34AA" w:rsidRPr="00437FEC" w:rsidRDefault="005C34AA" w:rsidP="000F5959">
            <w:pPr>
              <w:rPr>
                <w:color w:val="C00000"/>
              </w:rPr>
            </w:pPr>
            <w:r w:rsidRPr="00D75C9B">
              <w:t>сентября</w:t>
            </w:r>
          </w:p>
        </w:tc>
        <w:tc>
          <w:tcPr>
            <w:tcW w:w="6059" w:type="dxa"/>
          </w:tcPr>
          <w:p w:rsidR="005C34AA" w:rsidRPr="00437FEC" w:rsidRDefault="005C34AA" w:rsidP="00C4133E">
            <w:pPr>
              <w:rPr>
                <w:color w:val="C00000"/>
              </w:rPr>
            </w:pPr>
            <w:bookmarkStart w:id="0" w:name="_GoBack"/>
            <w:r w:rsidRPr="00C4133E">
              <w:t>Разработка и утверждение программы АООНО УО (И</w:t>
            </w:r>
            <w:r w:rsidR="00C4133E" w:rsidRPr="00C4133E">
              <w:t>Н</w:t>
            </w:r>
            <w:r w:rsidRPr="00C4133E">
              <w:t>)</w:t>
            </w:r>
            <w:r w:rsidR="00DD1922" w:rsidRPr="00C4133E">
              <w:t xml:space="preserve"> – </w:t>
            </w:r>
            <w:r w:rsidR="00DE6577" w:rsidRPr="00C4133E">
              <w:t>3</w:t>
            </w:r>
            <w:r w:rsidR="00DD1922" w:rsidRPr="00C4133E">
              <w:t xml:space="preserve"> год обучения, </w:t>
            </w:r>
            <w:r w:rsidR="00DE6577" w:rsidRPr="00C4133E">
              <w:t xml:space="preserve"> </w:t>
            </w:r>
            <w:r w:rsidR="00C4133E" w:rsidRPr="00C4133E">
              <w:t xml:space="preserve">Разработка и утверждение программы АООНО </w:t>
            </w:r>
            <w:r w:rsidR="00C4133E" w:rsidRPr="00C4133E">
              <w:t>для детей с НОДА,</w:t>
            </w:r>
            <w:r w:rsidR="00C4133E">
              <w:rPr>
                <w:color w:val="C00000"/>
              </w:rPr>
              <w:t xml:space="preserve"> </w:t>
            </w:r>
            <w:bookmarkEnd w:id="0"/>
            <w:r w:rsidR="00DE6577" w:rsidRPr="00D75C9B">
              <w:t xml:space="preserve">Корректировка и утверждение </w:t>
            </w:r>
            <w:r w:rsidR="00DD1922" w:rsidRPr="00D75C9B">
              <w:t>АООНО  ТН</w:t>
            </w:r>
            <w:proofErr w:type="gramStart"/>
            <w:r w:rsidR="00DD1922" w:rsidRPr="00D75C9B">
              <w:t>Р(</w:t>
            </w:r>
            <w:proofErr w:type="gramEnd"/>
            <w:r w:rsidR="00DD1922" w:rsidRPr="00D75C9B">
              <w:t xml:space="preserve"> вариант 5.1), АООНО для слабовидящих обучающихся (вариант 4.1), АООНО ЗПР (вариант 2)</w:t>
            </w:r>
          </w:p>
        </w:tc>
        <w:tc>
          <w:tcPr>
            <w:tcW w:w="2639" w:type="dxa"/>
          </w:tcPr>
          <w:p w:rsidR="005C34AA" w:rsidRPr="00437FEC" w:rsidRDefault="005C34AA" w:rsidP="00DD1922">
            <w:pPr>
              <w:rPr>
                <w:color w:val="C00000"/>
              </w:rPr>
            </w:pPr>
            <w:proofErr w:type="spellStart"/>
            <w:r w:rsidRPr="00D75C9B">
              <w:t>Таркина</w:t>
            </w:r>
            <w:proofErr w:type="spellEnd"/>
            <w:r w:rsidRPr="00D75C9B">
              <w:t xml:space="preserve"> Т.И., </w:t>
            </w:r>
            <w:proofErr w:type="spellStart"/>
            <w:r w:rsidR="00DD1922" w:rsidRPr="00D75C9B">
              <w:t>Селивёрстова</w:t>
            </w:r>
            <w:proofErr w:type="spellEnd"/>
            <w:r w:rsidR="00DD1922" w:rsidRPr="00D75C9B">
              <w:t xml:space="preserve"> К.С.,</w:t>
            </w:r>
            <w:r w:rsidRPr="00D75C9B">
              <w:t xml:space="preserve">  Панова О.С.</w:t>
            </w:r>
            <w:r w:rsidRPr="00437FEC">
              <w:rPr>
                <w:color w:val="C00000"/>
              </w:rPr>
              <w:t xml:space="preserve"> </w:t>
            </w:r>
          </w:p>
        </w:tc>
      </w:tr>
      <w:tr w:rsidR="00FC5A3D" w:rsidTr="00550176">
        <w:trPr>
          <w:trHeight w:val="582"/>
        </w:trPr>
        <w:tc>
          <w:tcPr>
            <w:tcW w:w="1314" w:type="dxa"/>
          </w:tcPr>
          <w:p w:rsidR="00FC5A3D" w:rsidRDefault="00FC5A3D" w:rsidP="000F5959">
            <w:r>
              <w:t>1-10 сентября</w:t>
            </w:r>
          </w:p>
        </w:tc>
        <w:tc>
          <w:tcPr>
            <w:tcW w:w="6059" w:type="dxa"/>
          </w:tcPr>
          <w:p w:rsidR="00FC5A3D" w:rsidRDefault="00FC5A3D" w:rsidP="000F5959">
            <w:r>
              <w:t xml:space="preserve">Составление учебного плана начальной школы, </w:t>
            </w:r>
            <w:proofErr w:type="spellStart"/>
            <w:r>
              <w:t>дошколы</w:t>
            </w:r>
            <w:proofErr w:type="spellEnd"/>
            <w:r>
              <w:t>, филиала Палочка.</w:t>
            </w:r>
          </w:p>
        </w:tc>
        <w:tc>
          <w:tcPr>
            <w:tcW w:w="2639" w:type="dxa"/>
          </w:tcPr>
          <w:p w:rsidR="00FC5A3D" w:rsidRDefault="0045498A" w:rsidP="005C34AA">
            <w:r>
              <w:t>Таркина Т.И.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5E528C" w:rsidP="00AB677E">
            <w:r>
              <w:t>20 – 30</w:t>
            </w:r>
          </w:p>
          <w:p w:rsidR="005E528C" w:rsidRDefault="005E528C" w:rsidP="00AB677E">
            <w:r>
              <w:t>сентября</w:t>
            </w:r>
          </w:p>
        </w:tc>
        <w:tc>
          <w:tcPr>
            <w:tcW w:w="6059" w:type="dxa"/>
          </w:tcPr>
          <w:p w:rsidR="005E528C" w:rsidRDefault="005E528C" w:rsidP="00AB677E">
            <w:r>
              <w:t>Разработка и утверждения плана работы МО учителей начальных классов</w:t>
            </w:r>
          </w:p>
        </w:tc>
        <w:tc>
          <w:tcPr>
            <w:tcW w:w="2639" w:type="dxa"/>
          </w:tcPr>
          <w:p w:rsidR="005E528C" w:rsidRDefault="005E528C" w:rsidP="00AB677E">
            <w:r>
              <w:t>Таркина Т.И.</w:t>
            </w:r>
          </w:p>
          <w:p w:rsidR="005E528C" w:rsidRDefault="005E528C" w:rsidP="00AB677E">
            <w:r>
              <w:t>Козлова Т.В.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4262EC" w:rsidP="00AB677E">
            <w:r>
              <w:t>В течение месяца</w:t>
            </w:r>
          </w:p>
        </w:tc>
        <w:tc>
          <w:tcPr>
            <w:tcW w:w="6059" w:type="dxa"/>
          </w:tcPr>
          <w:p w:rsidR="005E528C" w:rsidRDefault="004262EC" w:rsidP="00AB677E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E528C" w:rsidRDefault="004262EC" w:rsidP="00AB677E">
            <w:r>
              <w:t>Таркина Т.И.</w:t>
            </w:r>
          </w:p>
        </w:tc>
      </w:tr>
      <w:tr w:rsidR="004262EC" w:rsidTr="00550176">
        <w:trPr>
          <w:trHeight w:val="563"/>
        </w:trPr>
        <w:tc>
          <w:tcPr>
            <w:tcW w:w="1314" w:type="dxa"/>
          </w:tcPr>
          <w:p w:rsidR="004262EC" w:rsidRDefault="004262EC" w:rsidP="00AB677E">
            <w:r>
              <w:t>В течение месяца</w:t>
            </w:r>
          </w:p>
        </w:tc>
        <w:tc>
          <w:tcPr>
            <w:tcW w:w="6059" w:type="dxa"/>
          </w:tcPr>
          <w:p w:rsidR="004262EC" w:rsidRDefault="004262EC" w:rsidP="00AB677E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4262EC" w:rsidRDefault="004262EC" w:rsidP="00AB677E">
            <w:r>
              <w:t>Таркина Т.И.</w:t>
            </w:r>
          </w:p>
        </w:tc>
      </w:tr>
      <w:tr w:rsidR="005758A2" w:rsidTr="00550176">
        <w:trPr>
          <w:trHeight w:val="563"/>
        </w:trPr>
        <w:tc>
          <w:tcPr>
            <w:tcW w:w="1314" w:type="dxa"/>
          </w:tcPr>
          <w:p w:rsidR="005758A2" w:rsidRDefault="005758A2" w:rsidP="00AB677E">
            <w:r>
              <w:t>В течение месяца</w:t>
            </w:r>
          </w:p>
        </w:tc>
        <w:tc>
          <w:tcPr>
            <w:tcW w:w="6059" w:type="dxa"/>
          </w:tcPr>
          <w:p w:rsidR="005758A2" w:rsidRDefault="005758A2" w:rsidP="00AB677E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758A2" w:rsidRDefault="005758A2" w:rsidP="00AB677E">
            <w:r>
              <w:t>Таркина Т.И</w:t>
            </w:r>
          </w:p>
        </w:tc>
      </w:tr>
      <w:tr w:rsidR="005E528C" w:rsidTr="000F5959">
        <w:trPr>
          <w:trHeight w:val="563"/>
        </w:trPr>
        <w:tc>
          <w:tcPr>
            <w:tcW w:w="10012" w:type="dxa"/>
            <w:gridSpan w:val="3"/>
          </w:tcPr>
          <w:p w:rsidR="005E528C" w:rsidRPr="00F03FFA" w:rsidRDefault="005E528C" w:rsidP="00AB677E">
            <w:pPr>
              <w:rPr>
                <w:b/>
              </w:rPr>
            </w:pPr>
            <w:r w:rsidRPr="00F03FFA">
              <w:rPr>
                <w:b/>
              </w:rPr>
              <w:t>октябрь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630183" w:rsidP="00AB677E">
            <w:r>
              <w:t>1-15 октября</w:t>
            </w:r>
          </w:p>
        </w:tc>
        <w:tc>
          <w:tcPr>
            <w:tcW w:w="6059" w:type="dxa"/>
          </w:tcPr>
          <w:p w:rsidR="005E528C" w:rsidRDefault="005E528C" w:rsidP="005E528C">
            <w:r>
              <w:t>Разработка и утверждение программы дошкольного образования</w:t>
            </w:r>
          </w:p>
        </w:tc>
        <w:tc>
          <w:tcPr>
            <w:tcW w:w="2639" w:type="dxa"/>
          </w:tcPr>
          <w:p w:rsidR="005E528C" w:rsidRDefault="005758A2" w:rsidP="00AB677E">
            <w:r>
              <w:t>Таркина Т.И</w:t>
            </w:r>
          </w:p>
        </w:tc>
      </w:tr>
      <w:tr w:rsidR="005758A2" w:rsidTr="00550176">
        <w:trPr>
          <w:trHeight w:val="563"/>
        </w:trPr>
        <w:tc>
          <w:tcPr>
            <w:tcW w:w="1314" w:type="dxa"/>
          </w:tcPr>
          <w:p w:rsidR="005758A2" w:rsidRDefault="00630183" w:rsidP="00AB677E">
            <w:r>
              <w:lastRenderedPageBreak/>
              <w:t>В течение месяца</w:t>
            </w:r>
          </w:p>
        </w:tc>
        <w:tc>
          <w:tcPr>
            <w:tcW w:w="6059" w:type="dxa"/>
          </w:tcPr>
          <w:p w:rsidR="005758A2" w:rsidRDefault="00630183" w:rsidP="005E528C">
            <w:r>
              <w:t>Посещение уроков педагогов 2 – 4 классов</w:t>
            </w:r>
          </w:p>
        </w:tc>
        <w:tc>
          <w:tcPr>
            <w:tcW w:w="2639" w:type="dxa"/>
          </w:tcPr>
          <w:p w:rsidR="005758A2" w:rsidRDefault="00630183" w:rsidP="00AB677E">
            <w:r>
              <w:t>Таркина Т.И</w:t>
            </w:r>
          </w:p>
        </w:tc>
      </w:tr>
      <w:tr w:rsidR="00E73F28" w:rsidTr="00550176">
        <w:trPr>
          <w:trHeight w:val="556"/>
        </w:trPr>
        <w:tc>
          <w:tcPr>
            <w:tcW w:w="1314" w:type="dxa"/>
          </w:tcPr>
          <w:p w:rsidR="00E73F28" w:rsidRDefault="00630183" w:rsidP="00AB677E">
            <w:r>
              <w:t>В течение месяца</w:t>
            </w:r>
          </w:p>
        </w:tc>
        <w:tc>
          <w:tcPr>
            <w:tcW w:w="6059" w:type="dxa"/>
          </w:tcPr>
          <w:p w:rsidR="00E73F28" w:rsidRDefault="005E528C" w:rsidP="00AB677E">
            <w:r>
              <w:t>Адаптация первоклассников. Посещение уроков</w:t>
            </w:r>
          </w:p>
        </w:tc>
        <w:tc>
          <w:tcPr>
            <w:tcW w:w="2639" w:type="dxa"/>
          </w:tcPr>
          <w:p w:rsidR="00E73F28" w:rsidRDefault="00630183" w:rsidP="00AB677E">
            <w:r>
              <w:t>Таркина Т.И</w:t>
            </w:r>
          </w:p>
        </w:tc>
      </w:tr>
      <w:tr w:rsidR="00E73F28" w:rsidTr="00550176">
        <w:trPr>
          <w:trHeight w:val="550"/>
        </w:trPr>
        <w:tc>
          <w:tcPr>
            <w:tcW w:w="1314" w:type="dxa"/>
          </w:tcPr>
          <w:p w:rsidR="00E73F28" w:rsidRDefault="00F318E4" w:rsidP="00AB677E">
            <w:r>
              <w:t>Последняя неделя октября</w:t>
            </w:r>
          </w:p>
        </w:tc>
        <w:tc>
          <w:tcPr>
            <w:tcW w:w="6059" w:type="dxa"/>
          </w:tcPr>
          <w:p w:rsidR="00E73F28" w:rsidRDefault="00F318E4" w:rsidP="00AB677E">
            <w:r>
              <w:t>Подготовка и проведение фестиваля курсов внеурочной деятельности</w:t>
            </w:r>
          </w:p>
        </w:tc>
        <w:tc>
          <w:tcPr>
            <w:tcW w:w="2639" w:type="dxa"/>
          </w:tcPr>
          <w:p w:rsidR="00E73F28" w:rsidRDefault="00F318E4" w:rsidP="00AB677E">
            <w:proofErr w:type="spellStart"/>
            <w:r>
              <w:t>Таркина</w:t>
            </w:r>
            <w:proofErr w:type="spellEnd"/>
            <w:r>
              <w:t xml:space="preserve"> Т.И,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73F28" w:rsidTr="00550176">
        <w:trPr>
          <w:trHeight w:val="559"/>
        </w:trPr>
        <w:tc>
          <w:tcPr>
            <w:tcW w:w="1314" w:type="dxa"/>
          </w:tcPr>
          <w:p w:rsidR="00E73F28" w:rsidRDefault="00FE6EA6" w:rsidP="00AB677E">
            <w:r>
              <w:t>10-20 сентября</w:t>
            </w:r>
          </w:p>
        </w:tc>
        <w:tc>
          <w:tcPr>
            <w:tcW w:w="6059" w:type="dxa"/>
          </w:tcPr>
          <w:p w:rsidR="00E73F28" w:rsidRDefault="00F318E4" w:rsidP="00F318E4">
            <w:r>
              <w:t>Работа по организации дистанционного обучения  «</w:t>
            </w:r>
            <w:r w:rsidR="00437FEC">
              <w:t>Фабрика миров</w:t>
            </w:r>
            <w:r>
              <w:t xml:space="preserve">» в рамках сетевого взаимодействия </w:t>
            </w:r>
          </w:p>
          <w:p w:rsidR="00F318E4" w:rsidRDefault="00F318E4" w:rsidP="00F318E4">
            <w:r>
              <w:t>(заявки, договоры с родителями)</w:t>
            </w:r>
          </w:p>
        </w:tc>
        <w:tc>
          <w:tcPr>
            <w:tcW w:w="2639" w:type="dxa"/>
          </w:tcPr>
          <w:p w:rsidR="00E73F28" w:rsidRDefault="00F318E4" w:rsidP="00AB677E">
            <w:r>
              <w:t>Таркина Т.И</w:t>
            </w:r>
          </w:p>
          <w:p w:rsidR="00E23DF2" w:rsidRDefault="00E23DF2" w:rsidP="00AB677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73F28" w:rsidTr="00550176">
        <w:trPr>
          <w:trHeight w:val="494"/>
        </w:trPr>
        <w:tc>
          <w:tcPr>
            <w:tcW w:w="1314" w:type="dxa"/>
          </w:tcPr>
          <w:p w:rsidR="00757E86" w:rsidRDefault="00757E86" w:rsidP="00DE6577">
            <w:r>
              <w:t>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E73F28" w:rsidRDefault="00757E86" w:rsidP="00AB677E">
            <w:r>
              <w:t>Подготовка образовательного события «Проектная задача»</w:t>
            </w:r>
          </w:p>
        </w:tc>
        <w:tc>
          <w:tcPr>
            <w:tcW w:w="2639" w:type="dxa"/>
          </w:tcPr>
          <w:p w:rsidR="00E73F28" w:rsidRDefault="00757E86" w:rsidP="00AB677E">
            <w:r>
              <w:t>Таркина Т.И</w:t>
            </w:r>
          </w:p>
          <w:p w:rsidR="00757E86" w:rsidRDefault="00437FEC" w:rsidP="00AB677E">
            <w:r>
              <w:t>Козлова Т.В.</w:t>
            </w:r>
          </w:p>
          <w:p w:rsidR="00757E86" w:rsidRDefault="00757E86" w:rsidP="00AB677E">
            <w:proofErr w:type="spellStart"/>
            <w:r>
              <w:t>Десятскова</w:t>
            </w:r>
            <w:proofErr w:type="spellEnd"/>
            <w:r>
              <w:t xml:space="preserve"> Л.А.</w:t>
            </w:r>
          </w:p>
        </w:tc>
      </w:tr>
      <w:tr w:rsidR="00715FC3" w:rsidTr="00550176">
        <w:trPr>
          <w:trHeight w:val="494"/>
        </w:trPr>
        <w:tc>
          <w:tcPr>
            <w:tcW w:w="1314" w:type="dxa"/>
          </w:tcPr>
          <w:p w:rsidR="00715FC3" w:rsidRDefault="00715FC3" w:rsidP="00DE6577">
            <w:r>
              <w:t xml:space="preserve"> 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715FC3" w:rsidRDefault="00715FC3" w:rsidP="00AB677E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715FC3" w:rsidRDefault="00715FC3" w:rsidP="00AB677E">
            <w:r>
              <w:t>Таркина Т.И.</w:t>
            </w:r>
          </w:p>
        </w:tc>
      </w:tr>
      <w:tr w:rsidR="00715FC3" w:rsidTr="00550176">
        <w:trPr>
          <w:trHeight w:val="494"/>
        </w:trPr>
        <w:tc>
          <w:tcPr>
            <w:tcW w:w="1314" w:type="dxa"/>
          </w:tcPr>
          <w:p w:rsidR="00715FC3" w:rsidRDefault="00715FC3" w:rsidP="00DE6577">
            <w:r>
              <w:t>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715FC3" w:rsidRDefault="00715FC3" w:rsidP="00AB677E">
            <w:r>
              <w:t>Проверка личных дел</w:t>
            </w:r>
          </w:p>
        </w:tc>
        <w:tc>
          <w:tcPr>
            <w:tcW w:w="2639" w:type="dxa"/>
          </w:tcPr>
          <w:p w:rsidR="00715FC3" w:rsidRDefault="00715FC3" w:rsidP="00AB677E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50176" w:rsidRDefault="00550176" w:rsidP="000F5959">
            <w:r>
              <w:t>Таркина Т.И.</w:t>
            </w:r>
          </w:p>
        </w:tc>
      </w:tr>
      <w:tr w:rsidR="00B049EF" w:rsidTr="00550176">
        <w:trPr>
          <w:trHeight w:val="494"/>
        </w:trPr>
        <w:tc>
          <w:tcPr>
            <w:tcW w:w="1314" w:type="dxa"/>
          </w:tcPr>
          <w:p w:rsidR="00B049EF" w:rsidRDefault="00A83CB3" w:rsidP="000F5959">
            <w:r>
              <w:t>конец</w:t>
            </w:r>
            <w:r w:rsidR="00B049EF">
              <w:t xml:space="preserve"> октября</w:t>
            </w:r>
          </w:p>
        </w:tc>
        <w:tc>
          <w:tcPr>
            <w:tcW w:w="6059" w:type="dxa"/>
          </w:tcPr>
          <w:p w:rsidR="00B049EF" w:rsidRDefault="00B049EF" w:rsidP="00DE6577">
            <w:r>
              <w:t xml:space="preserve">Проведение школьного этапа всероссийской олимпиады </w:t>
            </w:r>
            <w:r w:rsidR="00DE6577">
              <w:t>ш</w:t>
            </w:r>
            <w:r>
              <w:t>кольников (4 класс)</w:t>
            </w:r>
          </w:p>
        </w:tc>
        <w:tc>
          <w:tcPr>
            <w:tcW w:w="2639" w:type="dxa"/>
          </w:tcPr>
          <w:p w:rsidR="00B049EF" w:rsidRDefault="00B049EF" w:rsidP="000F5959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50176" w:rsidRDefault="00550176" w:rsidP="000F5959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50176" w:rsidRDefault="00550176" w:rsidP="000F5959">
            <w:r>
              <w:t>Таркина Т.И</w:t>
            </w:r>
          </w:p>
        </w:tc>
      </w:tr>
      <w:tr w:rsidR="00F03FFA" w:rsidTr="000F5959">
        <w:trPr>
          <w:trHeight w:val="494"/>
        </w:trPr>
        <w:tc>
          <w:tcPr>
            <w:tcW w:w="10012" w:type="dxa"/>
            <w:gridSpan w:val="3"/>
          </w:tcPr>
          <w:p w:rsidR="00F03FFA" w:rsidRPr="00F03FFA" w:rsidRDefault="00F03FFA" w:rsidP="000F5959">
            <w:pPr>
              <w:rPr>
                <w:b/>
              </w:rPr>
            </w:pPr>
            <w:r w:rsidRPr="00F03FFA">
              <w:rPr>
                <w:b/>
              </w:rPr>
              <w:t>ноябрь</w:t>
            </w:r>
          </w:p>
        </w:tc>
      </w:tr>
      <w:tr w:rsidR="00633576" w:rsidTr="00550176">
        <w:trPr>
          <w:trHeight w:val="494"/>
        </w:trPr>
        <w:tc>
          <w:tcPr>
            <w:tcW w:w="1314" w:type="dxa"/>
          </w:tcPr>
          <w:p w:rsidR="00633576" w:rsidRDefault="00633576" w:rsidP="000F5959">
            <w:r>
              <w:t>В течение месяца</w:t>
            </w:r>
          </w:p>
        </w:tc>
        <w:tc>
          <w:tcPr>
            <w:tcW w:w="6059" w:type="dxa"/>
          </w:tcPr>
          <w:p w:rsidR="00633576" w:rsidRDefault="00633576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633576" w:rsidRDefault="00633576" w:rsidP="000F5959">
            <w:r>
              <w:t>Таркина Т.И.</w:t>
            </w:r>
          </w:p>
        </w:tc>
      </w:tr>
      <w:tr w:rsidR="001A2BD9" w:rsidTr="00550176">
        <w:trPr>
          <w:trHeight w:val="494"/>
        </w:trPr>
        <w:tc>
          <w:tcPr>
            <w:tcW w:w="1314" w:type="dxa"/>
          </w:tcPr>
          <w:p w:rsidR="001A2BD9" w:rsidRDefault="001A2BD9" w:rsidP="000F5959">
            <w:r>
              <w:t>В течение месяца</w:t>
            </w:r>
          </w:p>
        </w:tc>
        <w:tc>
          <w:tcPr>
            <w:tcW w:w="6059" w:type="dxa"/>
          </w:tcPr>
          <w:p w:rsidR="001A2BD9" w:rsidRDefault="001A2BD9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1A2BD9" w:rsidRDefault="001A2BD9" w:rsidP="000F5959">
            <w:r>
              <w:t>Таркина Т.И.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E23DF2">
            <w:r>
              <w:t xml:space="preserve">Третья неделя </w:t>
            </w:r>
            <w:r w:rsidR="00E23DF2">
              <w:t>ноя</w:t>
            </w:r>
            <w:r>
              <w:t>бря</w:t>
            </w:r>
          </w:p>
        </w:tc>
        <w:tc>
          <w:tcPr>
            <w:tcW w:w="6059" w:type="dxa"/>
          </w:tcPr>
          <w:p w:rsidR="00926969" w:rsidRDefault="00926969" w:rsidP="000F5959">
            <w:r>
              <w:t>Проверка тетрадей обучающихся 2 классов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E23DF2" w:rsidP="00E23DF2">
            <w:r>
              <w:t>Третья неделя ноября</w:t>
            </w:r>
          </w:p>
        </w:tc>
        <w:tc>
          <w:tcPr>
            <w:tcW w:w="6059" w:type="dxa"/>
          </w:tcPr>
          <w:p w:rsidR="00E23DF2" w:rsidRDefault="00E23DF2" w:rsidP="000F5959">
            <w:r>
              <w:t>Подготовка и проведение Ломоносовских дней в начальной школе</w:t>
            </w:r>
          </w:p>
        </w:tc>
        <w:tc>
          <w:tcPr>
            <w:tcW w:w="2639" w:type="dxa"/>
          </w:tcPr>
          <w:p w:rsidR="00E23DF2" w:rsidRPr="00600F3F" w:rsidRDefault="00E23DF2">
            <w:r w:rsidRPr="00600F3F">
              <w:t>Таркина Т.И.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0F5959">
            <w:r>
              <w:t>Последняя неделя</w:t>
            </w:r>
          </w:p>
        </w:tc>
        <w:tc>
          <w:tcPr>
            <w:tcW w:w="6059" w:type="dxa"/>
          </w:tcPr>
          <w:p w:rsidR="00926969" w:rsidRDefault="00926969" w:rsidP="000F5959">
            <w:r>
              <w:t xml:space="preserve">Подготовка </w:t>
            </w:r>
            <w:proofErr w:type="spellStart"/>
            <w:r>
              <w:t>КИМов</w:t>
            </w:r>
            <w:proofErr w:type="spellEnd"/>
            <w:r>
              <w:t xml:space="preserve"> для административных срезов в 1 – 4 классах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  <w:p w:rsidR="00E23DF2" w:rsidRDefault="00E23DF2">
            <w:r>
              <w:t>Козлова Т.В.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0F5959">
            <w:r>
              <w:t>Последняя неделя</w:t>
            </w:r>
          </w:p>
        </w:tc>
        <w:tc>
          <w:tcPr>
            <w:tcW w:w="6059" w:type="dxa"/>
          </w:tcPr>
          <w:p w:rsidR="00926969" w:rsidRDefault="00926969" w:rsidP="000F5959">
            <w:r>
              <w:t>Проверка техники чтения 2 – 4 классов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B81533" w:rsidRDefault="00B81533" w:rsidP="000F5959">
            <w:r>
              <w:t>Таркина Т.И.</w:t>
            </w:r>
          </w:p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B81533" w:rsidRDefault="00B81533" w:rsidP="000F5959">
            <w:r>
              <w:t>Таркина Т.И.</w:t>
            </w:r>
          </w:p>
        </w:tc>
      </w:tr>
      <w:tr w:rsidR="00437FEC" w:rsidTr="00550176">
        <w:trPr>
          <w:trHeight w:val="494"/>
        </w:trPr>
        <w:tc>
          <w:tcPr>
            <w:tcW w:w="1314" w:type="dxa"/>
          </w:tcPr>
          <w:p w:rsidR="00437FEC" w:rsidRDefault="00437FEC">
            <w:r w:rsidRPr="00A41630">
              <w:t>Последняя неделя</w:t>
            </w:r>
          </w:p>
        </w:tc>
        <w:tc>
          <w:tcPr>
            <w:tcW w:w="6059" w:type="dxa"/>
          </w:tcPr>
          <w:p w:rsidR="00437FEC" w:rsidRDefault="00437FEC" w:rsidP="00D75C9B">
            <w:r>
              <w:t>Образовательное  событие «Проектная задача»</w:t>
            </w:r>
          </w:p>
        </w:tc>
        <w:tc>
          <w:tcPr>
            <w:tcW w:w="2639" w:type="dxa"/>
          </w:tcPr>
          <w:p w:rsidR="00437FEC" w:rsidRDefault="00437FEC" w:rsidP="00D75C9B">
            <w:proofErr w:type="spellStart"/>
            <w:r>
              <w:t>Таркина</w:t>
            </w:r>
            <w:proofErr w:type="spellEnd"/>
            <w:r>
              <w:t xml:space="preserve"> Т.И</w:t>
            </w:r>
          </w:p>
          <w:p w:rsidR="00437FEC" w:rsidRDefault="00437FEC" w:rsidP="00D75C9B">
            <w:r>
              <w:t>Козлова Т.В.</w:t>
            </w:r>
          </w:p>
        </w:tc>
      </w:tr>
      <w:tr w:rsidR="00437FEC" w:rsidTr="00550176">
        <w:trPr>
          <w:trHeight w:val="494"/>
        </w:trPr>
        <w:tc>
          <w:tcPr>
            <w:tcW w:w="1314" w:type="dxa"/>
          </w:tcPr>
          <w:p w:rsidR="00437FEC" w:rsidRDefault="00437FEC">
            <w:r w:rsidRPr="00A41630">
              <w:t>Последняя неделя</w:t>
            </w:r>
          </w:p>
        </w:tc>
        <w:tc>
          <w:tcPr>
            <w:tcW w:w="6059" w:type="dxa"/>
          </w:tcPr>
          <w:p w:rsidR="00437FEC" w:rsidRDefault="00437FEC" w:rsidP="00D75C9B">
            <w:r>
              <w:t>Анализ образовательного события «Проектная задача»</w:t>
            </w:r>
          </w:p>
        </w:tc>
        <w:tc>
          <w:tcPr>
            <w:tcW w:w="2639" w:type="dxa"/>
          </w:tcPr>
          <w:p w:rsidR="00437FEC" w:rsidRDefault="00437FEC" w:rsidP="00D75C9B">
            <w:proofErr w:type="spellStart"/>
            <w:r>
              <w:t>Таркина</w:t>
            </w:r>
            <w:proofErr w:type="spellEnd"/>
            <w:r>
              <w:t xml:space="preserve"> Т.И</w:t>
            </w:r>
          </w:p>
          <w:p w:rsidR="00437FEC" w:rsidRDefault="00437FEC" w:rsidP="00D75C9B"/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B81533" w:rsidRDefault="00B81533" w:rsidP="000F5959">
            <w:r>
              <w:t>Таркина Т.И</w:t>
            </w:r>
          </w:p>
        </w:tc>
      </w:tr>
      <w:tr w:rsidR="00E23DF2" w:rsidTr="000F5959">
        <w:trPr>
          <w:trHeight w:val="494"/>
        </w:trPr>
        <w:tc>
          <w:tcPr>
            <w:tcW w:w="10012" w:type="dxa"/>
            <w:gridSpan w:val="3"/>
          </w:tcPr>
          <w:p w:rsidR="00E23DF2" w:rsidRPr="00E23DF2" w:rsidRDefault="00E23DF2" w:rsidP="000F5959">
            <w:pPr>
              <w:rPr>
                <w:b/>
              </w:rPr>
            </w:pPr>
            <w:r w:rsidRPr="00E23DF2">
              <w:rPr>
                <w:b/>
              </w:rPr>
              <w:t>декабрь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2A0F90" w:rsidP="000F5959">
            <w:r>
              <w:lastRenderedPageBreak/>
              <w:t>Первая неделя</w:t>
            </w:r>
          </w:p>
        </w:tc>
        <w:tc>
          <w:tcPr>
            <w:tcW w:w="6059" w:type="dxa"/>
          </w:tcPr>
          <w:p w:rsidR="00E23DF2" w:rsidRDefault="00787F9D" w:rsidP="000F5959">
            <w:r>
              <w:t>Подготовка и проведение предметной недели в начальной школе</w:t>
            </w:r>
          </w:p>
        </w:tc>
        <w:tc>
          <w:tcPr>
            <w:tcW w:w="2639" w:type="dxa"/>
          </w:tcPr>
          <w:p w:rsidR="00E23DF2" w:rsidRDefault="002A0F90" w:rsidP="000F5959">
            <w:r>
              <w:t>Таркина Т.И</w:t>
            </w:r>
          </w:p>
        </w:tc>
      </w:tr>
      <w:tr w:rsidR="002A0F90" w:rsidTr="00550176">
        <w:trPr>
          <w:trHeight w:val="494"/>
        </w:trPr>
        <w:tc>
          <w:tcPr>
            <w:tcW w:w="1314" w:type="dxa"/>
          </w:tcPr>
          <w:p w:rsidR="002A0F90" w:rsidRDefault="002A0F90" w:rsidP="000F5959">
            <w:r>
              <w:t>В течение месяца</w:t>
            </w:r>
          </w:p>
        </w:tc>
        <w:tc>
          <w:tcPr>
            <w:tcW w:w="6059" w:type="dxa"/>
          </w:tcPr>
          <w:p w:rsidR="002A0F90" w:rsidRDefault="002A0F90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2A0F90" w:rsidRDefault="002A0F90" w:rsidP="000F5959">
            <w:r>
              <w:t>Таркина Т.И.</w:t>
            </w:r>
          </w:p>
        </w:tc>
      </w:tr>
      <w:tr w:rsidR="00941386" w:rsidTr="00550176">
        <w:trPr>
          <w:trHeight w:val="494"/>
        </w:trPr>
        <w:tc>
          <w:tcPr>
            <w:tcW w:w="1314" w:type="dxa"/>
          </w:tcPr>
          <w:p w:rsidR="00941386" w:rsidRDefault="00941386" w:rsidP="000F5959">
            <w:r>
              <w:t>В течение месяца</w:t>
            </w:r>
          </w:p>
        </w:tc>
        <w:tc>
          <w:tcPr>
            <w:tcW w:w="6059" w:type="dxa"/>
          </w:tcPr>
          <w:p w:rsidR="00941386" w:rsidRDefault="00941386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941386" w:rsidRDefault="00941386" w:rsidP="000F5959">
            <w:r>
              <w:t>Таркина Т.И.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2A0F90" w:rsidP="000F5959">
            <w:r>
              <w:t>Вторая неделя декабря</w:t>
            </w:r>
          </w:p>
        </w:tc>
        <w:tc>
          <w:tcPr>
            <w:tcW w:w="6059" w:type="dxa"/>
          </w:tcPr>
          <w:p w:rsidR="00E23DF2" w:rsidRDefault="00E23DF2" w:rsidP="002A0F90">
            <w:r>
              <w:t xml:space="preserve">Проверка тетрадей обучающихся </w:t>
            </w:r>
            <w:r w:rsidR="002A0F90">
              <w:t>3</w:t>
            </w:r>
            <w:r>
              <w:t xml:space="preserve"> классов</w:t>
            </w:r>
          </w:p>
        </w:tc>
        <w:tc>
          <w:tcPr>
            <w:tcW w:w="2639" w:type="dxa"/>
          </w:tcPr>
          <w:p w:rsidR="00E23DF2" w:rsidRDefault="00E23DF2" w:rsidP="000F5959">
            <w:r w:rsidRPr="00600F3F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 w:rsidP="000F5959">
            <w:r>
              <w:t>Третья неделя</w:t>
            </w:r>
          </w:p>
        </w:tc>
        <w:tc>
          <w:tcPr>
            <w:tcW w:w="6059" w:type="dxa"/>
          </w:tcPr>
          <w:p w:rsidR="007657C2" w:rsidRDefault="007657C2" w:rsidP="000F5959">
            <w:r>
              <w:t>Административный срез в 1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2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3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4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853554" w:rsidTr="00550176">
        <w:trPr>
          <w:trHeight w:val="494"/>
        </w:trPr>
        <w:tc>
          <w:tcPr>
            <w:tcW w:w="1314" w:type="dxa"/>
          </w:tcPr>
          <w:p w:rsidR="00853554" w:rsidRPr="00476A4E" w:rsidRDefault="00853554">
            <w:r>
              <w:t>Последняя неделя</w:t>
            </w:r>
          </w:p>
        </w:tc>
        <w:tc>
          <w:tcPr>
            <w:tcW w:w="6059" w:type="dxa"/>
          </w:tcPr>
          <w:p w:rsidR="00853554" w:rsidRDefault="00853554" w:rsidP="007657C2">
            <w:r>
              <w:t>Анализ административного контроля</w:t>
            </w:r>
          </w:p>
        </w:tc>
        <w:tc>
          <w:tcPr>
            <w:tcW w:w="2639" w:type="dxa"/>
          </w:tcPr>
          <w:p w:rsidR="00853554" w:rsidRPr="00240117" w:rsidRDefault="00853554">
            <w:r w:rsidRPr="00240117"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Последняя неделя</w:t>
            </w:r>
          </w:p>
        </w:tc>
        <w:tc>
          <w:tcPr>
            <w:tcW w:w="6059" w:type="dxa"/>
          </w:tcPr>
          <w:p w:rsidR="00237631" w:rsidRDefault="00237631" w:rsidP="000F5959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B049EF" w:rsidP="000F5959">
            <w:r w:rsidRPr="00476A4E">
              <w:t>Третья неделя</w:t>
            </w:r>
          </w:p>
        </w:tc>
        <w:tc>
          <w:tcPr>
            <w:tcW w:w="6059" w:type="dxa"/>
          </w:tcPr>
          <w:p w:rsidR="00237631" w:rsidRDefault="00B049EF" w:rsidP="000F5959">
            <w:r>
              <w:t>Проведение школьного этапа сетевой районной олимпиады</w:t>
            </w:r>
          </w:p>
        </w:tc>
        <w:tc>
          <w:tcPr>
            <w:tcW w:w="2639" w:type="dxa"/>
          </w:tcPr>
          <w:p w:rsidR="00237631" w:rsidRDefault="00010821" w:rsidP="000F5959">
            <w:r>
              <w:t>Таркина Т.И.</w:t>
            </w:r>
          </w:p>
          <w:p w:rsidR="00010821" w:rsidRDefault="00010821" w:rsidP="000F5959">
            <w:r>
              <w:t>Козлова Т.В.</w:t>
            </w:r>
          </w:p>
        </w:tc>
      </w:tr>
      <w:tr w:rsidR="008837D0" w:rsidTr="00550176">
        <w:trPr>
          <w:trHeight w:val="494"/>
        </w:trPr>
        <w:tc>
          <w:tcPr>
            <w:tcW w:w="1314" w:type="dxa"/>
          </w:tcPr>
          <w:p w:rsidR="008837D0" w:rsidRPr="00476A4E" w:rsidRDefault="008837D0" w:rsidP="000F5959">
            <w:r>
              <w:t>Последняя неделя</w:t>
            </w:r>
          </w:p>
        </w:tc>
        <w:tc>
          <w:tcPr>
            <w:tcW w:w="6059" w:type="dxa"/>
          </w:tcPr>
          <w:p w:rsidR="008837D0" w:rsidRDefault="008837D0" w:rsidP="000F5959">
            <w:r>
              <w:t>Анализ работы за 1 полугодие</w:t>
            </w:r>
          </w:p>
        </w:tc>
        <w:tc>
          <w:tcPr>
            <w:tcW w:w="2639" w:type="dxa"/>
          </w:tcPr>
          <w:p w:rsidR="008837D0" w:rsidRDefault="005A3D06" w:rsidP="000F5959">
            <w:r>
              <w:t>Таркина Т.И</w:t>
            </w:r>
          </w:p>
        </w:tc>
      </w:tr>
      <w:tr w:rsidR="002E11C6" w:rsidTr="00550176">
        <w:trPr>
          <w:trHeight w:val="494"/>
        </w:trPr>
        <w:tc>
          <w:tcPr>
            <w:tcW w:w="1314" w:type="dxa"/>
          </w:tcPr>
          <w:p w:rsidR="002E11C6" w:rsidRDefault="002E11C6" w:rsidP="000F5959">
            <w:r>
              <w:t>В течение месяца</w:t>
            </w:r>
          </w:p>
        </w:tc>
        <w:tc>
          <w:tcPr>
            <w:tcW w:w="6059" w:type="dxa"/>
          </w:tcPr>
          <w:p w:rsidR="002E11C6" w:rsidRDefault="002E11C6" w:rsidP="002E11C6">
            <w:r>
              <w:t>Работа с педагогами по обмену опытом  (</w:t>
            </w:r>
            <w:proofErr w:type="spellStart"/>
            <w:r>
              <w:t>интерактив</w:t>
            </w:r>
            <w:proofErr w:type="spellEnd"/>
            <w:r>
              <w:t xml:space="preserve">,  </w:t>
            </w:r>
            <w:proofErr w:type="spellStart"/>
            <w:r>
              <w:t>совр</w:t>
            </w:r>
            <w:proofErr w:type="spellEnd"/>
            <w:r>
              <w:t>.  технологии и т.д.)</w:t>
            </w:r>
          </w:p>
        </w:tc>
        <w:tc>
          <w:tcPr>
            <w:tcW w:w="2639" w:type="dxa"/>
          </w:tcPr>
          <w:p w:rsidR="002E11C6" w:rsidRDefault="002E11C6" w:rsidP="002E11C6">
            <w:r>
              <w:t>Таркина Т.И.</w:t>
            </w:r>
          </w:p>
          <w:p w:rsidR="002E11C6" w:rsidRDefault="002E11C6" w:rsidP="002E11C6">
            <w:r>
              <w:t>Козлова Т.В.</w:t>
            </w:r>
          </w:p>
        </w:tc>
      </w:tr>
      <w:tr w:rsidR="00A72A4B" w:rsidTr="000F5959">
        <w:trPr>
          <w:trHeight w:val="494"/>
        </w:trPr>
        <w:tc>
          <w:tcPr>
            <w:tcW w:w="10012" w:type="dxa"/>
            <w:gridSpan w:val="3"/>
          </w:tcPr>
          <w:p w:rsidR="00A72A4B" w:rsidRPr="00A72A4B" w:rsidRDefault="00A72A4B" w:rsidP="002E11C6">
            <w:pPr>
              <w:rPr>
                <w:b/>
              </w:rPr>
            </w:pPr>
            <w:r w:rsidRPr="00A72A4B">
              <w:rPr>
                <w:b/>
              </w:rPr>
              <w:t>январь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Вторая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выполнения и коррекции рабочих программ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Вторая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дневников 3 классов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 w:rsidRPr="00476A4E">
              <w:t>Третья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Проведение школьного этапа сетевой районной олимпиады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  <w:p w:rsidR="005A45EA" w:rsidRDefault="005A45EA" w:rsidP="000F5959">
            <w:r>
              <w:t>Козлова Т.В.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Последняя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EA164A" w:rsidTr="000F5959">
        <w:trPr>
          <w:trHeight w:val="494"/>
        </w:trPr>
        <w:tc>
          <w:tcPr>
            <w:tcW w:w="10012" w:type="dxa"/>
            <w:gridSpan w:val="3"/>
          </w:tcPr>
          <w:p w:rsidR="00EA164A" w:rsidRPr="00EA164A" w:rsidRDefault="00EA164A" w:rsidP="002E11C6">
            <w:pPr>
              <w:rPr>
                <w:b/>
              </w:rPr>
            </w:pPr>
            <w:r w:rsidRPr="00EA164A">
              <w:rPr>
                <w:b/>
              </w:rPr>
              <w:lastRenderedPageBreak/>
              <w:t>февраль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0F5959" w:rsidP="000F5959">
            <w:r>
              <w:t>Первая – вторая неделя</w:t>
            </w:r>
          </w:p>
        </w:tc>
        <w:tc>
          <w:tcPr>
            <w:tcW w:w="6059" w:type="dxa"/>
          </w:tcPr>
          <w:p w:rsidR="005A45EA" w:rsidRDefault="000F5959" w:rsidP="002E11C6">
            <w:r>
              <w:t xml:space="preserve">Подготовка и организация </w:t>
            </w:r>
            <w:r w:rsidR="00F32759">
              <w:t xml:space="preserve"> сетевой районной олимпиады младших школьников</w:t>
            </w:r>
          </w:p>
        </w:tc>
        <w:tc>
          <w:tcPr>
            <w:tcW w:w="2639" w:type="dxa"/>
          </w:tcPr>
          <w:p w:rsidR="005A45EA" w:rsidRDefault="00F32759" w:rsidP="002E11C6">
            <w:r>
              <w:t>Таркина Т.И.</w:t>
            </w:r>
          </w:p>
        </w:tc>
      </w:tr>
      <w:tr w:rsidR="00CD3E6B" w:rsidTr="00550176">
        <w:trPr>
          <w:trHeight w:val="494"/>
        </w:trPr>
        <w:tc>
          <w:tcPr>
            <w:tcW w:w="1314" w:type="dxa"/>
          </w:tcPr>
          <w:p w:rsidR="00CD3E6B" w:rsidRDefault="00CD3E6B" w:rsidP="000F5959">
            <w:r>
              <w:t>Первая – вторая неделя</w:t>
            </w:r>
          </w:p>
        </w:tc>
        <w:tc>
          <w:tcPr>
            <w:tcW w:w="6059" w:type="dxa"/>
          </w:tcPr>
          <w:p w:rsidR="00CD3E6B" w:rsidRDefault="00CD3E6B" w:rsidP="002E11C6">
            <w:r>
              <w:t>Работа по набору в школу первоклассников</w:t>
            </w:r>
          </w:p>
        </w:tc>
        <w:tc>
          <w:tcPr>
            <w:tcW w:w="2639" w:type="dxa"/>
          </w:tcPr>
          <w:p w:rsidR="00CD3E6B" w:rsidRDefault="00CD3E6B" w:rsidP="002E11C6">
            <w:r>
              <w:t>Таркина Т.И.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2E74B9" w:rsidP="002E74B9">
            <w:r>
              <w:t>Первая неделя</w:t>
            </w:r>
          </w:p>
        </w:tc>
        <w:tc>
          <w:tcPr>
            <w:tcW w:w="6059" w:type="dxa"/>
          </w:tcPr>
          <w:p w:rsidR="002E74B9" w:rsidRDefault="002E74B9" w:rsidP="002E11C6">
            <w:r>
              <w:t>Организация и проведение собрания родителей будущих первоклассников</w:t>
            </w:r>
          </w:p>
        </w:tc>
        <w:tc>
          <w:tcPr>
            <w:tcW w:w="2639" w:type="dxa"/>
          </w:tcPr>
          <w:p w:rsidR="002E74B9" w:rsidRDefault="002E74B9" w:rsidP="002E11C6">
            <w:r>
              <w:t>Таркина Т.И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0F5959">
            <w:r>
              <w:t>Вторая неделя</w:t>
            </w:r>
          </w:p>
        </w:tc>
        <w:tc>
          <w:tcPr>
            <w:tcW w:w="6059" w:type="dxa"/>
          </w:tcPr>
          <w:p w:rsidR="00F32759" w:rsidRDefault="00F32759" w:rsidP="000F5959">
            <w:r>
              <w:t>Проверка дневников 4 классов</w:t>
            </w:r>
          </w:p>
        </w:tc>
        <w:tc>
          <w:tcPr>
            <w:tcW w:w="2639" w:type="dxa"/>
          </w:tcPr>
          <w:p w:rsidR="00F32759" w:rsidRDefault="00F32759" w:rsidP="000F5959">
            <w:r>
              <w:t>Таркина Т.И.</w:t>
            </w:r>
          </w:p>
        </w:tc>
      </w:tr>
      <w:tr w:rsidR="00984948" w:rsidTr="00550176">
        <w:trPr>
          <w:trHeight w:val="494"/>
        </w:trPr>
        <w:tc>
          <w:tcPr>
            <w:tcW w:w="1314" w:type="dxa"/>
          </w:tcPr>
          <w:p w:rsidR="00984948" w:rsidRDefault="00984948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984948" w:rsidRDefault="00984948" w:rsidP="00984948">
            <w:r>
              <w:t>Работа по формированию команды для участия в сетевой районной олимпиаде</w:t>
            </w:r>
          </w:p>
        </w:tc>
        <w:tc>
          <w:tcPr>
            <w:tcW w:w="2639" w:type="dxa"/>
          </w:tcPr>
          <w:p w:rsidR="00984948" w:rsidRDefault="00984948" w:rsidP="00DE6577">
            <w:r w:rsidRPr="00600F3F">
              <w:t>Таркина Т.И.</w:t>
            </w:r>
          </w:p>
          <w:p w:rsidR="00984948" w:rsidRDefault="00984948" w:rsidP="00DE6577"/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F32759" w:rsidRDefault="00F32759" w:rsidP="00DE6577">
            <w:r>
              <w:t>Проведение сетевой районной олимпиады младших школьников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</w:t>
            </w:r>
          </w:p>
        </w:tc>
      </w:tr>
      <w:tr w:rsidR="0000701B" w:rsidTr="00550176">
        <w:trPr>
          <w:trHeight w:val="494"/>
        </w:trPr>
        <w:tc>
          <w:tcPr>
            <w:tcW w:w="1314" w:type="dxa"/>
          </w:tcPr>
          <w:p w:rsidR="0000701B" w:rsidRDefault="00984948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00701B" w:rsidRDefault="00984948" w:rsidP="00DE6577">
            <w:r>
              <w:t>Работа по формированию команды для участия в конференции «Мой первый проект»</w:t>
            </w:r>
          </w:p>
        </w:tc>
        <w:tc>
          <w:tcPr>
            <w:tcW w:w="2639" w:type="dxa"/>
          </w:tcPr>
          <w:p w:rsidR="0000701B" w:rsidRDefault="00984948" w:rsidP="00DE6577">
            <w:r w:rsidRPr="00600F3F">
              <w:t>Таркина Т.И.</w:t>
            </w:r>
          </w:p>
          <w:p w:rsidR="00984948" w:rsidRDefault="00984948" w:rsidP="00DE6577">
            <w:r>
              <w:t>Колпашникова В.С.</w:t>
            </w:r>
          </w:p>
        </w:tc>
      </w:tr>
      <w:tr w:rsidR="002E74B9" w:rsidTr="00DE6577">
        <w:trPr>
          <w:trHeight w:val="494"/>
        </w:trPr>
        <w:tc>
          <w:tcPr>
            <w:tcW w:w="10012" w:type="dxa"/>
            <w:gridSpan w:val="3"/>
          </w:tcPr>
          <w:p w:rsidR="002E74B9" w:rsidRPr="002E74B9" w:rsidRDefault="002E74B9" w:rsidP="002E11C6">
            <w:pPr>
              <w:rPr>
                <w:b/>
              </w:rPr>
            </w:pPr>
            <w:r w:rsidRPr="002E74B9">
              <w:rPr>
                <w:b/>
              </w:rPr>
              <w:t>март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3B7840" w:rsidP="000F5959">
            <w:r>
              <w:t>Первая неделя</w:t>
            </w:r>
          </w:p>
        </w:tc>
        <w:tc>
          <w:tcPr>
            <w:tcW w:w="6059" w:type="dxa"/>
          </w:tcPr>
          <w:p w:rsidR="002E74B9" w:rsidRDefault="003B7840" w:rsidP="002E11C6">
            <w:r>
              <w:t>Анализ проведения сетевой районной олимпиады</w:t>
            </w:r>
          </w:p>
        </w:tc>
        <w:tc>
          <w:tcPr>
            <w:tcW w:w="2639" w:type="dxa"/>
          </w:tcPr>
          <w:p w:rsidR="002E74B9" w:rsidRDefault="003B7840" w:rsidP="002E11C6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Первая – вторая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День открытых дверей для дошкольников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984948" w:rsidP="000F5959">
            <w:r>
              <w:t>Последняя неделя</w:t>
            </w:r>
          </w:p>
        </w:tc>
        <w:tc>
          <w:tcPr>
            <w:tcW w:w="6059" w:type="dxa"/>
          </w:tcPr>
          <w:p w:rsidR="002E74B9" w:rsidRDefault="00984948" w:rsidP="002E11C6">
            <w:r>
              <w:t>Собеседование с будущими первоклассниками</w:t>
            </w:r>
          </w:p>
        </w:tc>
        <w:tc>
          <w:tcPr>
            <w:tcW w:w="2639" w:type="dxa"/>
          </w:tcPr>
          <w:p w:rsidR="00203530" w:rsidRDefault="003B7840" w:rsidP="002E11C6">
            <w:r>
              <w:t>Таркина Т.И.</w:t>
            </w:r>
            <w:r w:rsidR="00203530">
              <w:t xml:space="preserve"> </w:t>
            </w:r>
          </w:p>
          <w:p w:rsidR="002E74B9" w:rsidRDefault="003B7840" w:rsidP="002E11C6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1424E0" w:rsidTr="00550176">
        <w:trPr>
          <w:trHeight w:val="494"/>
        </w:trPr>
        <w:tc>
          <w:tcPr>
            <w:tcW w:w="1314" w:type="dxa"/>
          </w:tcPr>
          <w:p w:rsidR="001424E0" w:rsidRDefault="00203530" w:rsidP="00DE6577">
            <w:r>
              <w:t>Первая – вторая неделя</w:t>
            </w:r>
          </w:p>
        </w:tc>
        <w:tc>
          <w:tcPr>
            <w:tcW w:w="6059" w:type="dxa"/>
          </w:tcPr>
          <w:p w:rsidR="001424E0" w:rsidRDefault="001424E0" w:rsidP="00DE6577">
            <w:r>
              <w:t>Формирование команд для участия в научно – практических конференциях в г. Томск (</w:t>
            </w:r>
            <w:proofErr w:type="spellStart"/>
            <w:r>
              <w:t>шк</w:t>
            </w:r>
            <w:proofErr w:type="spellEnd"/>
            <w:r>
              <w:t xml:space="preserve">. № 19, 24, </w:t>
            </w:r>
            <w:r w:rsidR="00DE6577">
              <w:t xml:space="preserve">29, </w:t>
            </w:r>
            <w:r>
              <w:t>84)</w:t>
            </w:r>
          </w:p>
        </w:tc>
        <w:tc>
          <w:tcPr>
            <w:tcW w:w="2639" w:type="dxa"/>
          </w:tcPr>
          <w:p w:rsidR="00203530" w:rsidRDefault="00203530" w:rsidP="00DE6577">
            <w:r>
              <w:t xml:space="preserve">Таркина Т.И. </w:t>
            </w:r>
          </w:p>
          <w:p w:rsidR="001424E0" w:rsidRDefault="00203530" w:rsidP="00DE6577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Последняя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Последняя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Проверка выполнения и коррекции рабочих программ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lastRenderedPageBreak/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</w:t>
            </w:r>
          </w:p>
        </w:tc>
      </w:tr>
      <w:tr w:rsidR="00C80386" w:rsidTr="00DE6577">
        <w:trPr>
          <w:trHeight w:val="494"/>
        </w:trPr>
        <w:tc>
          <w:tcPr>
            <w:tcW w:w="10012" w:type="dxa"/>
            <w:gridSpan w:val="3"/>
          </w:tcPr>
          <w:p w:rsidR="00C80386" w:rsidRDefault="00C80386" w:rsidP="002E11C6">
            <w:r w:rsidRPr="00C80386">
              <w:rPr>
                <w:b/>
              </w:rPr>
              <w:t>апрель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064902" w:rsidP="000F5959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CD3A4B" w:rsidP="002E11C6">
            <w:r>
              <w:t>Организация и проведение Всероссийской проверочной работы</w:t>
            </w:r>
            <w:r w:rsidR="00064902">
              <w:t>: русский язык</w:t>
            </w:r>
          </w:p>
        </w:tc>
        <w:tc>
          <w:tcPr>
            <w:tcW w:w="2639" w:type="dxa"/>
          </w:tcPr>
          <w:p w:rsidR="003B7840" w:rsidRDefault="00064902" w:rsidP="002E11C6">
            <w:r w:rsidRPr="00600F3F">
              <w:t>Таркина Т.И.</w:t>
            </w:r>
          </w:p>
          <w:p w:rsidR="00064902" w:rsidRDefault="00064902" w:rsidP="002E11C6"/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064902">
            <w:r>
              <w:t>Организация и проведение Всероссийской проверочной работы: математика</w:t>
            </w:r>
          </w:p>
        </w:tc>
        <w:tc>
          <w:tcPr>
            <w:tcW w:w="2639" w:type="dxa"/>
          </w:tcPr>
          <w:p w:rsidR="00064902" w:rsidRDefault="00064902" w:rsidP="00DE6577">
            <w:r w:rsidRPr="00600F3F">
              <w:t>Таркина Т.И.</w:t>
            </w:r>
          </w:p>
          <w:p w:rsidR="00064902" w:rsidRDefault="00064902" w:rsidP="00DE6577"/>
        </w:tc>
      </w:tr>
      <w:tr w:rsidR="00A83CB3" w:rsidTr="00550176">
        <w:trPr>
          <w:trHeight w:val="494"/>
        </w:trPr>
        <w:tc>
          <w:tcPr>
            <w:tcW w:w="1314" w:type="dxa"/>
          </w:tcPr>
          <w:p w:rsidR="00A83CB3" w:rsidRDefault="00A83CB3" w:rsidP="00DE6577">
            <w:r>
              <w:t>В течение месяца</w:t>
            </w:r>
          </w:p>
        </w:tc>
        <w:tc>
          <w:tcPr>
            <w:tcW w:w="6059" w:type="dxa"/>
          </w:tcPr>
          <w:p w:rsidR="00A83CB3" w:rsidRDefault="00A83CB3" w:rsidP="00DE6577">
            <w:r>
              <w:t>Организация и проведение Всероссийской проверочной работы: окружающий мир</w:t>
            </w:r>
          </w:p>
        </w:tc>
        <w:tc>
          <w:tcPr>
            <w:tcW w:w="2639" w:type="dxa"/>
          </w:tcPr>
          <w:p w:rsidR="00A83CB3" w:rsidRDefault="00A83CB3" w:rsidP="00DE6577">
            <w:proofErr w:type="spellStart"/>
            <w:r w:rsidRPr="00600F3F">
              <w:t>Таркина</w:t>
            </w:r>
            <w:proofErr w:type="spellEnd"/>
            <w:r w:rsidRPr="00600F3F">
              <w:t xml:space="preserve"> Т.И.</w:t>
            </w:r>
          </w:p>
          <w:p w:rsidR="00A83CB3" w:rsidRDefault="00A83CB3" w:rsidP="00DE6577"/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EB2151" w:rsidP="000F5959">
            <w:r>
              <w:t>Третья-четвёртая неделя</w:t>
            </w:r>
          </w:p>
        </w:tc>
        <w:tc>
          <w:tcPr>
            <w:tcW w:w="6059" w:type="dxa"/>
          </w:tcPr>
          <w:p w:rsidR="003B7840" w:rsidRDefault="00EB2151" w:rsidP="002E11C6">
            <w:r>
              <w:t>Проверка техники чтения в 1 – 4-х классах</w:t>
            </w:r>
          </w:p>
        </w:tc>
        <w:tc>
          <w:tcPr>
            <w:tcW w:w="2639" w:type="dxa"/>
          </w:tcPr>
          <w:p w:rsidR="003B7840" w:rsidRDefault="00EB2151" w:rsidP="002E11C6">
            <w:r>
              <w:t>Таркина Т.И.</w:t>
            </w:r>
          </w:p>
          <w:p w:rsidR="00EB2151" w:rsidRDefault="00EB2151" w:rsidP="002E11C6">
            <w:r>
              <w:t>Козлова Т.В.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163E1E" w:rsidP="00163E1E">
            <w:r>
              <w:t>Третья неделя</w:t>
            </w:r>
          </w:p>
        </w:tc>
        <w:tc>
          <w:tcPr>
            <w:tcW w:w="6059" w:type="dxa"/>
          </w:tcPr>
          <w:p w:rsidR="003B7840" w:rsidRDefault="00163E1E" w:rsidP="002E11C6">
            <w:r>
              <w:t xml:space="preserve">Составление </w:t>
            </w:r>
            <w:proofErr w:type="spellStart"/>
            <w:r>
              <w:t>КИМов</w:t>
            </w:r>
            <w:proofErr w:type="spellEnd"/>
            <w:r>
              <w:t xml:space="preserve"> для итоговых контрольных работ в 1 классах</w:t>
            </w:r>
          </w:p>
        </w:tc>
        <w:tc>
          <w:tcPr>
            <w:tcW w:w="2639" w:type="dxa"/>
          </w:tcPr>
          <w:p w:rsidR="003B7840" w:rsidRDefault="00163E1E" w:rsidP="002E11C6">
            <w:r w:rsidRPr="00600F3F"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855702" w:rsidP="000F5959">
            <w:r>
              <w:t>Последняя  неделя</w:t>
            </w:r>
          </w:p>
        </w:tc>
        <w:tc>
          <w:tcPr>
            <w:tcW w:w="6059" w:type="dxa"/>
          </w:tcPr>
          <w:p w:rsidR="003B7840" w:rsidRDefault="00855702" w:rsidP="002E11C6">
            <w:r>
              <w:t>Проведение итоговых контрольных работ в  1 классах</w:t>
            </w:r>
          </w:p>
        </w:tc>
        <w:tc>
          <w:tcPr>
            <w:tcW w:w="2639" w:type="dxa"/>
          </w:tcPr>
          <w:p w:rsidR="003B7840" w:rsidRDefault="00855702" w:rsidP="002E11C6">
            <w:r w:rsidRPr="00600F3F"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855702" w:rsidRDefault="00855702" w:rsidP="00DE6577">
            <w:r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855702" w:rsidRDefault="00855702" w:rsidP="00DE6577">
            <w:r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855702" w:rsidRDefault="00855702" w:rsidP="00DE6577">
            <w:r>
              <w:t>Таркина Т.И</w:t>
            </w:r>
          </w:p>
        </w:tc>
      </w:tr>
      <w:tr w:rsidR="00E66308" w:rsidTr="00DE6577">
        <w:trPr>
          <w:trHeight w:val="494"/>
        </w:trPr>
        <w:tc>
          <w:tcPr>
            <w:tcW w:w="10012" w:type="dxa"/>
            <w:gridSpan w:val="3"/>
          </w:tcPr>
          <w:p w:rsidR="00E66308" w:rsidRPr="00E66308" w:rsidRDefault="00E66308" w:rsidP="00DE6577">
            <w:pPr>
              <w:rPr>
                <w:b/>
              </w:rPr>
            </w:pPr>
            <w:r w:rsidRPr="00E66308">
              <w:rPr>
                <w:b/>
              </w:rPr>
              <w:t>май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804EBE" w:rsidP="00DE6577">
            <w:r>
              <w:t>15 мая</w:t>
            </w:r>
          </w:p>
        </w:tc>
        <w:tc>
          <w:tcPr>
            <w:tcW w:w="6059" w:type="dxa"/>
          </w:tcPr>
          <w:p w:rsidR="00E66308" w:rsidRDefault="00804EBE" w:rsidP="00DE6577">
            <w:r>
              <w:t>Проведение муниципального мониторинга УУД</w:t>
            </w:r>
          </w:p>
        </w:tc>
        <w:tc>
          <w:tcPr>
            <w:tcW w:w="2639" w:type="dxa"/>
          </w:tcPr>
          <w:p w:rsidR="00E66308" w:rsidRPr="00600F3F" w:rsidRDefault="00804EBE" w:rsidP="00DE6577">
            <w:r w:rsidRPr="00600F3F">
              <w:t>Таркина Т.И.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804EBE" w:rsidP="00DE6577">
            <w:r>
              <w:t>16 мая</w:t>
            </w:r>
          </w:p>
        </w:tc>
        <w:tc>
          <w:tcPr>
            <w:tcW w:w="6059" w:type="dxa"/>
          </w:tcPr>
          <w:p w:rsidR="00E66308" w:rsidRDefault="00804EBE" w:rsidP="00DE6577">
            <w:r>
              <w:t>Проверка результатов мониторинга в составе муниципальной экспертной комиссии</w:t>
            </w:r>
          </w:p>
        </w:tc>
        <w:tc>
          <w:tcPr>
            <w:tcW w:w="2639" w:type="dxa"/>
          </w:tcPr>
          <w:p w:rsidR="00E66308" w:rsidRPr="00600F3F" w:rsidRDefault="00804EBE" w:rsidP="00DE6577">
            <w:r w:rsidRPr="00600F3F">
              <w:t>Таркина Т.И.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Вторая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Разработка заданий для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Организация и проведение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Подготовка к проведению образовательного события «Конкурс Портфолио»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D136BD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Проведение образовательного события «Конкурс Портфолио»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F25CF3" w:rsidP="00DE6577">
            <w:r>
              <w:t>Последняя неделя</w:t>
            </w:r>
          </w:p>
        </w:tc>
        <w:tc>
          <w:tcPr>
            <w:tcW w:w="6059" w:type="dxa"/>
          </w:tcPr>
          <w:p w:rsidR="003D7112" w:rsidRDefault="00D136BD" w:rsidP="00DE6577">
            <w:r>
              <w:t>Анализ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F25CF3" w:rsidP="00DE6577">
            <w:r>
              <w:t>Последняя неделя</w:t>
            </w:r>
          </w:p>
        </w:tc>
        <w:tc>
          <w:tcPr>
            <w:tcW w:w="6059" w:type="dxa"/>
          </w:tcPr>
          <w:p w:rsidR="00E66308" w:rsidRDefault="00D76BE4" w:rsidP="00DE6577">
            <w:r>
              <w:t>Анализ образовательного события «Конкурс Портфолио»</w:t>
            </w:r>
          </w:p>
        </w:tc>
        <w:tc>
          <w:tcPr>
            <w:tcW w:w="2639" w:type="dxa"/>
          </w:tcPr>
          <w:p w:rsidR="00E66308" w:rsidRPr="00600F3F" w:rsidRDefault="00F25CF3" w:rsidP="00DE6577">
            <w:r w:rsidRPr="00277904">
              <w:t>Таркина Т.И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C52083" w:rsidP="00DE6577">
            <w:r>
              <w:t>Последняя неделя</w:t>
            </w:r>
          </w:p>
        </w:tc>
        <w:tc>
          <w:tcPr>
            <w:tcW w:w="6059" w:type="dxa"/>
          </w:tcPr>
          <w:p w:rsidR="00E66308" w:rsidRDefault="00C52083" w:rsidP="00DE6577">
            <w:r>
              <w:t>Работа по формированию 1 классов</w:t>
            </w:r>
          </w:p>
        </w:tc>
        <w:tc>
          <w:tcPr>
            <w:tcW w:w="2639" w:type="dxa"/>
          </w:tcPr>
          <w:p w:rsidR="00E66308" w:rsidRPr="00600F3F" w:rsidRDefault="00C52083" w:rsidP="00DE6577">
            <w:r w:rsidRPr="00277904">
              <w:t>Таркина Т.И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0B1BDF" w:rsidRDefault="000B1BDF" w:rsidP="00DE6577">
            <w:r>
              <w:t>Таркина Т.И.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0B1BDF" w:rsidRDefault="000B1BDF" w:rsidP="00DE6577">
            <w:r>
              <w:t>Таркина Т.И.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0B1BDF" w:rsidRDefault="000B1BDF" w:rsidP="00DE6577">
            <w:r>
              <w:t>Таркина Т.И</w:t>
            </w:r>
          </w:p>
        </w:tc>
      </w:tr>
      <w:tr w:rsidR="006A38DB" w:rsidTr="00DE6577">
        <w:trPr>
          <w:trHeight w:val="494"/>
        </w:trPr>
        <w:tc>
          <w:tcPr>
            <w:tcW w:w="10012" w:type="dxa"/>
            <w:gridSpan w:val="3"/>
          </w:tcPr>
          <w:p w:rsidR="006A38DB" w:rsidRPr="006A38DB" w:rsidRDefault="006A38DB" w:rsidP="00DE6577">
            <w:pPr>
              <w:rPr>
                <w:b/>
              </w:rPr>
            </w:pPr>
            <w:r w:rsidRPr="006A38DB">
              <w:rPr>
                <w:b/>
              </w:rPr>
              <w:t>июнь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lastRenderedPageBreak/>
              <w:t>Первая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t>Первая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Проверка личных дел обучающихся 1 – 4 классов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t>Вторая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Анализ работы за год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692833" w:rsidTr="00550176">
        <w:trPr>
          <w:trHeight w:val="494"/>
        </w:trPr>
        <w:tc>
          <w:tcPr>
            <w:tcW w:w="1314" w:type="dxa"/>
          </w:tcPr>
          <w:p w:rsidR="00692833" w:rsidRDefault="002E102A" w:rsidP="00DE6577">
            <w:r>
              <w:t>Третья  неделя</w:t>
            </w:r>
          </w:p>
        </w:tc>
        <w:tc>
          <w:tcPr>
            <w:tcW w:w="6059" w:type="dxa"/>
          </w:tcPr>
          <w:p w:rsidR="00692833" w:rsidRDefault="0016703F" w:rsidP="00F46586">
            <w:r>
              <w:t>Составление предварительного учебного плана на 201</w:t>
            </w:r>
            <w:r w:rsidR="00F46586">
              <w:t>9</w:t>
            </w:r>
            <w:r>
              <w:t>/</w:t>
            </w:r>
            <w:r w:rsidR="00F46586">
              <w:t>20</w:t>
            </w:r>
            <w:r>
              <w:t xml:space="preserve"> учебный год</w:t>
            </w:r>
          </w:p>
        </w:tc>
        <w:tc>
          <w:tcPr>
            <w:tcW w:w="2639" w:type="dxa"/>
          </w:tcPr>
          <w:p w:rsidR="00692833" w:rsidRDefault="00FD5FEA" w:rsidP="00DE6577">
            <w:r w:rsidRPr="00E564E2">
              <w:t>Таркина Т.И</w:t>
            </w:r>
          </w:p>
        </w:tc>
      </w:tr>
      <w:tr w:rsidR="000C6EF2" w:rsidTr="00550176">
        <w:trPr>
          <w:trHeight w:val="494"/>
        </w:trPr>
        <w:tc>
          <w:tcPr>
            <w:tcW w:w="1314" w:type="dxa"/>
          </w:tcPr>
          <w:p w:rsidR="000C6EF2" w:rsidRDefault="002E102A" w:rsidP="00DE6577">
            <w:r>
              <w:t>Третья  неделя</w:t>
            </w:r>
          </w:p>
        </w:tc>
        <w:tc>
          <w:tcPr>
            <w:tcW w:w="6059" w:type="dxa"/>
          </w:tcPr>
          <w:p w:rsidR="000C6EF2" w:rsidRDefault="000C6EF2" w:rsidP="00F46586">
            <w:r>
              <w:t>Составление предварительного плана  зам. директора по УР на 201</w:t>
            </w:r>
            <w:r w:rsidR="00F46586">
              <w:t>9</w:t>
            </w:r>
            <w:r>
              <w:t>/</w:t>
            </w:r>
            <w:r w:rsidR="00F46586">
              <w:t>20</w:t>
            </w:r>
            <w:r>
              <w:t xml:space="preserve"> учебный год</w:t>
            </w:r>
          </w:p>
        </w:tc>
        <w:tc>
          <w:tcPr>
            <w:tcW w:w="2639" w:type="dxa"/>
          </w:tcPr>
          <w:p w:rsidR="000C6EF2" w:rsidRPr="00E564E2" w:rsidRDefault="00006BF2" w:rsidP="00DE6577">
            <w:r w:rsidRPr="00E564E2">
              <w:t>Таркина Т.И</w:t>
            </w:r>
          </w:p>
        </w:tc>
      </w:tr>
    </w:tbl>
    <w:p w:rsidR="00C3125D" w:rsidRPr="00AB677E" w:rsidRDefault="00C3125D" w:rsidP="00AB677E"/>
    <w:sectPr w:rsidR="00C3125D" w:rsidRPr="00AB677E" w:rsidSect="0070516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797"/>
    <w:multiLevelType w:val="hybridMultilevel"/>
    <w:tmpl w:val="92A4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6E92"/>
    <w:multiLevelType w:val="hybridMultilevel"/>
    <w:tmpl w:val="A640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8F60DD"/>
    <w:multiLevelType w:val="hybridMultilevel"/>
    <w:tmpl w:val="A65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DA0B8A"/>
    <w:multiLevelType w:val="hybridMultilevel"/>
    <w:tmpl w:val="AF80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4FD"/>
    <w:multiLevelType w:val="hybridMultilevel"/>
    <w:tmpl w:val="4A02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E46177"/>
    <w:multiLevelType w:val="hybridMultilevel"/>
    <w:tmpl w:val="BEDC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70DD"/>
    <w:multiLevelType w:val="hybridMultilevel"/>
    <w:tmpl w:val="62A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418B"/>
    <w:multiLevelType w:val="hybridMultilevel"/>
    <w:tmpl w:val="4A40FB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E42BA"/>
    <w:multiLevelType w:val="hybridMultilevel"/>
    <w:tmpl w:val="8098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74"/>
    <w:rsid w:val="00006BF2"/>
    <w:rsid w:val="0000701B"/>
    <w:rsid w:val="00010821"/>
    <w:rsid w:val="00031FA5"/>
    <w:rsid w:val="00064902"/>
    <w:rsid w:val="000B1BDF"/>
    <w:rsid w:val="000C6EF2"/>
    <w:rsid w:val="000F004E"/>
    <w:rsid w:val="000F5959"/>
    <w:rsid w:val="000F7DAB"/>
    <w:rsid w:val="001315F3"/>
    <w:rsid w:val="00131691"/>
    <w:rsid w:val="00134088"/>
    <w:rsid w:val="001424E0"/>
    <w:rsid w:val="00143182"/>
    <w:rsid w:val="00163E1E"/>
    <w:rsid w:val="00164790"/>
    <w:rsid w:val="0016703F"/>
    <w:rsid w:val="001A2BD9"/>
    <w:rsid w:val="001A5516"/>
    <w:rsid w:val="00203530"/>
    <w:rsid w:val="00217A68"/>
    <w:rsid w:val="002312AC"/>
    <w:rsid w:val="00237631"/>
    <w:rsid w:val="00242272"/>
    <w:rsid w:val="00286344"/>
    <w:rsid w:val="002A0F90"/>
    <w:rsid w:val="002E102A"/>
    <w:rsid w:val="002E11C6"/>
    <w:rsid w:val="002E74B9"/>
    <w:rsid w:val="002F36FD"/>
    <w:rsid w:val="00306DA3"/>
    <w:rsid w:val="00315233"/>
    <w:rsid w:val="00334850"/>
    <w:rsid w:val="0035448E"/>
    <w:rsid w:val="0036773E"/>
    <w:rsid w:val="0037280A"/>
    <w:rsid w:val="0039599A"/>
    <w:rsid w:val="003A7051"/>
    <w:rsid w:val="003B3D1F"/>
    <w:rsid w:val="003B7840"/>
    <w:rsid w:val="003D0DD3"/>
    <w:rsid w:val="003D7112"/>
    <w:rsid w:val="003E7432"/>
    <w:rsid w:val="00406730"/>
    <w:rsid w:val="00415A27"/>
    <w:rsid w:val="004262EC"/>
    <w:rsid w:val="00437FEC"/>
    <w:rsid w:val="0045086A"/>
    <w:rsid w:val="0045498A"/>
    <w:rsid w:val="0045789B"/>
    <w:rsid w:val="00457A68"/>
    <w:rsid w:val="00490941"/>
    <w:rsid w:val="004A18C4"/>
    <w:rsid w:val="004F08C4"/>
    <w:rsid w:val="004F10C7"/>
    <w:rsid w:val="00501BEF"/>
    <w:rsid w:val="00550176"/>
    <w:rsid w:val="005758A2"/>
    <w:rsid w:val="005A3D06"/>
    <w:rsid w:val="005A45EA"/>
    <w:rsid w:val="005C34AA"/>
    <w:rsid w:val="005E528C"/>
    <w:rsid w:val="00612A95"/>
    <w:rsid w:val="00614C64"/>
    <w:rsid w:val="0061602F"/>
    <w:rsid w:val="00630183"/>
    <w:rsid w:val="00633576"/>
    <w:rsid w:val="00635799"/>
    <w:rsid w:val="00663136"/>
    <w:rsid w:val="00692833"/>
    <w:rsid w:val="006A38DB"/>
    <w:rsid w:val="006C1387"/>
    <w:rsid w:val="006C76F7"/>
    <w:rsid w:val="006D4CAE"/>
    <w:rsid w:val="0070516A"/>
    <w:rsid w:val="00715FC3"/>
    <w:rsid w:val="00723F83"/>
    <w:rsid w:val="0073638C"/>
    <w:rsid w:val="00736F6C"/>
    <w:rsid w:val="0075248D"/>
    <w:rsid w:val="00757E86"/>
    <w:rsid w:val="007623B6"/>
    <w:rsid w:val="007657C2"/>
    <w:rsid w:val="00774952"/>
    <w:rsid w:val="00787F9D"/>
    <w:rsid w:val="0079170D"/>
    <w:rsid w:val="007A012E"/>
    <w:rsid w:val="007B6181"/>
    <w:rsid w:val="007E6C43"/>
    <w:rsid w:val="00802314"/>
    <w:rsid w:val="00804EBE"/>
    <w:rsid w:val="00822772"/>
    <w:rsid w:val="00827079"/>
    <w:rsid w:val="00853554"/>
    <w:rsid w:val="00855702"/>
    <w:rsid w:val="008837D0"/>
    <w:rsid w:val="00907798"/>
    <w:rsid w:val="00926969"/>
    <w:rsid w:val="00941386"/>
    <w:rsid w:val="00964008"/>
    <w:rsid w:val="00984948"/>
    <w:rsid w:val="0099031E"/>
    <w:rsid w:val="009C3570"/>
    <w:rsid w:val="009D0FF2"/>
    <w:rsid w:val="00A300A5"/>
    <w:rsid w:val="00A67797"/>
    <w:rsid w:val="00A72A4B"/>
    <w:rsid w:val="00A75E8C"/>
    <w:rsid w:val="00A83CB3"/>
    <w:rsid w:val="00A93E73"/>
    <w:rsid w:val="00AA172F"/>
    <w:rsid w:val="00AB677E"/>
    <w:rsid w:val="00B049EF"/>
    <w:rsid w:val="00B25BF6"/>
    <w:rsid w:val="00B35D78"/>
    <w:rsid w:val="00B5698B"/>
    <w:rsid w:val="00B81533"/>
    <w:rsid w:val="00BD7E0F"/>
    <w:rsid w:val="00BE13E6"/>
    <w:rsid w:val="00C3125D"/>
    <w:rsid w:val="00C32F71"/>
    <w:rsid w:val="00C4133E"/>
    <w:rsid w:val="00C42B00"/>
    <w:rsid w:val="00C52083"/>
    <w:rsid w:val="00C80386"/>
    <w:rsid w:val="00CD3A4B"/>
    <w:rsid w:val="00CD3E6B"/>
    <w:rsid w:val="00D00C99"/>
    <w:rsid w:val="00D136BD"/>
    <w:rsid w:val="00D14BC4"/>
    <w:rsid w:val="00D32FDE"/>
    <w:rsid w:val="00D57715"/>
    <w:rsid w:val="00D75C9B"/>
    <w:rsid w:val="00D76BE4"/>
    <w:rsid w:val="00DC0F33"/>
    <w:rsid w:val="00DC44B8"/>
    <w:rsid w:val="00DD1922"/>
    <w:rsid w:val="00DE6577"/>
    <w:rsid w:val="00E23DF2"/>
    <w:rsid w:val="00E27877"/>
    <w:rsid w:val="00E602B7"/>
    <w:rsid w:val="00E66308"/>
    <w:rsid w:val="00E671D5"/>
    <w:rsid w:val="00E73F28"/>
    <w:rsid w:val="00E80AE2"/>
    <w:rsid w:val="00EA164A"/>
    <w:rsid w:val="00EB2151"/>
    <w:rsid w:val="00EB2450"/>
    <w:rsid w:val="00ED6562"/>
    <w:rsid w:val="00F01D4B"/>
    <w:rsid w:val="00F03FFA"/>
    <w:rsid w:val="00F04371"/>
    <w:rsid w:val="00F04712"/>
    <w:rsid w:val="00F21E63"/>
    <w:rsid w:val="00F25CF3"/>
    <w:rsid w:val="00F318E4"/>
    <w:rsid w:val="00F32759"/>
    <w:rsid w:val="00F36882"/>
    <w:rsid w:val="00F46586"/>
    <w:rsid w:val="00F55BA2"/>
    <w:rsid w:val="00F96C74"/>
    <w:rsid w:val="00FA7360"/>
    <w:rsid w:val="00FC5A3D"/>
    <w:rsid w:val="00FD1274"/>
    <w:rsid w:val="00FD5FEA"/>
    <w:rsid w:val="00FD74DA"/>
    <w:rsid w:val="00FE6EA6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47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47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64790"/>
    <w:pPr>
      <w:ind w:left="708"/>
    </w:pPr>
  </w:style>
  <w:style w:type="table" w:styleId="a4">
    <w:name w:val="Table Grid"/>
    <w:basedOn w:val="a1"/>
    <w:rsid w:val="004F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149</cp:revision>
  <cp:lastPrinted>2013-12-06T06:34:00Z</cp:lastPrinted>
  <dcterms:created xsi:type="dcterms:W3CDTF">2012-09-22T06:10:00Z</dcterms:created>
  <dcterms:modified xsi:type="dcterms:W3CDTF">2018-09-06T05:37:00Z</dcterms:modified>
</cp:coreProperties>
</file>