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572433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</w:t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общеобразовательное учреждение  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>"Белоярская средняя общеобразовательная школа № 1"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49315C" w:rsidRPr="00ED4422" w:rsidRDefault="0049315C" w:rsidP="0049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49315C" w:rsidP="0049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16.06</w:t>
      </w:r>
      <w:r w:rsidRPr="00F03467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 w:rsidRPr="00F0346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F034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34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111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>р.п. Белый Яр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Default="0049315C" w:rsidP="00493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Фестиваля-конкурса </w:t>
      </w:r>
    </w:p>
    <w:p w:rsidR="0049315C" w:rsidRDefault="0049315C" w:rsidP="00493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</w:p>
    <w:p w:rsidR="0049315C" w:rsidRDefault="0049315C" w:rsidP="00907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«Этнокультурный калейдоскоп Сибири»</w:t>
      </w:r>
    </w:p>
    <w:p w:rsidR="00907644" w:rsidRPr="00907644" w:rsidRDefault="00907644" w:rsidP="0090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5F9" w:rsidRPr="0049315C" w:rsidRDefault="0049315C" w:rsidP="00493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59AE">
        <w:rPr>
          <w:rFonts w:ascii="Times New Roman" w:hAnsi="Times New Roman"/>
          <w:sz w:val="24"/>
          <w:szCs w:val="24"/>
        </w:rPr>
        <w:t>В соответствии с планом Открытых образовательных событий сети Центров этнокультурного образования Томской области на 2014 год ОГБУ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>, плана работы Центра этнокультурного образования «Солнцеворот» МБОУ «Белоярская средняя общеобразовательная школа №1»</w:t>
      </w:r>
      <w:r w:rsidRPr="00F7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2013-2014 учебный год </w:t>
      </w:r>
      <w:r w:rsidR="0052571A">
        <w:rPr>
          <w:rFonts w:ascii="Times New Roman" w:hAnsi="Times New Roman" w:cs="Times New Roman"/>
          <w:sz w:val="24"/>
          <w:szCs w:val="24"/>
        </w:rPr>
        <w:t xml:space="preserve">10 июня 2014 года  на базе МБОУ «Белоярская средняя общеобразовательная школа №1» 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было проведено межмуниципальное сетевое образовательное мероприятие - </w:t>
      </w:r>
      <w:r w:rsidR="009325F9">
        <w:rPr>
          <w:rFonts w:ascii="Times New Roman" w:hAnsi="Times New Roman" w:cs="Times New Roman"/>
          <w:sz w:val="24"/>
          <w:szCs w:val="24"/>
        </w:rPr>
        <w:t xml:space="preserve"> открытый Фестиваль-конкурс детского творчества </w:t>
      </w:r>
      <w:r w:rsidR="009325F9" w:rsidRPr="009325F9">
        <w:rPr>
          <w:rFonts w:ascii="Times New Roman" w:hAnsi="Times New Roman" w:cs="Times New Roman"/>
          <w:sz w:val="24"/>
          <w:szCs w:val="24"/>
        </w:rPr>
        <w:t>«Этнокультурный</w:t>
      </w:r>
      <w:proofErr w:type="gramEnd"/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калейдоскоп Сибири»</w:t>
      </w:r>
      <w:r w:rsidR="009325F9">
        <w:rPr>
          <w:rFonts w:ascii="Times New Roman" w:hAnsi="Times New Roman" w:cs="Times New Roman"/>
          <w:sz w:val="24"/>
          <w:szCs w:val="24"/>
        </w:rPr>
        <w:t xml:space="preserve">. 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="009325F9"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="009325F9"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="009325F9">
        <w:rPr>
          <w:rFonts w:ascii="Times New Roman" w:hAnsi="Times New Roman" w:cs="Times New Roman"/>
          <w:sz w:val="24"/>
          <w:szCs w:val="24"/>
        </w:rPr>
        <w:t xml:space="preserve">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F094B">
        <w:rPr>
          <w:rFonts w:ascii="Times New Roman" w:hAnsi="Times New Roman" w:cs="Times New Roman"/>
          <w:sz w:val="24"/>
          <w:szCs w:val="24"/>
        </w:rPr>
        <w:t>147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F094B">
        <w:rPr>
          <w:rFonts w:ascii="Times New Roman" w:hAnsi="Times New Roman" w:cs="Times New Roman"/>
          <w:sz w:val="24"/>
          <w:szCs w:val="24"/>
        </w:rPr>
        <w:t>, 38 педагогов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из 1</w:t>
      </w:r>
      <w:r w:rsidR="00AF3A66">
        <w:rPr>
          <w:rFonts w:ascii="Times New Roman" w:hAnsi="Times New Roman" w:cs="Times New Roman"/>
          <w:sz w:val="24"/>
          <w:szCs w:val="24"/>
        </w:rPr>
        <w:t>3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-ти общеобразовательных организаций </w:t>
      </w:r>
      <w:proofErr w:type="spellStart"/>
      <w:r w:rsidR="009325F9" w:rsidRPr="009325F9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9325F9" w:rsidRPr="009325F9">
        <w:rPr>
          <w:rFonts w:ascii="Times New Roman" w:hAnsi="Times New Roman" w:cs="Times New Roman"/>
          <w:sz w:val="24"/>
          <w:szCs w:val="24"/>
        </w:rPr>
        <w:t xml:space="preserve">, </w:t>
      </w:r>
      <w:r w:rsidR="0052571A">
        <w:rPr>
          <w:rFonts w:ascii="Times New Roman" w:hAnsi="Times New Roman" w:cs="Times New Roman"/>
          <w:sz w:val="24"/>
          <w:szCs w:val="24"/>
        </w:rPr>
        <w:t>Томского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5F9" w:rsidRPr="009325F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25F9" w:rsidRPr="009325F9">
        <w:rPr>
          <w:rFonts w:ascii="Times New Roman" w:hAnsi="Times New Roman" w:cs="Times New Roman"/>
          <w:sz w:val="24"/>
          <w:szCs w:val="24"/>
        </w:rPr>
        <w:t xml:space="preserve">, </w:t>
      </w:r>
      <w:r w:rsidR="0052571A">
        <w:rPr>
          <w:rFonts w:ascii="Times New Roman" w:hAnsi="Times New Roman" w:cs="Times New Roman"/>
          <w:sz w:val="24"/>
          <w:szCs w:val="24"/>
        </w:rPr>
        <w:t>Первомайского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8358F5" w:rsidRPr="008358F5" w:rsidRDefault="008358F5" w:rsidP="00B14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проводился на 4 конкурсных  площадках: </w:t>
      </w:r>
    </w:p>
    <w:p w:rsidR="008358F5" w:rsidRDefault="008358F5" w:rsidP="0083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6326">
        <w:rPr>
          <w:rFonts w:ascii="Times New Roman" w:hAnsi="Times New Roman"/>
          <w:sz w:val="24"/>
          <w:szCs w:val="24"/>
        </w:rPr>
        <w:t>Выставка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>;</w:t>
      </w:r>
    </w:p>
    <w:p w:rsidR="008358F5" w:rsidRDefault="008358F5" w:rsidP="0083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 научно-исследовательских работ «Солнцеворот»</w:t>
      </w:r>
      <w:r>
        <w:rPr>
          <w:rFonts w:ascii="Times New Roman" w:hAnsi="Times New Roman"/>
          <w:sz w:val="24"/>
          <w:szCs w:val="24"/>
        </w:rPr>
        <w:t>;</w:t>
      </w:r>
    </w:p>
    <w:p w:rsidR="008358F5" w:rsidRDefault="008358F5" w:rsidP="0083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Конкурс-концерт детского  творчества «Гуляй душа»</w:t>
      </w:r>
      <w:r>
        <w:rPr>
          <w:rFonts w:ascii="Times New Roman" w:hAnsi="Times New Roman"/>
          <w:sz w:val="24"/>
          <w:szCs w:val="24"/>
        </w:rPr>
        <w:t>;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Спортивные соревнования «Русская лапта» среди обучающихся 6-7 классов</w:t>
      </w:r>
      <w:r>
        <w:rPr>
          <w:rFonts w:ascii="Times New Roman" w:hAnsi="Times New Roman"/>
          <w:sz w:val="24"/>
          <w:szCs w:val="24"/>
        </w:rPr>
        <w:t>.</w:t>
      </w:r>
    </w:p>
    <w:p w:rsidR="008358F5" w:rsidRDefault="008358F5" w:rsidP="00B141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Фестиваля-конкурса была организована работа мастер-классов: 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«На  одной игле»;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-«Обрядовая кукла»;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-«Калинка»;</w:t>
      </w:r>
    </w:p>
    <w:p w:rsidR="00B523F7" w:rsidRDefault="008358F5" w:rsidP="00206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-«Расписное разнотравье»</w:t>
      </w:r>
      <w:r w:rsidR="00206326">
        <w:rPr>
          <w:rFonts w:ascii="Times New Roman" w:hAnsi="Times New Roman"/>
          <w:sz w:val="24"/>
          <w:szCs w:val="24"/>
        </w:rPr>
        <w:t>.</w:t>
      </w:r>
    </w:p>
    <w:p w:rsidR="00206326" w:rsidRDefault="00206326" w:rsidP="00B14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выставке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 xml:space="preserve"> участвовало</w:t>
      </w:r>
      <w:r w:rsidR="0029603D">
        <w:rPr>
          <w:rFonts w:ascii="Times New Roman" w:hAnsi="Times New Roman"/>
          <w:sz w:val="24"/>
          <w:szCs w:val="24"/>
        </w:rPr>
        <w:t xml:space="preserve"> 39</w:t>
      </w:r>
      <w:r w:rsidR="00AF6098">
        <w:rPr>
          <w:rFonts w:ascii="Times New Roman" w:hAnsi="Times New Roman"/>
          <w:sz w:val="24"/>
          <w:szCs w:val="24"/>
        </w:rPr>
        <w:t xml:space="preserve"> учащихся; в конкурсе научно-исследовательских работе «Солнцеворот» </w:t>
      </w:r>
      <w:r w:rsidR="00F30A48">
        <w:rPr>
          <w:rFonts w:ascii="Times New Roman" w:hAnsi="Times New Roman"/>
          <w:sz w:val="24"/>
          <w:szCs w:val="24"/>
        </w:rPr>
        <w:t>- 11</w:t>
      </w:r>
      <w:r w:rsidR="0056296C">
        <w:rPr>
          <w:rFonts w:ascii="Times New Roman" w:hAnsi="Times New Roman"/>
          <w:sz w:val="24"/>
          <w:szCs w:val="24"/>
        </w:rPr>
        <w:t>; к</w:t>
      </w:r>
      <w:r w:rsidR="0056296C" w:rsidRPr="008358F5">
        <w:rPr>
          <w:rFonts w:ascii="Times New Roman" w:hAnsi="Times New Roman"/>
          <w:sz w:val="24"/>
          <w:szCs w:val="24"/>
        </w:rPr>
        <w:t>онкурс-концерт детского  творчества «Гуляй душа»</w:t>
      </w:r>
      <w:r w:rsidR="00507A5F">
        <w:rPr>
          <w:rFonts w:ascii="Times New Roman" w:hAnsi="Times New Roman"/>
          <w:sz w:val="24"/>
          <w:szCs w:val="24"/>
        </w:rPr>
        <w:t xml:space="preserve"> - 83</w:t>
      </w:r>
      <w:r w:rsidR="00B523F7">
        <w:rPr>
          <w:rFonts w:ascii="Times New Roman" w:hAnsi="Times New Roman"/>
          <w:sz w:val="24"/>
          <w:szCs w:val="24"/>
        </w:rPr>
        <w:t>; с</w:t>
      </w:r>
      <w:r w:rsidR="00B523F7" w:rsidRPr="008358F5">
        <w:rPr>
          <w:rFonts w:ascii="Times New Roman" w:hAnsi="Times New Roman"/>
          <w:sz w:val="24"/>
          <w:szCs w:val="24"/>
        </w:rPr>
        <w:t>портивные соревнования «Русская лапта» среди обучающихся 6-7 классов</w:t>
      </w:r>
      <w:r w:rsidR="00B523F7">
        <w:rPr>
          <w:rFonts w:ascii="Times New Roman" w:hAnsi="Times New Roman"/>
          <w:sz w:val="24"/>
          <w:szCs w:val="24"/>
        </w:rPr>
        <w:t xml:space="preserve"> – 14.</w:t>
      </w:r>
    </w:p>
    <w:p w:rsidR="008358F5" w:rsidRPr="00206326" w:rsidRDefault="00206326" w:rsidP="00206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</w:t>
      </w:r>
      <w:r w:rsidR="008358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присуждено</w:t>
      </w:r>
      <w:r w:rsidR="00894E05">
        <w:rPr>
          <w:rFonts w:ascii="Times New Roman" w:hAnsi="Times New Roman" w:cs="Times New Roman"/>
          <w:sz w:val="24"/>
          <w:szCs w:val="24"/>
        </w:rPr>
        <w:t xml:space="preserve"> 56</w:t>
      </w:r>
      <w:r w:rsidR="00B1415A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71A" w:rsidRPr="009325F9" w:rsidRDefault="0052571A" w:rsidP="005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371DFA" w:rsidRPr="00D01206" w:rsidRDefault="00D01206" w:rsidP="000738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B1415A" w:rsidRPr="00B1415A" w:rsidRDefault="00B1415A" w:rsidP="00B14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415A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B1415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B1415A" w:rsidRDefault="00B1415A" w:rsidP="00B14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5A">
        <w:rPr>
          <w:rFonts w:ascii="Times New Roman" w:hAnsi="Times New Roman" w:cs="Times New Roman"/>
          <w:sz w:val="24"/>
          <w:szCs w:val="24"/>
        </w:rPr>
        <w:t xml:space="preserve">2.Утвердить список победителей и призёров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5A">
        <w:rPr>
          <w:rFonts w:ascii="Times New Roman" w:hAnsi="Times New Roman" w:cs="Times New Roman"/>
          <w:sz w:val="24"/>
          <w:szCs w:val="24"/>
        </w:rPr>
        <w:t>и вручить дипломы Управления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8E7AD8">
        <w:rPr>
          <w:rFonts w:ascii="Times New Roman" w:hAnsi="Times New Roman" w:cs="Times New Roman"/>
          <w:sz w:val="24"/>
          <w:szCs w:val="24"/>
        </w:rPr>
        <w:t xml:space="preserve"> района (Приложение №2).</w:t>
      </w:r>
    </w:p>
    <w:p w:rsidR="008E7AD8" w:rsidRPr="00086F7A" w:rsidRDefault="008E7AD8" w:rsidP="008E7AD8">
      <w:pPr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3.Объявить благодарность:</w:t>
      </w:r>
    </w:p>
    <w:p w:rsidR="008E7AD8" w:rsidRPr="00086F7A" w:rsidRDefault="008E7AD8" w:rsidP="008E7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организацию и проведение 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  <w:r w:rsidRPr="00086F7A">
        <w:rPr>
          <w:rFonts w:ascii="Times New Roman" w:hAnsi="Times New Roman" w:cs="Times New Roman"/>
          <w:sz w:val="24"/>
          <w:szCs w:val="24"/>
        </w:rPr>
        <w:t>, заместителю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Лоскутовой М.В., учителю ИЗО </w:t>
      </w:r>
      <w:r w:rsidRPr="00086F7A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-Бугровой Л.А., лаборанту,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-Козловой Т.В., учителю начальных классов,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учителю физической культуры,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-Лобановой Л.А.,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ХЧ,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-Гридневой Л.А., зам. директора по ВР,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Сочневой О.А., педагогу дополнительного образования,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-Евсеевой И.А., старшей пионервожатой,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А.З., учителю иностранного языка,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учителю технологии,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-Пановой С.С., учителю географии,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Э.Б., учителю химии,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-Стельмах Е.А., учителю математики,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библиотекарь,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учителю начальных классов,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учителю начальных классов,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учителю начальных классов,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заведующей столовой,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повару,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повару,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Ю.Ф., повару,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-Захаровой В.В., кухонной рабочей,</w:t>
      </w:r>
    </w:p>
    <w:p w:rsidR="008E7AD8" w:rsidRPr="00086F7A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-Черепановой Е.В.,</w:t>
      </w:r>
      <w:r w:rsidRPr="00223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кухонной рабочей. </w:t>
      </w:r>
    </w:p>
    <w:p w:rsidR="008E7AD8" w:rsidRDefault="008E7AD8" w:rsidP="008E7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подготовку победителей и призеров 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6F7A">
        <w:rPr>
          <w:rFonts w:ascii="Times New Roman" w:hAnsi="Times New Roman" w:cs="Times New Roman"/>
          <w:sz w:val="24"/>
          <w:szCs w:val="24"/>
        </w:rPr>
        <w:t>учителям, указанным в п.2 данного приказа.</w:t>
      </w:r>
    </w:p>
    <w:p w:rsidR="008E7AD8" w:rsidRDefault="008E7AD8" w:rsidP="008E7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помощь в организации и проведении</w:t>
      </w:r>
      <w:r w:rsidRPr="003B666C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директору МАУ «Культура»,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начальнику службы оборудования районного Центра культуры и досуга,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Плегуца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директору централизованной библиотечной системы,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специалисту центральной библиотеки,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-Лапшиной И.В., художественному руководителю районного Центра культуры и досуга,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-Насоновой Т.П., руководителю и балетмейстеру танцевальной группы «Ритм» районного Центра культуры и досуга,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художнику по костюмам районного Центра культуры и досуга,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зам. директора, руководителю музея,  руководителю детского игрового клуба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Е.А., тренеру ДЮСШ им. А.Карпова,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-Сергееву С.Г., учителю физической культуры МАОУ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И.В., преподавателю ИЗО ДШИ,</w:t>
      </w:r>
    </w:p>
    <w:p w:rsidR="008E7AD8" w:rsidRDefault="008E7AD8" w:rsidP="008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специалисту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8E7AD8" w:rsidRPr="00237B51" w:rsidRDefault="008E7AD8" w:rsidP="008E7AD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Pr="00B316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Капустиной О.И., </w:t>
      </w:r>
      <w:r w:rsidRPr="00237B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старшему методисту отдела обеспечения функционирования мониторинга и развития образования управления образования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8E7AD8" w:rsidRDefault="008E7AD8" w:rsidP="008E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AD8" w:rsidRDefault="008E7AD8" w:rsidP="008E7A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«Белоярская СОШ №1» ___________ Н.В.Филиппова</w:t>
      </w: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Pr="00FF59EE" w:rsidRDefault="0073186A" w:rsidP="0073186A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F59E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3186A" w:rsidRPr="00FF59EE" w:rsidRDefault="0073186A" w:rsidP="0073186A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F59EE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73186A" w:rsidRDefault="0073186A" w:rsidP="0073186A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FF59EE">
        <w:rPr>
          <w:rFonts w:ascii="Times New Roman" w:hAnsi="Times New Roman" w:cs="Times New Roman"/>
          <w:sz w:val="20"/>
          <w:szCs w:val="20"/>
        </w:rPr>
        <w:t>.06.2014</w:t>
      </w:r>
      <w:r w:rsidRPr="00FF59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59EE">
        <w:rPr>
          <w:rFonts w:ascii="Times New Roman" w:hAnsi="Times New Roman" w:cs="Times New Roman"/>
          <w:sz w:val="20"/>
          <w:szCs w:val="20"/>
        </w:rPr>
        <w:t xml:space="preserve">№ </w:t>
      </w:r>
    </w:p>
    <w:p w:rsidR="0073186A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Pr="00FF59EE" w:rsidRDefault="0073186A" w:rsidP="0073186A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2F">
        <w:rPr>
          <w:rFonts w:ascii="Times New Roman" w:hAnsi="Times New Roman" w:cs="Times New Roman"/>
          <w:sz w:val="24"/>
          <w:szCs w:val="24"/>
        </w:rPr>
        <w:t xml:space="preserve">Итоги 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p w:rsidR="0073186A" w:rsidRPr="00567F2F" w:rsidRDefault="0073186A" w:rsidP="007318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766"/>
        <w:gridCol w:w="1842"/>
        <w:gridCol w:w="1701"/>
        <w:gridCol w:w="1985"/>
      </w:tblGrid>
      <w:tr w:rsidR="0073186A" w:rsidRPr="00567F2F" w:rsidTr="0073186A">
        <w:tc>
          <w:tcPr>
            <w:tcW w:w="2629" w:type="dxa"/>
            <w:vMerge w:val="restart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lang w:val="en-US"/>
              </w:rPr>
              <w:t>ОУ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Кол-во</w:t>
            </w:r>
            <w:proofErr w:type="spellEnd"/>
            <w:r w:rsidRPr="00FF59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участ</w:t>
            </w:r>
            <w:proofErr w:type="spellEnd"/>
            <w:r w:rsidRPr="00FF59EE">
              <w:rPr>
                <w:rFonts w:ascii="Times New Roman" w:hAnsi="Times New Roman" w:cs="Times New Roman"/>
              </w:rPr>
              <w:t>ни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ков</w:t>
            </w:r>
            <w:proofErr w:type="spellEnd"/>
          </w:p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F59EE">
              <w:rPr>
                <w:rFonts w:ascii="Times New Roman" w:hAnsi="Times New Roman" w:cs="Times New Roman"/>
              </w:rPr>
              <w:t>призовых</w:t>
            </w:r>
            <w:proofErr w:type="gramEnd"/>
          </w:p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мест</w:t>
            </w:r>
          </w:p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и</w:t>
            </w:r>
            <w:r w:rsidRPr="00FF59EE">
              <w:rPr>
                <w:rFonts w:ascii="Times New Roman" w:hAnsi="Times New Roman" w:cs="Times New Roman"/>
                <w:lang w:val="en-US"/>
              </w:rPr>
              <w:t xml:space="preserve">з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них</w:t>
            </w:r>
            <w:proofErr w:type="spellEnd"/>
          </w:p>
        </w:tc>
      </w:tr>
      <w:tr w:rsidR="0073186A" w:rsidRPr="00567F2F" w:rsidTr="0073186A">
        <w:tc>
          <w:tcPr>
            <w:tcW w:w="2629" w:type="dxa"/>
            <w:vMerge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9EE">
              <w:rPr>
                <w:rFonts w:ascii="Times New Roman" w:hAnsi="Times New Roman" w:cs="Times New Roman"/>
                <w:b/>
              </w:rPr>
              <w:t>Победители</w:t>
            </w:r>
          </w:p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Призёры 2014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1»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73186A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11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2»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МАОУ ДОД «Районный дом творчества </w:t>
            </w:r>
            <w:proofErr w:type="gramStart"/>
            <w:r w:rsidRPr="00FF59EE">
              <w:rPr>
                <w:rFonts w:ascii="Times New Roman" w:hAnsi="Times New Roman" w:cs="Times New Roman"/>
              </w:rPr>
              <w:t>юных</w:t>
            </w:r>
            <w:proofErr w:type="gramEnd"/>
            <w:r w:rsidRPr="00FF59E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МАОУ дополнительного образования детей «Детская школа искусств»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Вехнекетского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РЦКД МАУ «Культура»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Ягоднинская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4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Катайгинская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</w:t>
            </w:r>
            <w:r w:rsidRPr="00FF59EE">
              <w:rPr>
                <w:rFonts w:ascii="Times New Roman" w:hAnsi="Times New Roman" w:cs="Times New Roman"/>
                <w:lang w:val="en-US"/>
              </w:rPr>
              <w:t>СОШ</w:t>
            </w:r>
            <w:r w:rsidRPr="00FF5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Творческое объединение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Туссайока</w:t>
            </w:r>
            <w:proofErr w:type="spellEnd"/>
            <w:r w:rsidRPr="00FF59EE">
              <w:rPr>
                <w:rFonts w:ascii="Times New Roman" w:hAnsi="Times New Roman" w:cs="Times New Roman"/>
              </w:rPr>
              <w:t>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73186A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11</w:t>
            </w:r>
          </w:p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МБОУ «СОШ №7»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4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МБОУ «СОШ №4»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Воронинская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12</w:t>
            </w:r>
          </w:p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FF59EE">
              <w:rPr>
                <w:rFonts w:ascii="Times New Roman" w:hAnsi="Times New Roman" w:cs="Times New Roman"/>
              </w:rPr>
              <w:t>коллектив)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Первомайского района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8</w:t>
            </w:r>
          </w:p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FF59EE">
              <w:rPr>
                <w:rFonts w:ascii="Times New Roman" w:hAnsi="Times New Roman" w:cs="Times New Roman"/>
              </w:rPr>
              <w:t>коллектив)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</w:tr>
      <w:tr w:rsidR="0073186A" w:rsidRPr="00567F2F" w:rsidTr="0073186A">
        <w:tc>
          <w:tcPr>
            <w:tcW w:w="2629" w:type="dxa"/>
            <w:shd w:val="clear" w:color="auto" w:fill="auto"/>
          </w:tcPr>
          <w:p w:rsidR="0073186A" w:rsidRPr="00FF59EE" w:rsidRDefault="0073186A" w:rsidP="0073186A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6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842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73186A" w:rsidRPr="00FF59EE" w:rsidRDefault="0073186A" w:rsidP="007318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73186A" w:rsidRPr="00567F2F" w:rsidRDefault="0073186A" w:rsidP="0073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6A" w:rsidRPr="00567F2F" w:rsidRDefault="0073186A" w:rsidP="0073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6A" w:rsidRPr="00567F2F" w:rsidRDefault="0073186A" w:rsidP="0073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6A" w:rsidRPr="00567F2F" w:rsidRDefault="0073186A" w:rsidP="0073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6A" w:rsidRDefault="0073186A" w:rsidP="007318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186A" w:rsidRDefault="0073186A" w:rsidP="0073186A">
      <w:pPr>
        <w:rPr>
          <w:rFonts w:ascii="Times New Roman" w:hAnsi="Times New Roman" w:cs="Times New Roman"/>
          <w:sz w:val="20"/>
          <w:szCs w:val="20"/>
        </w:rPr>
      </w:pPr>
    </w:p>
    <w:p w:rsidR="008E7AD8" w:rsidRDefault="008E7AD8" w:rsidP="008E7AD8">
      <w:pPr>
        <w:rPr>
          <w:rFonts w:ascii="Times New Roman" w:hAnsi="Times New Roman" w:cs="Times New Roman"/>
          <w:sz w:val="24"/>
          <w:szCs w:val="24"/>
        </w:rPr>
      </w:pPr>
    </w:p>
    <w:p w:rsidR="008E7AD8" w:rsidRDefault="008E7AD8" w:rsidP="00731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86A" w:rsidRPr="00FF59EE" w:rsidRDefault="0073186A" w:rsidP="0073186A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3186A" w:rsidRPr="00FF59EE" w:rsidRDefault="0073186A" w:rsidP="0073186A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F59EE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73186A" w:rsidRDefault="0073186A" w:rsidP="0073186A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FF59EE">
        <w:rPr>
          <w:rFonts w:ascii="Times New Roman" w:hAnsi="Times New Roman" w:cs="Times New Roman"/>
          <w:sz w:val="20"/>
          <w:szCs w:val="20"/>
        </w:rPr>
        <w:t>.06.2014</w:t>
      </w:r>
      <w:r w:rsidRPr="00FF59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59EE">
        <w:rPr>
          <w:rFonts w:ascii="Times New Roman" w:hAnsi="Times New Roman" w:cs="Times New Roman"/>
          <w:sz w:val="20"/>
          <w:szCs w:val="20"/>
        </w:rPr>
        <w:t xml:space="preserve">№ </w:t>
      </w:r>
    </w:p>
    <w:p w:rsidR="008E7AD8" w:rsidRDefault="008E7AD8" w:rsidP="006C0918">
      <w:pPr>
        <w:keepNext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918" w:rsidRDefault="006C0918" w:rsidP="006C091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C0918" w:rsidRDefault="006C0918" w:rsidP="006C091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«Сибирские россыпи».  Детский рисунок.</w:t>
      </w:r>
    </w:p>
    <w:p w:rsidR="00E1404E" w:rsidRPr="006C0918" w:rsidRDefault="00E1404E" w:rsidP="006C091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6C0918" w:rsidRPr="006C0918" w:rsidTr="00141BB0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6C0918" w:rsidRPr="006C0918" w:rsidRDefault="006C0918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61E1" w:rsidRPr="002261E1" w:rsidRDefault="002261E1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261E1" w:rsidRPr="002261E1" w:rsidRDefault="002261E1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261E1" w:rsidRPr="001C4E0C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261E1" w:rsidRPr="001C4E0C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1E1" w:rsidRPr="002261E1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Л.Ю.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Эльвира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2261E1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№7»</w:t>
            </w:r>
          </w:p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2261E1" w:rsidRPr="006C0918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61E1" w:rsidRPr="006C0918" w:rsidRDefault="002261E1" w:rsidP="002261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Л.Ю.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Молоствови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2261E1" w:rsidRPr="006C0918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Л.Ю.</w:t>
            </w:r>
          </w:p>
        </w:tc>
      </w:tr>
      <w:tr w:rsidR="00AD2260" w:rsidRPr="00141BB0" w:rsidTr="00141BB0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D2260" w:rsidRPr="00141BB0" w:rsidRDefault="00AD2260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260" w:rsidRPr="006C0918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2260" w:rsidRPr="00AD2260" w:rsidRDefault="00AD2260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AD2260" w:rsidRPr="00141BB0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Ольга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2260" w:rsidRPr="002261E1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260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AD2260" w:rsidRPr="00141BB0" w:rsidTr="00141BB0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D2260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2260" w:rsidRPr="00141BB0" w:rsidRDefault="00AD2260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260" w:rsidRPr="006C0918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</w:tbl>
    <w:p w:rsidR="006C0918" w:rsidRDefault="006C0918" w:rsidP="006C09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260" w:rsidRDefault="00AD2260" w:rsidP="00AD226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D2260" w:rsidRDefault="00AD2260" w:rsidP="00AD226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</w:t>
      </w:r>
      <w:r w:rsidR="00F534AB">
        <w:rPr>
          <w:rFonts w:ascii="Times New Roman" w:hAnsi="Times New Roman" w:cs="Times New Roman"/>
          <w:b/>
          <w:bCs/>
          <w:iCs/>
          <w:sz w:val="24"/>
          <w:szCs w:val="24"/>
        </w:rPr>
        <w:t>Народная кукла</w:t>
      </w:r>
      <w:r w:rsidR="00EE088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E0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Декоративно-прикладное творчество.</w:t>
      </w:r>
    </w:p>
    <w:p w:rsidR="00C40DE1" w:rsidRPr="006C0918" w:rsidRDefault="00C40DE1" w:rsidP="00AD226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AD2260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D2260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Pr="006C0918" w:rsidRDefault="00EE088D" w:rsidP="00EE0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D2260" w:rsidRPr="001C4E0C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260" w:rsidRPr="002261E1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D2260" w:rsidRPr="002261E1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Е.В.</w:t>
            </w:r>
          </w:p>
        </w:tc>
      </w:tr>
      <w:tr w:rsidR="00AD2260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2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260" w:rsidRPr="001C4E0C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Е.В.</w:t>
            </w:r>
          </w:p>
        </w:tc>
      </w:tr>
      <w:tr w:rsidR="00AD2260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22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2260" w:rsidRPr="002261E1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EE088D" w:rsidRPr="00EE088D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E088D" w:rsidRPr="006C0918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88D" w:rsidRPr="001C4E0C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88D" w:rsidRPr="006C0918" w:rsidRDefault="00EE088D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34AB" w:rsidRPr="00EE088D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4AB" w:rsidRPr="00F534AB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34AB" w:rsidRPr="00EE088D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4AB" w:rsidRPr="002261E1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F534AB" w:rsidRPr="00141BB0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F534AB" w:rsidRPr="006C0918" w:rsidRDefault="00F534AB" w:rsidP="00F53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Первомайского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4AB" w:rsidRPr="00141BB0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534AB" w:rsidRPr="00AD2260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О.А., Первова З.М.</w:t>
            </w:r>
          </w:p>
        </w:tc>
      </w:tr>
    </w:tbl>
    <w:p w:rsidR="00F534AB" w:rsidRDefault="00F534AB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4AB" w:rsidRDefault="00F534AB" w:rsidP="00F534A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534AB" w:rsidRPr="006C0918" w:rsidRDefault="00F534AB" w:rsidP="00F534A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«Кузовок». Декоративно-прикладное творчество.</w:t>
      </w:r>
    </w:p>
    <w:p w:rsidR="00F534AB" w:rsidRDefault="00F534AB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F534AB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0DE1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  <w:vAlign w:val="center"/>
          </w:tcPr>
          <w:p w:rsidR="00C40DE1" w:rsidRDefault="00C40DE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Алевтина</w:t>
            </w:r>
          </w:p>
        </w:tc>
        <w:tc>
          <w:tcPr>
            <w:tcW w:w="1134" w:type="dxa"/>
            <w:shd w:val="clear" w:color="auto" w:fill="auto"/>
            <w:noWrap/>
          </w:tcPr>
          <w:p w:rsidR="00C40DE1" w:rsidRDefault="00C40DE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40DE1" w:rsidRDefault="00C40DE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40DE1" w:rsidRPr="006C0918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DE1" w:rsidRDefault="00C40DE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40DE1" w:rsidRPr="006C0918" w:rsidRDefault="00C40DE1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40DE1" w:rsidRPr="006C0918" w:rsidRDefault="00C40DE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Н.Ю.</w:t>
            </w:r>
          </w:p>
        </w:tc>
      </w:tr>
      <w:tr w:rsidR="00C40DE1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C40DE1" w:rsidRPr="006C0918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40DE1" w:rsidRPr="001C4E0C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E1" w:rsidRPr="001C4E0C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Н.Ю.</w:t>
            </w:r>
          </w:p>
        </w:tc>
      </w:tr>
      <w:tr w:rsidR="00086F7A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Вадим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F7A" w:rsidRPr="002261E1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</w:tr>
      <w:tr w:rsidR="00086F7A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</w:tr>
      <w:tr w:rsidR="00086F7A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Людмила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086F7A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Степичева Любовь</w:t>
            </w:r>
          </w:p>
        </w:tc>
        <w:tc>
          <w:tcPr>
            <w:tcW w:w="1134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F7A" w:rsidRPr="00FA68F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86F7A" w:rsidRPr="00FA68FA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Н.Ю.</w:t>
            </w:r>
          </w:p>
        </w:tc>
      </w:tr>
      <w:tr w:rsidR="00086F7A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Геннадий</w:t>
            </w:r>
          </w:p>
        </w:tc>
        <w:tc>
          <w:tcPr>
            <w:tcW w:w="113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Е.В.</w:t>
            </w:r>
          </w:p>
        </w:tc>
      </w:tr>
      <w:tr w:rsidR="00086F7A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Е.В.</w:t>
            </w:r>
          </w:p>
        </w:tc>
      </w:tr>
    </w:tbl>
    <w:p w:rsidR="00F534AB" w:rsidRDefault="00F534AB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405" w:rsidRDefault="00A23405" w:rsidP="00A23405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 научно-исслед</w:t>
      </w:r>
      <w:r>
        <w:rPr>
          <w:rFonts w:ascii="Times New Roman" w:hAnsi="Times New Roman"/>
          <w:b/>
          <w:sz w:val="24"/>
          <w:szCs w:val="24"/>
        </w:rPr>
        <w:t>овательских работ «Солнцеворот»</w:t>
      </w:r>
    </w:p>
    <w:p w:rsidR="00A23405" w:rsidRPr="00900627" w:rsidRDefault="00A23405" w:rsidP="00A23405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A23405" w:rsidRPr="006C0918" w:rsidTr="00A23405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23405" w:rsidRPr="006C0918" w:rsidTr="00A23405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23405" w:rsidRPr="00A23405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23405" w:rsidRPr="006C0918" w:rsidTr="00A23405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Юлия,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3405" w:rsidRPr="006C0918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405" w:rsidRPr="002261E1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23405" w:rsidTr="00A23405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Кристина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A23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A23405" w:rsidRPr="006C0918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23405" w:rsidRPr="00FA68FA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23405" w:rsidRPr="00FA68FA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</w:t>
            </w:r>
          </w:p>
        </w:tc>
      </w:tr>
      <w:tr w:rsidR="00A23405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Т.Е.</w:t>
            </w:r>
          </w:p>
        </w:tc>
      </w:tr>
      <w:tr w:rsidR="002C175B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Татьяна</w:t>
            </w:r>
          </w:p>
        </w:tc>
        <w:tc>
          <w:tcPr>
            <w:tcW w:w="113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5B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Т.Е.</w:t>
            </w:r>
          </w:p>
        </w:tc>
      </w:tr>
      <w:tr w:rsidR="002C175B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2C175B" w:rsidRDefault="002C175B" w:rsidP="002C1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2C175B" w:rsidRDefault="002C175B" w:rsidP="002C1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2C175B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Т.Е.</w:t>
            </w:r>
          </w:p>
        </w:tc>
      </w:tr>
    </w:tbl>
    <w:p w:rsidR="00A321AC" w:rsidRDefault="00A321AC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FD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376FD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«Народный танец»</w:t>
      </w:r>
    </w:p>
    <w:p w:rsidR="00376FD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376FD7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76FD7" w:rsidRPr="006C0918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76FD7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D5A68" w:rsidRDefault="00AD5A68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6FD7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Ксения,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Комиссарова Анна,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Александра,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Довгалюк Дмитрий,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Дмитрий, Пантелеев Алексей,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  <w:noWrap/>
          </w:tcPr>
          <w:p w:rsidR="00376FD7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76FD7" w:rsidRPr="006C0918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</w:tcPr>
          <w:p w:rsidR="00376FD7" w:rsidRP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76FD7" w:rsidRP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76FD7" w:rsidRPr="00871F0D" w:rsidRDefault="00871F0D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376FD7" w:rsidRPr="006C0918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М.А.</w:t>
            </w:r>
          </w:p>
        </w:tc>
      </w:tr>
      <w:tr w:rsidR="00376FD7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5A68" w:rsidRDefault="00AD5A68" w:rsidP="00AD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76FD7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 Глеб,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Черкашин Руслан, 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Надежда, Ковалевич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EC4D5C" w:rsidRP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  <w:shd w:val="clear" w:color="auto" w:fill="auto"/>
            <w:noWrap/>
          </w:tcPr>
          <w:p w:rsidR="00376FD7" w:rsidRPr="006C0918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="00376F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FD7" w:rsidRPr="001C4E0C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76FD7" w:rsidRPr="00A23405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76FD7" w:rsidRPr="006C0918" w:rsidRDefault="00376FD7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871F0D" w:rsidRDefault="00871F0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Гриднева Л.А., </w:t>
            </w:r>
          </w:p>
          <w:p w:rsidR="00376FD7" w:rsidRPr="006C0918" w:rsidRDefault="00871F0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B51ADF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5A68" w:rsidRDefault="00AD5A68" w:rsidP="00AD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D5A68" w:rsidRDefault="00AD5A68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Екатерина, Ларио</w:t>
            </w:r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нова Евгения, Шмаков Стас, </w:t>
            </w:r>
            <w:proofErr w:type="spellStart"/>
            <w:r w:rsidR="00EC4D5C">
              <w:rPr>
                <w:rFonts w:ascii="Times New Roman" w:hAnsi="Times New Roman" w:cs="Times New Roman"/>
                <w:sz w:val="24"/>
                <w:szCs w:val="24"/>
              </w:rPr>
              <w:t>Молотник</w:t>
            </w:r>
            <w:proofErr w:type="spellEnd"/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="00EC4D5C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 Алина, Аксёнова Анастасия, Панова Дарья, </w:t>
            </w:r>
            <w:proofErr w:type="spellStart"/>
            <w:r w:rsidR="00EC4D5C">
              <w:rPr>
                <w:rFonts w:ascii="Times New Roman" w:hAnsi="Times New Roman" w:cs="Times New Roman"/>
                <w:sz w:val="24"/>
                <w:szCs w:val="24"/>
              </w:rPr>
              <w:t>Альсевич</w:t>
            </w:r>
            <w:proofErr w:type="spellEnd"/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</w:p>
          <w:p w:rsidR="00B51ADF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Кристина, 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Паршина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Ковалевич Александра, Баева Надежда, Черкашин 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</w:p>
          <w:p w:rsidR="00EC4D5C" w:rsidRP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 Глеб</w:t>
            </w:r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, Минина Юлия, </w:t>
            </w:r>
            <w:proofErr w:type="spellStart"/>
            <w:r w:rsidR="00AD5A6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  <w:proofErr w:type="spellStart"/>
            <w:r w:rsidR="00AD5A68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Руслана, </w:t>
            </w:r>
            <w:proofErr w:type="spellStart"/>
            <w:r w:rsidR="00AD5A68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Вероника.</w:t>
            </w:r>
          </w:p>
        </w:tc>
        <w:tc>
          <w:tcPr>
            <w:tcW w:w="1134" w:type="dxa"/>
            <w:shd w:val="clear" w:color="auto" w:fill="auto"/>
            <w:noWrap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B51ADF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51ADF" w:rsidRPr="006C0918" w:rsidRDefault="00B51ADF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B51ADF" w:rsidRPr="006C0918" w:rsidRDefault="00B51ADF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B51ADF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Швейгердт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Козлов Тимур,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Надежда,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Алёна,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Ирина,</w:t>
            </w:r>
          </w:p>
          <w:p w:rsidR="00B51ADF" w:rsidRPr="006C0918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Лариса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Pr="006C0918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Pr="006C0918" w:rsidRDefault="00B51ADF" w:rsidP="00871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1ADF" w:rsidRPr="006C0918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ADF" w:rsidRPr="003D1921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ADF" w:rsidRPr="003D1921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Pr="006C0918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B51ADF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0539C" w:rsidRDefault="0030539C" w:rsidP="0030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51ADF" w:rsidRDefault="0030539C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</w:p>
          <w:p w:rsidR="0030539C" w:rsidRPr="0030539C" w:rsidRDefault="0030539C" w:rsidP="00305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Полина, Трофимова Елизавета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871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Первомайского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ADF" w:rsidRPr="003D1921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ADF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О.А., Первова З.М.</w:t>
            </w:r>
          </w:p>
        </w:tc>
      </w:tr>
    </w:tbl>
    <w:p w:rsidR="00376FD7" w:rsidRPr="0090062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060" w:rsidRDefault="00386060" w:rsidP="00386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386060" w:rsidRDefault="00386060" w:rsidP="00386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«Народная песня»</w:t>
      </w:r>
    </w:p>
    <w:p w:rsidR="00386060" w:rsidRDefault="00386060" w:rsidP="00386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386060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86060" w:rsidRPr="006C0918" w:rsidRDefault="0038606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F3A66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134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3A66" w:rsidRPr="001C4E0C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A66" w:rsidRPr="00AF3A66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F3A66" w:rsidRPr="00AF3A66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AF3A66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134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3A66" w:rsidRPr="006C0918" w:rsidRDefault="00AF3A66" w:rsidP="00AF3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A66" w:rsidRPr="00AF3A66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F3A66" w:rsidRPr="00AF3A66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EF0940" w:rsidTr="00DD20C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Виктория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940" w:rsidRPr="00AF3A66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М.Г.</w:t>
            </w:r>
          </w:p>
        </w:tc>
      </w:tr>
      <w:tr w:rsidR="00EF0940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Юлия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B56B55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РЦКД МАУ «Культура»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0940" w:rsidRPr="001C4E0C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40" w:rsidRPr="00FA68FA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0940" w:rsidRPr="00FA68FA" w:rsidRDefault="00EF0940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EF0940" w:rsidRDefault="00EF0940" w:rsidP="000D3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40" w:rsidRDefault="00EF0940" w:rsidP="00EF09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EF0940" w:rsidRDefault="00EF0940" w:rsidP="00EF09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«Народные инструменты»</w:t>
      </w:r>
    </w:p>
    <w:p w:rsidR="00EF0940" w:rsidRDefault="00EF0940" w:rsidP="00EF09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EF0940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0940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EF0940" w:rsidRDefault="00C40DE1" w:rsidP="00C40D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40DE1" w:rsidRDefault="00C40DE1" w:rsidP="00C40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Людмила,</w:t>
            </w:r>
          </w:p>
          <w:p w:rsidR="00C40DE1" w:rsidRPr="006C0918" w:rsidRDefault="00C40DE1" w:rsidP="00C40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Ирина, Воробьёва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Усольцев Олег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C5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0940" w:rsidRPr="001C4E0C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F0940" w:rsidRPr="00AF3A66" w:rsidRDefault="000D3C53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0940" w:rsidRPr="00AF3A66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F0940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="00EF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0D3C53" w:rsidP="000D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F094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«Детская школа искусств» </w:t>
            </w:r>
            <w:proofErr w:type="spellStart"/>
            <w:r w:rsidR="00EF0940"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 w:rsidR="00EF09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40" w:rsidRPr="00AF3A66" w:rsidRDefault="000D3C53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F0940" w:rsidRPr="00AF3A66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E1404E" w:rsidRDefault="00E1404E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Pr="00646CB1">
        <w:rPr>
          <w:rFonts w:ascii="Times New Roman" w:hAnsi="Times New Roman"/>
          <w:b/>
          <w:sz w:val="24"/>
          <w:szCs w:val="24"/>
        </w:rPr>
        <w:t>Дефиле народного костюма</w:t>
      </w:r>
      <w:r>
        <w:rPr>
          <w:rFonts w:ascii="Times New Roman" w:hAnsi="Times New Roman"/>
          <w:b/>
          <w:sz w:val="24"/>
          <w:szCs w:val="24"/>
        </w:rPr>
        <w:t>.</w:t>
      </w:r>
      <w:r w:rsidRPr="00646CB1">
        <w:rPr>
          <w:rFonts w:ascii="Times New Roman" w:hAnsi="Times New Roman"/>
          <w:b/>
          <w:sz w:val="24"/>
          <w:szCs w:val="24"/>
        </w:rPr>
        <w:t xml:space="preserve"> </w:t>
      </w:r>
    </w:p>
    <w:p w:rsidR="00646CB1" w:rsidRP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CB1">
        <w:rPr>
          <w:rFonts w:ascii="Times New Roman" w:hAnsi="Times New Roman"/>
          <w:b/>
          <w:sz w:val="24"/>
          <w:szCs w:val="24"/>
        </w:rPr>
        <w:t>«Национальный костюм – модель вселенной»</w:t>
      </w:r>
    </w:p>
    <w:p w:rsid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646CB1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46CB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Арцимович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6CB1" w:rsidRPr="00AF3A66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46CB1" w:rsidRPr="00AF3A66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46CB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Каролина, Соловьёва Марина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6CB1" w:rsidRPr="001C4E0C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CB1" w:rsidRPr="00AF3A66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46CB1" w:rsidRPr="00AF3A66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646CB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«Театр костюма»</w:t>
            </w:r>
          </w:p>
          <w:p w:rsidR="0030539C" w:rsidRDefault="0030539C" w:rsidP="0030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539C" w:rsidRDefault="0030539C" w:rsidP="00305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</w:p>
          <w:p w:rsidR="0030539C" w:rsidRDefault="0030539C" w:rsidP="00305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Полина, Максимова Кристина, Пономарёва Ольга, Попова Полина, Скворцова Марина, Трофимова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О.А., Первова З.М., Максимова Т.Ф.</w:t>
            </w:r>
          </w:p>
        </w:tc>
      </w:tr>
    </w:tbl>
    <w:p w:rsidR="00E1404E" w:rsidRDefault="00E1404E" w:rsidP="003A0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3A0731" w:rsidRDefault="003A0731" w:rsidP="00E140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3A0731" w:rsidRPr="00900627" w:rsidRDefault="003A0731" w:rsidP="00E140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3A0731">
        <w:rPr>
          <w:rFonts w:ascii="Times New Roman" w:hAnsi="Times New Roman"/>
          <w:b/>
          <w:sz w:val="24"/>
          <w:szCs w:val="24"/>
        </w:rPr>
        <w:t>«Конкурс сказителей «Баян».</w:t>
      </w:r>
    </w:p>
    <w:p w:rsidR="003A0731" w:rsidRDefault="003A0731" w:rsidP="00E14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3A0731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A073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731" w:rsidRDefault="003A0731" w:rsidP="003A0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A0731" w:rsidRP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A0731" w:rsidRPr="003A0731" w:rsidRDefault="003A0731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A073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A0731" w:rsidRPr="006C0918" w:rsidRDefault="003A0731" w:rsidP="003A0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Каролина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731" w:rsidRPr="001C4E0C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31" w:rsidRPr="00AF3A66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A0731" w:rsidRPr="00AF3A66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3A073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A0731" w:rsidRP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31" w:rsidRP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A0731" w:rsidRDefault="00A0139C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376FD7" w:rsidRDefault="00376FD7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1AC" w:rsidRPr="00EA11F3" w:rsidRDefault="00A321AC" w:rsidP="00A321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Спортивные соревнования «Русская лапта» среди обучающихся </w:t>
      </w:r>
      <w:r>
        <w:rPr>
          <w:rFonts w:ascii="Times New Roman" w:hAnsi="Times New Roman"/>
          <w:b/>
          <w:sz w:val="24"/>
          <w:szCs w:val="24"/>
        </w:rPr>
        <w:t>6-7 классов</w:t>
      </w:r>
    </w:p>
    <w:p w:rsidR="00A321AC" w:rsidRDefault="00A321AC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A321AC" w:rsidRPr="006C0918" w:rsidTr="00A321AC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321AC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Набранное кол-во</w:t>
            </w:r>
          </w:p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559" w:type="dxa"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321AC" w:rsidRPr="006C0918" w:rsidTr="00A321AC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76FD7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Коркина Наталья,</w:t>
            </w:r>
          </w:p>
          <w:p w:rsidR="00376FD7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  <w:p w:rsidR="00376FD7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Николай,</w:t>
            </w:r>
          </w:p>
          <w:p w:rsidR="00376FD7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Анна,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Дмитрий,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</w:t>
            </w:r>
          </w:p>
          <w:p w:rsidR="00AE6C3A" w:rsidRPr="006C0918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21AC" w:rsidRPr="001C4E0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21AC" w:rsidRPr="00A23405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321AC" w:rsidRPr="006C0918" w:rsidTr="00A321AC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321AC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Дарья,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Володькин Иван, 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Зворыгин Дмитрий,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shd w:val="clear" w:color="auto" w:fill="auto"/>
            <w:noWrap/>
          </w:tcPr>
          <w:p w:rsidR="00A321A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321AC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21A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1AC" w:rsidRPr="00A321A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321AC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567F2F" w:rsidRDefault="00567F2F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062AEF" w:rsidRDefault="00062AEF" w:rsidP="0082290D">
      <w:pPr>
        <w:rPr>
          <w:rFonts w:ascii="Times New Roman" w:hAnsi="Times New Roman" w:cs="Times New Roman"/>
          <w:sz w:val="20"/>
          <w:szCs w:val="20"/>
        </w:rPr>
      </w:pPr>
    </w:p>
    <w:sectPr w:rsidR="00062AEF" w:rsidSect="00CA0A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39D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5FCB"/>
    <w:multiLevelType w:val="hybridMultilevel"/>
    <w:tmpl w:val="596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33AB3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FF59D1"/>
    <w:multiLevelType w:val="hybridMultilevel"/>
    <w:tmpl w:val="C3541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0AE0"/>
    <w:rsid w:val="00012801"/>
    <w:rsid w:val="00054FD0"/>
    <w:rsid w:val="00062AEF"/>
    <w:rsid w:val="0007385C"/>
    <w:rsid w:val="00074845"/>
    <w:rsid w:val="00086F7A"/>
    <w:rsid w:val="000D3C53"/>
    <w:rsid w:val="00141BB0"/>
    <w:rsid w:val="00184CB8"/>
    <w:rsid w:val="00191EFF"/>
    <w:rsid w:val="001A6112"/>
    <w:rsid w:val="001C4E0C"/>
    <w:rsid w:val="00206095"/>
    <w:rsid w:val="00206326"/>
    <w:rsid w:val="002261E1"/>
    <w:rsid w:val="0029603D"/>
    <w:rsid w:val="002C175B"/>
    <w:rsid w:val="002C7140"/>
    <w:rsid w:val="002E2CD0"/>
    <w:rsid w:val="0030539C"/>
    <w:rsid w:val="00305C58"/>
    <w:rsid w:val="00316EA5"/>
    <w:rsid w:val="00371DFA"/>
    <w:rsid w:val="00376FD7"/>
    <w:rsid w:val="00386060"/>
    <w:rsid w:val="00386C3F"/>
    <w:rsid w:val="003A0731"/>
    <w:rsid w:val="003B666C"/>
    <w:rsid w:val="003D1921"/>
    <w:rsid w:val="003F33E7"/>
    <w:rsid w:val="003F3DF1"/>
    <w:rsid w:val="003F6C52"/>
    <w:rsid w:val="00403031"/>
    <w:rsid w:val="004259D1"/>
    <w:rsid w:val="0049315C"/>
    <w:rsid w:val="004F39D9"/>
    <w:rsid w:val="00507A5F"/>
    <w:rsid w:val="0052571A"/>
    <w:rsid w:val="00541848"/>
    <w:rsid w:val="0056296C"/>
    <w:rsid w:val="00567F2F"/>
    <w:rsid w:val="00572433"/>
    <w:rsid w:val="00576A22"/>
    <w:rsid w:val="00591582"/>
    <w:rsid w:val="005E6273"/>
    <w:rsid w:val="005F411C"/>
    <w:rsid w:val="006127F4"/>
    <w:rsid w:val="00646CB1"/>
    <w:rsid w:val="00660BBC"/>
    <w:rsid w:val="00692D42"/>
    <w:rsid w:val="006C0918"/>
    <w:rsid w:val="00700345"/>
    <w:rsid w:val="0073186A"/>
    <w:rsid w:val="007768FB"/>
    <w:rsid w:val="007C295C"/>
    <w:rsid w:val="0082290D"/>
    <w:rsid w:val="00823704"/>
    <w:rsid w:val="008358F5"/>
    <w:rsid w:val="00844F2E"/>
    <w:rsid w:val="00871F0D"/>
    <w:rsid w:val="008770CC"/>
    <w:rsid w:val="00894E05"/>
    <w:rsid w:val="008A44AD"/>
    <w:rsid w:val="008D4793"/>
    <w:rsid w:val="008E7AD8"/>
    <w:rsid w:val="00907644"/>
    <w:rsid w:val="00931818"/>
    <w:rsid w:val="009325F9"/>
    <w:rsid w:val="009675C5"/>
    <w:rsid w:val="00A0139C"/>
    <w:rsid w:val="00A041A3"/>
    <w:rsid w:val="00A05934"/>
    <w:rsid w:val="00A156EC"/>
    <w:rsid w:val="00A23405"/>
    <w:rsid w:val="00A321AC"/>
    <w:rsid w:val="00A400F0"/>
    <w:rsid w:val="00A527FA"/>
    <w:rsid w:val="00A74BAF"/>
    <w:rsid w:val="00AA4B91"/>
    <w:rsid w:val="00AB3762"/>
    <w:rsid w:val="00AD2260"/>
    <w:rsid w:val="00AD2DE2"/>
    <w:rsid w:val="00AD5A68"/>
    <w:rsid w:val="00AE6C3A"/>
    <w:rsid w:val="00AF3A66"/>
    <w:rsid w:val="00AF6098"/>
    <w:rsid w:val="00B1415A"/>
    <w:rsid w:val="00B316BA"/>
    <w:rsid w:val="00B51ADF"/>
    <w:rsid w:val="00B523F7"/>
    <w:rsid w:val="00B56B55"/>
    <w:rsid w:val="00BE6DB7"/>
    <w:rsid w:val="00BF094B"/>
    <w:rsid w:val="00C0385B"/>
    <w:rsid w:val="00C11648"/>
    <w:rsid w:val="00C40DE1"/>
    <w:rsid w:val="00C575DE"/>
    <w:rsid w:val="00C6699E"/>
    <w:rsid w:val="00CA0395"/>
    <w:rsid w:val="00CA0AE0"/>
    <w:rsid w:val="00CD3836"/>
    <w:rsid w:val="00D01206"/>
    <w:rsid w:val="00D06D3F"/>
    <w:rsid w:val="00D12186"/>
    <w:rsid w:val="00D570F5"/>
    <w:rsid w:val="00D771F3"/>
    <w:rsid w:val="00D853B8"/>
    <w:rsid w:val="00D93351"/>
    <w:rsid w:val="00DB6C69"/>
    <w:rsid w:val="00DD20CE"/>
    <w:rsid w:val="00E1404E"/>
    <w:rsid w:val="00E90592"/>
    <w:rsid w:val="00EC4D5C"/>
    <w:rsid w:val="00EE088D"/>
    <w:rsid w:val="00EF0940"/>
    <w:rsid w:val="00F06615"/>
    <w:rsid w:val="00F30A48"/>
    <w:rsid w:val="00F44DFE"/>
    <w:rsid w:val="00F534AB"/>
    <w:rsid w:val="00F75232"/>
    <w:rsid w:val="00FA68FA"/>
    <w:rsid w:val="00FC1E7F"/>
    <w:rsid w:val="00FC5F35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A0A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Подзаголовок Знак"/>
    <w:basedOn w:val="a1"/>
    <w:link w:val="a4"/>
    <w:rsid w:val="00CA0AE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0"/>
    <w:uiPriority w:val="34"/>
    <w:qFormat/>
    <w:rsid w:val="00D01206"/>
    <w:pPr>
      <w:ind w:left="720"/>
      <w:contextualSpacing/>
    </w:pPr>
  </w:style>
  <w:style w:type="table" w:styleId="a7">
    <w:name w:val="Table Grid"/>
    <w:basedOn w:val="a2"/>
    <w:uiPriority w:val="59"/>
    <w:rsid w:val="001A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92D42"/>
    <w:rPr>
      <w:color w:val="0000FF"/>
      <w:u w:val="single"/>
    </w:rPr>
  </w:style>
  <w:style w:type="paragraph" w:styleId="a9">
    <w:name w:val="Body Text"/>
    <w:basedOn w:val="a0"/>
    <w:link w:val="aa"/>
    <w:rsid w:val="00692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692D4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"/>
    <w:basedOn w:val="a0"/>
    <w:next w:val="a0"/>
    <w:rsid w:val="00692D42"/>
    <w:pPr>
      <w:numPr>
        <w:numId w:val="4"/>
      </w:numPr>
      <w:spacing w:after="0" w:line="223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5AB6-4ED3-4702-B5EA-DAC13F0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15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3</dc:creator>
  <cp:keywords/>
  <dc:description/>
  <cp:lastModifiedBy>завуч</cp:lastModifiedBy>
  <cp:revision>87</cp:revision>
  <cp:lastPrinted>2014-06-17T04:46:00Z</cp:lastPrinted>
  <dcterms:created xsi:type="dcterms:W3CDTF">2014-04-24T01:54:00Z</dcterms:created>
  <dcterms:modified xsi:type="dcterms:W3CDTF">2014-06-18T08:59:00Z</dcterms:modified>
</cp:coreProperties>
</file>