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FB" w:rsidRDefault="007533E7" w:rsidP="0052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257F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5257FB" w:rsidRDefault="005257FB" w:rsidP="0052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"Белоярская средняя общеобразовательная школа № 1"</w:t>
      </w:r>
    </w:p>
    <w:p w:rsidR="005257FB" w:rsidRDefault="005257FB" w:rsidP="0052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Верхнекетского района Томской области</w:t>
      </w:r>
    </w:p>
    <w:p w:rsidR="005257FB" w:rsidRDefault="005257FB" w:rsidP="0052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144" w:rsidRDefault="005A7144" w:rsidP="0052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7FB" w:rsidRPr="0048326E" w:rsidRDefault="005257FB" w:rsidP="0052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5257FB" w:rsidRPr="0048326E" w:rsidRDefault="005257FB" w:rsidP="00525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7FB" w:rsidRPr="0048326E" w:rsidRDefault="007533E7" w:rsidP="00525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5257FB" w:rsidRPr="004832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20BDD" w:rsidRPr="0048326E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5257FB" w:rsidRPr="0048326E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C83D0F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57FB" w:rsidRPr="0048326E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5257FB" w:rsidRPr="00483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57FB" w:rsidRPr="00483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57FB" w:rsidRPr="00483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57FB" w:rsidRPr="0048326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5257FB" w:rsidRPr="00483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57FB" w:rsidRPr="00483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57FB" w:rsidRPr="00483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57FB" w:rsidRPr="00483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57FB" w:rsidRPr="00483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832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57FB" w:rsidRPr="0048326E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D708C8" w:rsidRPr="0048326E">
        <w:rPr>
          <w:rFonts w:ascii="Times New Roman" w:eastAsia="Times New Roman" w:hAnsi="Times New Roman" w:cs="Times New Roman"/>
          <w:b/>
          <w:sz w:val="24"/>
          <w:szCs w:val="24"/>
        </w:rPr>
        <w:t>о/</w:t>
      </w:r>
      <w:proofErr w:type="spellStart"/>
      <w:r w:rsidR="00D708C8" w:rsidRPr="0048326E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</w:p>
    <w:p w:rsidR="005257FB" w:rsidRPr="0048326E" w:rsidRDefault="005257FB" w:rsidP="0052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>р.п. Белый Яр</w:t>
      </w:r>
    </w:p>
    <w:p w:rsidR="005257FB" w:rsidRPr="0048326E" w:rsidRDefault="005257FB" w:rsidP="0052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7FB" w:rsidRPr="0048326E" w:rsidRDefault="005257FB" w:rsidP="00F20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62287A" w:rsidRPr="0048326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сроках </w:t>
      </w:r>
      <w:r w:rsidR="00F20BDD" w:rsidRPr="0048326E">
        <w:rPr>
          <w:rFonts w:ascii="Times New Roman" w:eastAsia="Times New Roman" w:hAnsi="Times New Roman" w:cs="Times New Roman"/>
          <w:b/>
          <w:sz w:val="24"/>
          <w:szCs w:val="24"/>
        </w:rPr>
        <w:t>аттестации на категорию</w:t>
      </w:r>
    </w:p>
    <w:p w:rsidR="005257FB" w:rsidRPr="0048326E" w:rsidRDefault="005257FB" w:rsidP="005257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7FB" w:rsidRPr="0048326E" w:rsidRDefault="005257FB" w:rsidP="00525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62287A" w:rsidRPr="0048326E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Соглашения </w:t>
      </w:r>
      <w:r w:rsidR="005A7144">
        <w:rPr>
          <w:rFonts w:ascii="Times New Roman" w:eastAsia="Times New Roman" w:hAnsi="Times New Roman" w:cs="Times New Roman"/>
          <w:sz w:val="24"/>
          <w:szCs w:val="24"/>
        </w:rPr>
        <w:t>от 15.04.2015</w:t>
      </w:r>
      <w:r w:rsidR="0062287A" w:rsidRPr="0048326E">
        <w:rPr>
          <w:rFonts w:ascii="Times New Roman" w:eastAsia="Times New Roman" w:hAnsi="Times New Roman" w:cs="Times New Roman"/>
          <w:sz w:val="24"/>
          <w:szCs w:val="24"/>
        </w:rPr>
        <w:t>г. между Департаментом общего образования Томской области и Томской территориальной организацией профсоюза работников народного образования и науки «О внесении изменений в Отраслевое согл</w:t>
      </w:r>
      <w:r w:rsidR="006B679B">
        <w:rPr>
          <w:rFonts w:ascii="Times New Roman" w:eastAsia="Times New Roman" w:hAnsi="Times New Roman" w:cs="Times New Roman"/>
          <w:sz w:val="24"/>
          <w:szCs w:val="24"/>
        </w:rPr>
        <w:t xml:space="preserve">ашение, действующее в 2015-2018 </w:t>
      </w:r>
      <w:r w:rsidR="0062287A" w:rsidRPr="0048326E">
        <w:rPr>
          <w:rFonts w:ascii="Times New Roman" w:eastAsia="Times New Roman" w:hAnsi="Times New Roman" w:cs="Times New Roman"/>
          <w:sz w:val="24"/>
          <w:szCs w:val="24"/>
        </w:rPr>
        <w:t xml:space="preserve">гг.» </w:t>
      </w:r>
    </w:p>
    <w:p w:rsidR="005257FB" w:rsidRPr="0048326E" w:rsidRDefault="005257FB" w:rsidP="005257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5257FB" w:rsidRPr="0048326E" w:rsidRDefault="005257FB" w:rsidP="005257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144" w:rsidRDefault="0062287A" w:rsidP="005257F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26E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7144">
        <w:rPr>
          <w:rFonts w:ascii="Times New Roman" w:eastAsia="Times New Roman" w:hAnsi="Times New Roman" w:cs="Times New Roman"/>
          <w:sz w:val="24"/>
          <w:szCs w:val="24"/>
        </w:rPr>
        <w:t>п. 9.4.4. «Об истечении срока действия квалификационных категорий»</w:t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3D0F">
        <w:rPr>
          <w:rFonts w:ascii="Times New Roman" w:eastAsia="Times New Roman" w:hAnsi="Times New Roman" w:cs="Times New Roman"/>
          <w:sz w:val="24"/>
          <w:szCs w:val="24"/>
        </w:rPr>
        <w:t>в следующем 2016-2017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уведомить </w:t>
      </w:r>
      <w:r w:rsidR="005A7144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="005A71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7144" w:rsidRDefault="007533E7" w:rsidP="005A714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Колпашникову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В.С</w:t>
      </w:r>
      <w:r w:rsidR="0062287A" w:rsidRPr="0048326E">
        <w:rPr>
          <w:rFonts w:ascii="Times New Roman" w:eastAsia="Times New Roman" w:hAnsi="Times New Roman" w:cs="Times New Roman"/>
          <w:sz w:val="24"/>
          <w:szCs w:val="24"/>
        </w:rPr>
        <w:t xml:space="preserve">., учителя начальных классов, </w:t>
      </w:r>
    </w:p>
    <w:p w:rsidR="005A7144" w:rsidRDefault="007533E7" w:rsidP="005A714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Липатникову</w:t>
      </w:r>
      <w:proofErr w:type="spellEnd"/>
      <w:r w:rsidR="0062287A" w:rsidRPr="0048326E">
        <w:rPr>
          <w:rFonts w:ascii="Times New Roman" w:eastAsia="Times New Roman" w:hAnsi="Times New Roman" w:cs="Times New Roman"/>
          <w:sz w:val="24"/>
          <w:szCs w:val="24"/>
        </w:rPr>
        <w:t xml:space="preserve">., учителя начальных классов, </w:t>
      </w:r>
    </w:p>
    <w:p w:rsidR="007533E7" w:rsidRDefault="007533E7" w:rsidP="005A714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Мурзину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Pr="007533E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Б., учителя русского языка и литературы,</w:t>
      </w:r>
    </w:p>
    <w:p w:rsidR="006B679B" w:rsidRDefault="006B679B" w:rsidP="005A714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Смагину Р</w:t>
      </w:r>
      <w:r w:rsidRPr="006B679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9B4776" w:rsidRPr="0048326E">
        <w:rPr>
          <w:rFonts w:ascii="Times New Roman" w:eastAsia="Times New Roman" w:hAnsi="Times New Roman" w:cs="Times New Roman"/>
          <w:sz w:val="24"/>
          <w:szCs w:val="24"/>
        </w:rPr>
        <w:t xml:space="preserve"> об истечении срока действия квалиф</w:t>
      </w:r>
      <w:r w:rsidR="005A7144">
        <w:rPr>
          <w:rFonts w:ascii="Times New Roman" w:eastAsia="Times New Roman" w:hAnsi="Times New Roman" w:cs="Times New Roman"/>
          <w:sz w:val="24"/>
          <w:szCs w:val="24"/>
        </w:rPr>
        <w:t xml:space="preserve">икационных категорий </w:t>
      </w:r>
      <w:r>
        <w:rPr>
          <w:rFonts w:ascii="Times New Roman" w:eastAsia="Times New Roman" w:hAnsi="Times New Roman" w:cs="Times New Roman"/>
          <w:sz w:val="24"/>
          <w:szCs w:val="24"/>
        </w:rPr>
        <w:t>04.04.2017</w:t>
      </w:r>
      <w:r w:rsidR="00E55C0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B679B" w:rsidRPr="00E55C04" w:rsidRDefault="006B679B" w:rsidP="00E55C0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144">
        <w:rPr>
          <w:rFonts w:ascii="Times New Roman" w:eastAsia="Times New Roman" w:hAnsi="Times New Roman" w:cs="Times New Roman"/>
          <w:b/>
          <w:sz w:val="24"/>
          <w:szCs w:val="24"/>
        </w:rPr>
        <w:t>Домнину Г.О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>., учителя истории, об истечении срока действия квалиф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икационной категории 22.12.2015 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B4776" w:rsidRPr="0048326E" w:rsidRDefault="003920A5" w:rsidP="009B477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>Мурзиной</w:t>
      </w:r>
      <w:proofErr w:type="spellEnd"/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 xml:space="preserve"> Н.Б.,</w:t>
      </w:r>
      <w:r w:rsidR="005A7144">
        <w:rPr>
          <w:rFonts w:ascii="Times New Roman" w:eastAsia="Times New Roman" w:hAnsi="Times New Roman" w:cs="Times New Roman"/>
          <w:sz w:val="24"/>
          <w:szCs w:val="24"/>
        </w:rPr>
        <w:t xml:space="preserve"> заместителю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НМР, </w:t>
      </w:r>
      <w:r w:rsidR="009B4776" w:rsidRPr="0048326E">
        <w:rPr>
          <w:rFonts w:ascii="Times New Roman" w:hAnsi="Times New Roman" w:cs="Times New Roman"/>
          <w:sz w:val="24"/>
          <w:szCs w:val="24"/>
        </w:rPr>
        <w:t>организовать методическую подготовку проведения аттестации.</w:t>
      </w:r>
    </w:p>
    <w:p w:rsidR="005257FB" w:rsidRPr="0048326E" w:rsidRDefault="005257FB" w:rsidP="005257F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326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8326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возложить на </w:t>
      </w:r>
      <w:proofErr w:type="spellStart"/>
      <w:r w:rsidR="009B4776" w:rsidRPr="0048326E">
        <w:rPr>
          <w:rFonts w:ascii="Times New Roman" w:eastAsia="Times New Roman" w:hAnsi="Times New Roman" w:cs="Times New Roman"/>
          <w:b/>
          <w:sz w:val="24"/>
          <w:szCs w:val="24"/>
        </w:rPr>
        <w:t>Мурзину</w:t>
      </w:r>
      <w:proofErr w:type="spellEnd"/>
      <w:r w:rsidR="009B4776" w:rsidRPr="0048326E">
        <w:rPr>
          <w:rFonts w:ascii="Times New Roman" w:eastAsia="Times New Roman" w:hAnsi="Times New Roman" w:cs="Times New Roman"/>
          <w:b/>
          <w:sz w:val="24"/>
          <w:szCs w:val="24"/>
        </w:rPr>
        <w:t xml:space="preserve"> Н.Б.,</w:t>
      </w:r>
      <w:r w:rsidRPr="004832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4776" w:rsidRPr="0048326E">
        <w:rPr>
          <w:rFonts w:ascii="Times New Roman" w:eastAsia="Times New Roman" w:hAnsi="Times New Roman" w:cs="Times New Roman"/>
          <w:sz w:val="24"/>
          <w:szCs w:val="24"/>
        </w:rPr>
        <w:t>заместителя директора по НМ</w:t>
      </w:r>
      <w:r w:rsidRPr="0048326E"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5257FB" w:rsidRPr="0048326E" w:rsidRDefault="005257FB" w:rsidP="0052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7FB" w:rsidRPr="0048326E" w:rsidRDefault="005257FB" w:rsidP="0052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7FB" w:rsidRPr="0048326E" w:rsidRDefault="005257FB" w:rsidP="0052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26E">
        <w:rPr>
          <w:rFonts w:ascii="Times New Roman" w:eastAsia="Times New Roman" w:hAnsi="Times New Roman" w:cs="Times New Roman"/>
          <w:sz w:val="24"/>
          <w:szCs w:val="24"/>
        </w:rPr>
        <w:t>Директор: __________________ Н.В Филиппова</w:t>
      </w:r>
    </w:p>
    <w:p w:rsidR="005257FB" w:rsidRDefault="005257FB" w:rsidP="0052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144" w:rsidRDefault="005A7144" w:rsidP="0052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7FB" w:rsidRDefault="005257FB" w:rsidP="0052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tbl>
      <w:tblPr>
        <w:tblW w:w="5371" w:type="dxa"/>
        <w:tblInd w:w="3227" w:type="dxa"/>
        <w:tblLook w:val="04A0"/>
      </w:tblPr>
      <w:tblGrid>
        <w:gridCol w:w="2410"/>
        <w:gridCol w:w="1701"/>
        <w:gridCol w:w="1260"/>
      </w:tblGrid>
      <w:tr w:rsidR="005257FB" w:rsidRPr="005A7144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FB" w:rsidRPr="005A7144" w:rsidRDefault="005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A7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7FB" w:rsidRPr="005A7144" w:rsidRDefault="005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A7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Подпись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7FB" w:rsidRPr="005A7144" w:rsidRDefault="005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A71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Дата</w:t>
            </w:r>
          </w:p>
        </w:tc>
      </w:tr>
      <w:tr w:rsidR="003920A5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A5" w:rsidRDefault="0039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Домнина Г.О.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5" w:rsidRDefault="0039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5" w:rsidRDefault="0039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57FB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FB" w:rsidRDefault="0052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FB" w:rsidRDefault="005257FB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FB" w:rsidRDefault="005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293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3" w:rsidRDefault="00E5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Колпашникова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3" w:rsidRDefault="00ED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3" w:rsidRDefault="00ED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4293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93" w:rsidRDefault="00E5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Смагина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3" w:rsidRDefault="00ED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3" w:rsidRDefault="00ED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4776" w:rsidTr="005257F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6" w:rsidRDefault="00E55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Липатникова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6" w:rsidRDefault="009B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76" w:rsidRDefault="009B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257FB" w:rsidRDefault="005257FB" w:rsidP="005257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61F5B" w:rsidRDefault="00C61F5B"/>
    <w:sectPr w:rsidR="00C61F5B" w:rsidSect="004832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6566F"/>
    <w:multiLevelType w:val="hybridMultilevel"/>
    <w:tmpl w:val="395C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7FB"/>
    <w:rsid w:val="00113F2D"/>
    <w:rsid w:val="00171DA9"/>
    <w:rsid w:val="001A379A"/>
    <w:rsid w:val="001D3662"/>
    <w:rsid w:val="00231BD6"/>
    <w:rsid w:val="003920A5"/>
    <w:rsid w:val="0048326E"/>
    <w:rsid w:val="00493380"/>
    <w:rsid w:val="004C6912"/>
    <w:rsid w:val="00500714"/>
    <w:rsid w:val="005257FB"/>
    <w:rsid w:val="0059017C"/>
    <w:rsid w:val="005A38FE"/>
    <w:rsid w:val="005A7144"/>
    <w:rsid w:val="005B1CF4"/>
    <w:rsid w:val="006215A1"/>
    <w:rsid w:val="0062287A"/>
    <w:rsid w:val="00684B20"/>
    <w:rsid w:val="006B679B"/>
    <w:rsid w:val="007533E7"/>
    <w:rsid w:val="009048DA"/>
    <w:rsid w:val="009476FB"/>
    <w:rsid w:val="009A2A8E"/>
    <w:rsid w:val="009B4776"/>
    <w:rsid w:val="009C237C"/>
    <w:rsid w:val="00AA2487"/>
    <w:rsid w:val="00AE5E26"/>
    <w:rsid w:val="00C61F5B"/>
    <w:rsid w:val="00C83D0F"/>
    <w:rsid w:val="00D708C8"/>
    <w:rsid w:val="00E55C04"/>
    <w:rsid w:val="00EC00E8"/>
    <w:rsid w:val="00ED4293"/>
    <w:rsid w:val="00F07814"/>
    <w:rsid w:val="00F20BDD"/>
    <w:rsid w:val="00FA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1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Murzina</cp:lastModifiedBy>
  <cp:revision>20</cp:revision>
  <cp:lastPrinted>2015-06-02T05:02:00Z</cp:lastPrinted>
  <dcterms:created xsi:type="dcterms:W3CDTF">2014-10-25T06:02:00Z</dcterms:created>
  <dcterms:modified xsi:type="dcterms:W3CDTF">2016-05-25T08:32:00Z</dcterms:modified>
</cp:coreProperties>
</file>