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7C" w:rsidRPr="007E162A" w:rsidRDefault="0047567C" w:rsidP="00475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 филиале МБОУ «Белоярская средняя общеобразовательная школа №1» в с. Палочка</w:t>
      </w:r>
    </w:p>
    <w:p w:rsidR="005D2C46" w:rsidRDefault="005D2C46"/>
    <w:p w:rsidR="00E548E2" w:rsidRDefault="00E548E2" w:rsidP="00E5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98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201985" w:rsidRPr="00201985" w:rsidRDefault="00201985" w:rsidP="00E5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548E2">
        <w:rPr>
          <w:rFonts w:ascii="Times New Roman" w:hAnsi="Times New Roman" w:cs="Times New Roman"/>
          <w:sz w:val="28"/>
          <w:szCs w:val="28"/>
        </w:rPr>
        <w:t>Канинина</w:t>
      </w:r>
      <w:proofErr w:type="spellEnd"/>
      <w:r w:rsidRPr="00E548E2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>2. Старикова Кристина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48E2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Pr="00E548E2">
        <w:rPr>
          <w:rFonts w:ascii="Times New Roman" w:hAnsi="Times New Roman" w:cs="Times New Roman"/>
          <w:sz w:val="28"/>
          <w:szCs w:val="28"/>
        </w:rPr>
        <w:t xml:space="preserve"> Родион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548E2">
        <w:rPr>
          <w:rFonts w:ascii="Times New Roman" w:hAnsi="Times New Roman" w:cs="Times New Roman"/>
          <w:sz w:val="28"/>
          <w:szCs w:val="28"/>
        </w:rPr>
        <w:t>Бузуева</w:t>
      </w:r>
      <w:proofErr w:type="spellEnd"/>
      <w:r w:rsidRPr="00E548E2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48E2">
        <w:rPr>
          <w:rFonts w:ascii="Times New Roman" w:hAnsi="Times New Roman" w:cs="Times New Roman"/>
          <w:sz w:val="28"/>
          <w:szCs w:val="28"/>
        </w:rPr>
        <w:t>Бурган</w:t>
      </w:r>
      <w:proofErr w:type="spellEnd"/>
      <w:r w:rsidRPr="00E548E2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8E2" w:rsidRDefault="00E548E2" w:rsidP="00E5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98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01985" w:rsidRPr="00201985" w:rsidRDefault="00201985" w:rsidP="00E5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>1. Старикова Виктория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8E2" w:rsidRDefault="00E548E2" w:rsidP="00E5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98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01985" w:rsidRPr="00201985" w:rsidRDefault="00201985" w:rsidP="00E5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548E2">
        <w:rPr>
          <w:rFonts w:ascii="Times New Roman" w:hAnsi="Times New Roman" w:cs="Times New Roman"/>
          <w:sz w:val="28"/>
          <w:szCs w:val="28"/>
        </w:rPr>
        <w:t>Бузуев</w:t>
      </w:r>
      <w:proofErr w:type="spellEnd"/>
      <w:r w:rsidRPr="00E548E2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48E2">
        <w:rPr>
          <w:rFonts w:ascii="Times New Roman" w:hAnsi="Times New Roman" w:cs="Times New Roman"/>
          <w:sz w:val="28"/>
          <w:szCs w:val="28"/>
        </w:rPr>
        <w:t>Вилисов</w:t>
      </w:r>
      <w:proofErr w:type="spellEnd"/>
      <w:r w:rsidRPr="00E548E2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>3. Жданов Сергей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548E2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Pr="00E548E2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8E2" w:rsidRDefault="00E548E2" w:rsidP="00E5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98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01985" w:rsidRPr="00201985" w:rsidRDefault="00201985" w:rsidP="00E5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48E2" w:rsidRPr="00E548E2" w:rsidRDefault="00E548E2" w:rsidP="00E5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548E2">
        <w:rPr>
          <w:rFonts w:ascii="Times New Roman" w:hAnsi="Times New Roman" w:cs="Times New Roman"/>
          <w:sz w:val="28"/>
          <w:szCs w:val="28"/>
        </w:rPr>
        <w:t>Вилисова</w:t>
      </w:r>
      <w:proofErr w:type="spellEnd"/>
      <w:r w:rsidRPr="00E548E2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sectPr w:rsidR="00E548E2" w:rsidRPr="00E5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4E"/>
    <w:rsid w:val="00201985"/>
    <w:rsid w:val="0047567C"/>
    <w:rsid w:val="005D2C46"/>
    <w:rsid w:val="00BA074E"/>
    <w:rsid w:val="00E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4</cp:revision>
  <dcterms:created xsi:type="dcterms:W3CDTF">2019-09-18T11:01:00Z</dcterms:created>
  <dcterms:modified xsi:type="dcterms:W3CDTF">2019-09-18T11:06:00Z</dcterms:modified>
</cp:coreProperties>
</file>