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12" w:rsidRDefault="00735C12" w:rsidP="00735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615">
        <w:rPr>
          <w:rFonts w:ascii="Times New Roman" w:hAnsi="Times New Roman" w:cs="Times New Roman"/>
          <w:b/>
          <w:sz w:val="24"/>
          <w:szCs w:val="24"/>
        </w:rPr>
        <w:t>Список педагогического персонала</w:t>
      </w:r>
      <w:r w:rsidR="0008114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08114F">
        <w:rPr>
          <w:rFonts w:ascii="Times New Roman" w:hAnsi="Times New Roman" w:cs="Times New Roman"/>
          <w:b/>
          <w:sz w:val="24"/>
          <w:szCs w:val="24"/>
        </w:rPr>
        <w:t>реализующих</w:t>
      </w:r>
      <w:proofErr w:type="gramEnd"/>
      <w:r w:rsidR="0008114F">
        <w:rPr>
          <w:rFonts w:ascii="Times New Roman" w:hAnsi="Times New Roman" w:cs="Times New Roman"/>
          <w:b/>
          <w:sz w:val="24"/>
          <w:szCs w:val="24"/>
        </w:rPr>
        <w:t xml:space="preserve"> программы дошкольного и начального образования в филиале МБОУ «</w:t>
      </w:r>
      <w:r w:rsidR="00591F62">
        <w:rPr>
          <w:rFonts w:ascii="Times New Roman" w:hAnsi="Times New Roman" w:cs="Times New Roman"/>
          <w:b/>
          <w:sz w:val="24"/>
          <w:szCs w:val="24"/>
        </w:rPr>
        <w:t>Белоярская СОШ № 1» в с. Палочка</w:t>
      </w:r>
    </w:p>
    <w:p w:rsidR="00735C12" w:rsidRDefault="00735C12" w:rsidP="00735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</w:t>
      </w:r>
      <w:r w:rsidR="0044050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44050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35C12" w:rsidRDefault="00735C12" w:rsidP="00735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46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5"/>
        <w:gridCol w:w="1134"/>
        <w:gridCol w:w="993"/>
        <w:gridCol w:w="850"/>
        <w:gridCol w:w="1559"/>
        <w:gridCol w:w="1276"/>
        <w:gridCol w:w="1701"/>
        <w:gridCol w:w="1559"/>
      </w:tblGrid>
      <w:tr w:rsidR="00735C12" w:rsidTr="005713DC">
        <w:tc>
          <w:tcPr>
            <w:tcW w:w="567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993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(общий)</w:t>
            </w:r>
          </w:p>
        </w:tc>
        <w:tc>
          <w:tcPr>
            <w:tcW w:w="850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276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</w:t>
            </w:r>
          </w:p>
        </w:tc>
        <w:tc>
          <w:tcPr>
            <w:tcW w:w="1701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655212" w:rsidTr="005713DC">
        <w:tc>
          <w:tcPr>
            <w:tcW w:w="567" w:type="dxa"/>
          </w:tcPr>
          <w:p w:rsidR="00655212" w:rsidRPr="00FD0F48" w:rsidRDefault="006552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5212" w:rsidRPr="00FD0F48" w:rsidRDefault="00655212" w:rsidP="007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Владимировна, учитель начальных классов</w:t>
            </w:r>
          </w:p>
        </w:tc>
        <w:tc>
          <w:tcPr>
            <w:tcW w:w="1275" w:type="dxa"/>
          </w:tcPr>
          <w:p w:rsidR="00655212" w:rsidRDefault="00655212" w:rsidP="0033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  <w:p w:rsidR="00655212" w:rsidRDefault="00655212" w:rsidP="0033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34" w:type="dxa"/>
          </w:tcPr>
          <w:p w:rsidR="00655212" w:rsidRDefault="00655212" w:rsidP="0033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655212" w:rsidRDefault="00655212" w:rsidP="0033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55212" w:rsidRDefault="00655212" w:rsidP="0033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55212" w:rsidRDefault="00655212" w:rsidP="0033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студентка 4 курса</w:t>
            </w:r>
          </w:p>
        </w:tc>
        <w:tc>
          <w:tcPr>
            <w:tcW w:w="1276" w:type="dxa"/>
          </w:tcPr>
          <w:p w:rsidR="00655212" w:rsidRDefault="00655212" w:rsidP="0033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55212" w:rsidRPr="00FD0F48" w:rsidRDefault="00655212" w:rsidP="0033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55212" w:rsidRDefault="00655212" w:rsidP="0033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55212" w:rsidRPr="00FD0F48" w:rsidRDefault="00655212" w:rsidP="00333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12" w:rsidTr="005713DC">
        <w:tc>
          <w:tcPr>
            <w:tcW w:w="567" w:type="dxa"/>
          </w:tcPr>
          <w:p w:rsidR="00735C12" w:rsidRPr="00FD0F48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35C12" w:rsidRPr="00682B91" w:rsidRDefault="00612A66" w:rsidP="00571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Сиухина</w:t>
            </w:r>
            <w:proofErr w:type="spellEnd"/>
            <w:r w:rsidR="00440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  <w:r w:rsidR="007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преподаватель иностранного языка</w:t>
            </w:r>
          </w:p>
        </w:tc>
        <w:tc>
          <w:tcPr>
            <w:tcW w:w="1275" w:type="dxa"/>
          </w:tcPr>
          <w:p w:rsidR="006F3532" w:rsidRDefault="006F353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  <w:p w:rsidR="00735C12" w:rsidRPr="008174F0" w:rsidRDefault="006F353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34" w:type="dxa"/>
          </w:tcPr>
          <w:p w:rsidR="00735C12" w:rsidRPr="008174F0" w:rsidRDefault="00735C12" w:rsidP="006F3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35C12" w:rsidRPr="008174F0" w:rsidRDefault="006F3532" w:rsidP="007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35C12" w:rsidRPr="008174F0" w:rsidRDefault="006F3532" w:rsidP="007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35C12" w:rsidRPr="008174F0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</w:t>
            </w:r>
            <w:r w:rsidR="006F35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  <w:tc>
          <w:tcPr>
            <w:tcW w:w="1276" w:type="dxa"/>
          </w:tcPr>
          <w:p w:rsidR="00735C12" w:rsidRDefault="00735C12" w:rsidP="006F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C12" w:rsidRPr="008174F0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</w:tcPr>
          <w:p w:rsidR="00735C12" w:rsidRPr="008174F0" w:rsidRDefault="006F3532" w:rsidP="007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35C12" w:rsidRPr="008174F0" w:rsidRDefault="006F353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735C12" w:rsidTr="005713DC">
        <w:tc>
          <w:tcPr>
            <w:tcW w:w="567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35C12" w:rsidRPr="00FD0F48" w:rsidRDefault="00655212" w:rsidP="002F16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Кислицын</w:t>
            </w:r>
            <w:r w:rsidR="007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</w:t>
            </w:r>
            <w:r w:rsidR="00735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воспитатель</w:t>
            </w:r>
            <w:r w:rsidR="00591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 </w:t>
            </w:r>
            <w:proofErr w:type="spellStart"/>
            <w:r w:rsidR="00591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дошколы</w:t>
            </w:r>
            <w:proofErr w:type="spellEnd"/>
            <w:r w:rsidR="00591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3-х часового дня пребывания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F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324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16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инклюзивного образования</w:t>
            </w:r>
          </w:p>
        </w:tc>
        <w:tc>
          <w:tcPr>
            <w:tcW w:w="1275" w:type="dxa"/>
          </w:tcPr>
          <w:p w:rsidR="00735C12" w:rsidRDefault="00553467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735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C12" w:rsidRDefault="00553467" w:rsidP="00735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735C12" w:rsidRDefault="00553467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35C12" w:rsidRDefault="00553467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35C12" w:rsidRDefault="00553467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35C12" w:rsidRDefault="005D016C" w:rsidP="00553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5C12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</w:t>
            </w:r>
            <w:r w:rsidR="00553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5C12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276" w:type="dxa"/>
          </w:tcPr>
          <w:p w:rsidR="00735C12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5C12" w:rsidRPr="00FD0F48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35C12" w:rsidRDefault="006F353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C12" w:rsidRPr="00FD0F48" w:rsidRDefault="00735C12" w:rsidP="0057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B98" w:rsidRDefault="009B6B98"/>
    <w:sectPr w:rsidR="009B6B98" w:rsidSect="00735C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B7"/>
    <w:rsid w:val="0008114F"/>
    <w:rsid w:val="002F16EB"/>
    <w:rsid w:val="00324B59"/>
    <w:rsid w:val="0044050D"/>
    <w:rsid w:val="00553467"/>
    <w:rsid w:val="00591F62"/>
    <w:rsid w:val="005D016C"/>
    <w:rsid w:val="00612A66"/>
    <w:rsid w:val="00655212"/>
    <w:rsid w:val="006E75B7"/>
    <w:rsid w:val="006F3532"/>
    <w:rsid w:val="00735C12"/>
    <w:rsid w:val="00925D95"/>
    <w:rsid w:val="009B6B98"/>
    <w:rsid w:val="00E7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Tarkina</dc:creator>
  <cp:lastModifiedBy>Tarkina</cp:lastModifiedBy>
  <cp:revision>10</cp:revision>
  <dcterms:created xsi:type="dcterms:W3CDTF">2019-09-18T10:15:00Z</dcterms:created>
  <dcterms:modified xsi:type="dcterms:W3CDTF">2019-09-18T11:09:00Z</dcterms:modified>
</cp:coreProperties>
</file>