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855"/>
      </w:tblGrid>
      <w:tr w:rsidR="002949B0" w:rsidRPr="00D86BF5" w:rsidTr="00516D0C">
        <w:trPr>
          <w:trHeight w:val="959"/>
        </w:trPr>
        <w:tc>
          <w:tcPr>
            <w:tcW w:w="4219" w:type="dxa"/>
          </w:tcPr>
          <w:p w:rsidR="002949B0" w:rsidRPr="00D86BF5" w:rsidRDefault="002949B0" w:rsidP="00516D0C"/>
        </w:tc>
        <w:tc>
          <w:tcPr>
            <w:tcW w:w="6855" w:type="dxa"/>
          </w:tcPr>
          <w:p w:rsidR="002949B0" w:rsidRDefault="002949B0" w:rsidP="00516D0C">
            <w:pPr>
              <w:spacing w:line="276" w:lineRule="auto"/>
            </w:pPr>
            <w:r w:rsidRPr="00D86BF5">
              <w:t xml:space="preserve">Директору </w:t>
            </w:r>
            <w:proofErr w:type="gramStart"/>
            <w:r w:rsidRPr="00D86BF5">
              <w:t>муниципального</w:t>
            </w:r>
            <w:proofErr w:type="gramEnd"/>
            <w:r w:rsidRPr="00D86BF5">
              <w:t xml:space="preserve"> бюджетного </w:t>
            </w:r>
          </w:p>
          <w:p w:rsidR="002949B0" w:rsidRDefault="002949B0" w:rsidP="00516D0C">
            <w:pPr>
              <w:spacing w:line="276" w:lineRule="auto"/>
            </w:pPr>
            <w:r w:rsidRPr="00D86BF5">
              <w:t>Общеобразовательного</w:t>
            </w:r>
            <w:r>
              <w:t xml:space="preserve"> у</w:t>
            </w:r>
            <w:r w:rsidRPr="00D86BF5">
              <w:t>чреждения</w:t>
            </w:r>
          </w:p>
          <w:p w:rsidR="002949B0" w:rsidRPr="00D86BF5" w:rsidRDefault="002949B0" w:rsidP="00516D0C">
            <w:pPr>
              <w:spacing w:line="276" w:lineRule="auto"/>
            </w:pPr>
            <w:r w:rsidRPr="00D86BF5">
              <w:t xml:space="preserve"> «Белоярская СОШ №1»</w:t>
            </w:r>
          </w:p>
          <w:p w:rsidR="002949B0" w:rsidRPr="004B5619" w:rsidRDefault="002949B0" w:rsidP="00516D0C">
            <w:pPr>
              <w:rPr>
                <w:b/>
                <w:u w:val="single"/>
              </w:rPr>
            </w:pPr>
            <w:r w:rsidRPr="004B5619">
              <w:rPr>
                <w:b/>
                <w:u w:val="single"/>
              </w:rPr>
              <w:t>Филипповой Н.В.</w:t>
            </w:r>
          </w:p>
          <w:p w:rsidR="002949B0" w:rsidRPr="00D86BF5" w:rsidRDefault="002949B0" w:rsidP="00516D0C">
            <w:r w:rsidRPr="00D86BF5">
              <w:t xml:space="preserve">               </w:t>
            </w:r>
          </w:p>
        </w:tc>
      </w:tr>
      <w:tr w:rsidR="002949B0" w:rsidRPr="00D86BF5" w:rsidTr="00516D0C">
        <w:trPr>
          <w:trHeight w:val="711"/>
        </w:trPr>
        <w:tc>
          <w:tcPr>
            <w:tcW w:w="4219" w:type="dxa"/>
          </w:tcPr>
          <w:p w:rsidR="002949B0" w:rsidRPr="00D86BF5" w:rsidRDefault="002949B0" w:rsidP="00516D0C"/>
        </w:tc>
        <w:tc>
          <w:tcPr>
            <w:tcW w:w="6855" w:type="dxa"/>
          </w:tcPr>
          <w:p w:rsidR="002949B0" w:rsidRPr="00D86BF5" w:rsidRDefault="002949B0" w:rsidP="00516D0C">
            <w:r w:rsidRPr="00D86BF5">
              <w:t>Проживающег</w:t>
            </w:r>
            <w:proofErr w:type="gramStart"/>
            <w:r w:rsidRPr="00D86BF5">
              <w:t>о(</w:t>
            </w:r>
            <w:proofErr w:type="gramEnd"/>
            <w:r w:rsidRPr="00D86BF5">
              <w:t xml:space="preserve">ей) по адресу _____________________________ </w:t>
            </w:r>
          </w:p>
          <w:p w:rsidR="002949B0" w:rsidRPr="00D86BF5" w:rsidRDefault="002949B0" w:rsidP="00516D0C">
            <w:r w:rsidRPr="00D86BF5">
              <w:t xml:space="preserve">_______________________________________________________ </w:t>
            </w:r>
          </w:p>
          <w:p w:rsidR="002949B0" w:rsidRPr="00D86BF5" w:rsidRDefault="002949B0" w:rsidP="00516D0C">
            <w:r w:rsidRPr="00D86BF5">
              <w:t>_______________________________________________________</w:t>
            </w:r>
          </w:p>
        </w:tc>
      </w:tr>
      <w:tr w:rsidR="002949B0" w:rsidRPr="00D86BF5" w:rsidTr="00516D0C">
        <w:trPr>
          <w:trHeight w:val="356"/>
        </w:trPr>
        <w:tc>
          <w:tcPr>
            <w:tcW w:w="4219" w:type="dxa"/>
          </w:tcPr>
          <w:p w:rsidR="002949B0" w:rsidRPr="00D86BF5" w:rsidRDefault="002949B0" w:rsidP="00516D0C"/>
        </w:tc>
        <w:tc>
          <w:tcPr>
            <w:tcW w:w="6855" w:type="dxa"/>
          </w:tcPr>
          <w:p w:rsidR="002949B0" w:rsidRPr="00D86BF5" w:rsidRDefault="002949B0" w:rsidP="00516D0C">
            <w:pPr>
              <w:spacing w:line="360" w:lineRule="auto"/>
            </w:pPr>
            <w:r w:rsidRPr="00D86BF5">
              <w:t>Телефон _______________________________________________</w:t>
            </w:r>
          </w:p>
        </w:tc>
      </w:tr>
    </w:tbl>
    <w:p w:rsidR="002949B0" w:rsidRPr="00D86BF5" w:rsidRDefault="002949B0" w:rsidP="002949B0"/>
    <w:p w:rsidR="002949B0" w:rsidRPr="004B5619" w:rsidRDefault="002949B0" w:rsidP="002949B0">
      <w:pPr>
        <w:jc w:val="center"/>
        <w:rPr>
          <w:b/>
          <w:sz w:val="28"/>
          <w:szCs w:val="28"/>
        </w:rPr>
      </w:pPr>
      <w:r w:rsidRPr="004B5619">
        <w:rPr>
          <w:b/>
          <w:sz w:val="28"/>
          <w:szCs w:val="28"/>
        </w:rPr>
        <w:t>Заявление</w:t>
      </w:r>
    </w:p>
    <w:p w:rsidR="002949B0" w:rsidRPr="00D86BF5" w:rsidRDefault="002949B0" w:rsidP="002949B0">
      <w:pPr>
        <w:jc w:val="center"/>
        <w:rPr>
          <w:b/>
        </w:rPr>
      </w:pPr>
    </w:p>
    <w:p w:rsidR="002949B0" w:rsidRPr="00D86BF5" w:rsidRDefault="002949B0" w:rsidP="002949B0">
      <w:r w:rsidRPr="00D86BF5">
        <w:t>Прошу принять моег</w:t>
      </w:r>
      <w:proofErr w:type="gramStart"/>
      <w:r w:rsidRPr="00D86BF5">
        <w:t>о(</w:t>
      </w:r>
      <w:proofErr w:type="spellStart"/>
      <w:proofErr w:type="gramEnd"/>
      <w:r w:rsidRPr="00D86BF5">
        <w:t>ю</w:t>
      </w:r>
      <w:proofErr w:type="spellEnd"/>
      <w:r w:rsidRPr="00D86BF5">
        <w:t>) сына (дочь) в ________ класс</w:t>
      </w:r>
    </w:p>
    <w:p w:rsidR="002949B0" w:rsidRPr="00D86BF5" w:rsidRDefault="002949B0" w:rsidP="002949B0">
      <w:r w:rsidRPr="00D86BF5">
        <w:t xml:space="preserve">Ранее обучался (обучалась) ____________________________________________________________ </w:t>
      </w:r>
    </w:p>
    <w:p w:rsidR="002949B0" w:rsidRPr="00D86BF5" w:rsidRDefault="002949B0" w:rsidP="002949B0">
      <w:r w:rsidRPr="00D86BF5">
        <w:t xml:space="preserve">____________________________________________________________________________________ </w:t>
      </w:r>
    </w:p>
    <w:p w:rsidR="002949B0" w:rsidRPr="00D86BF5" w:rsidRDefault="002949B0" w:rsidP="002949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 xml:space="preserve">Фамилия, имя, отчество ____________________________________________________________ </w:t>
      </w:r>
    </w:p>
    <w:p w:rsidR="002949B0" w:rsidRPr="00D86BF5" w:rsidRDefault="002949B0" w:rsidP="002949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___________________________________________________________________ </w:t>
      </w:r>
    </w:p>
    <w:p w:rsidR="002949B0" w:rsidRPr="00D86BF5" w:rsidRDefault="002949B0" w:rsidP="002949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>Гражданство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D86BF5">
        <w:rPr>
          <w:rFonts w:ascii="Times New Roman" w:hAnsi="Times New Roman" w:cs="Times New Roman"/>
          <w:sz w:val="20"/>
          <w:szCs w:val="20"/>
          <w:u w:val="single"/>
        </w:rPr>
        <w:t>граждани</w:t>
      </w:r>
      <w:proofErr w:type="gramStart"/>
      <w:r w:rsidRPr="00D86BF5">
        <w:rPr>
          <w:rFonts w:ascii="Times New Roman" w:hAnsi="Times New Roman" w:cs="Times New Roman"/>
          <w:sz w:val="20"/>
          <w:szCs w:val="20"/>
          <w:u w:val="single"/>
        </w:rPr>
        <w:t>н(</w:t>
      </w:r>
      <w:proofErr w:type="gramEnd"/>
      <w:r w:rsidRPr="00D86BF5">
        <w:rPr>
          <w:rFonts w:ascii="Times New Roman" w:hAnsi="Times New Roman" w:cs="Times New Roman"/>
          <w:sz w:val="20"/>
          <w:szCs w:val="20"/>
          <w:u w:val="single"/>
        </w:rPr>
        <w:t>ка)</w:t>
      </w:r>
      <w:r w:rsidRPr="00D86BF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949B0" w:rsidRPr="00D86BF5" w:rsidRDefault="002949B0" w:rsidP="002949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 xml:space="preserve">Родной язык _____________________________________________________________________ </w:t>
      </w:r>
    </w:p>
    <w:p w:rsidR="002949B0" w:rsidRPr="00D86BF5" w:rsidRDefault="002949B0" w:rsidP="002949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 xml:space="preserve">Изучаемый язык __________________________________________________________________ </w:t>
      </w:r>
    </w:p>
    <w:p w:rsidR="002949B0" w:rsidRPr="00D86BF5" w:rsidRDefault="002949B0" w:rsidP="002949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gramStart"/>
      <w:r w:rsidRPr="00D86BF5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D86BF5">
        <w:rPr>
          <w:rFonts w:ascii="Times New Roman" w:hAnsi="Times New Roman" w:cs="Times New Roman"/>
          <w:sz w:val="20"/>
          <w:szCs w:val="20"/>
        </w:rPr>
        <w:t>: проп</w:t>
      </w:r>
      <w:r>
        <w:rPr>
          <w:rFonts w:ascii="Times New Roman" w:hAnsi="Times New Roman" w:cs="Times New Roman"/>
          <w:sz w:val="20"/>
          <w:szCs w:val="20"/>
        </w:rPr>
        <w:t>иска</w:t>
      </w:r>
      <w:r w:rsidRPr="00D86B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</w:t>
      </w:r>
    </w:p>
    <w:p w:rsidR="002949B0" w:rsidRPr="00D86BF5" w:rsidRDefault="002949B0" w:rsidP="002949B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86BF5">
        <w:rPr>
          <w:rFonts w:ascii="Times New Roman" w:hAnsi="Times New Roman" w:cs="Times New Roman"/>
          <w:sz w:val="20"/>
          <w:szCs w:val="20"/>
        </w:rPr>
        <w:t xml:space="preserve">Факт. ____________________________________________________________________________ </w:t>
      </w:r>
    </w:p>
    <w:p w:rsidR="002949B0" w:rsidRPr="00D86BF5" w:rsidRDefault="002949B0" w:rsidP="002949B0"/>
    <w:p w:rsidR="002949B0" w:rsidRDefault="002949B0" w:rsidP="002949B0">
      <w:pPr>
        <w:jc w:val="center"/>
        <w:rPr>
          <w:b/>
        </w:rPr>
      </w:pPr>
      <w:r w:rsidRPr="00D86BF5">
        <w:rPr>
          <w:b/>
        </w:rPr>
        <w:t>Сведения о родителях или лицах, их заменяющих</w:t>
      </w:r>
    </w:p>
    <w:p w:rsidR="002949B0" w:rsidRPr="00D86BF5" w:rsidRDefault="002949B0" w:rsidP="002949B0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949B0" w:rsidRPr="00D86BF5" w:rsidTr="00516D0C">
        <w:tc>
          <w:tcPr>
            <w:tcW w:w="4672" w:type="dxa"/>
          </w:tcPr>
          <w:p w:rsidR="002949B0" w:rsidRPr="00D86BF5" w:rsidRDefault="002949B0" w:rsidP="00516D0C">
            <w:pPr>
              <w:jc w:val="center"/>
              <w:rPr>
                <w:b/>
              </w:rPr>
            </w:pPr>
            <w:r w:rsidRPr="00D86BF5">
              <w:rPr>
                <w:b/>
              </w:rPr>
              <w:t>Отец</w:t>
            </w:r>
          </w:p>
        </w:tc>
        <w:tc>
          <w:tcPr>
            <w:tcW w:w="4673" w:type="dxa"/>
          </w:tcPr>
          <w:p w:rsidR="002949B0" w:rsidRPr="00D86BF5" w:rsidRDefault="002949B0" w:rsidP="00516D0C">
            <w:pPr>
              <w:jc w:val="center"/>
              <w:rPr>
                <w:b/>
              </w:rPr>
            </w:pPr>
            <w:r w:rsidRPr="00D86BF5">
              <w:rPr>
                <w:b/>
              </w:rPr>
              <w:t>Мать</w:t>
            </w:r>
          </w:p>
        </w:tc>
      </w:tr>
      <w:tr w:rsidR="002949B0" w:rsidRPr="00D86BF5" w:rsidTr="00516D0C">
        <w:tc>
          <w:tcPr>
            <w:tcW w:w="4672" w:type="dxa"/>
          </w:tcPr>
          <w:p w:rsidR="002949B0" w:rsidRPr="00D86BF5" w:rsidRDefault="002949B0" w:rsidP="00516D0C">
            <w:r w:rsidRPr="00D86BF5">
              <w:t xml:space="preserve">Фамилия ________________________________ </w:t>
            </w:r>
          </w:p>
          <w:p w:rsidR="002949B0" w:rsidRPr="00D86BF5" w:rsidRDefault="002949B0" w:rsidP="00516D0C">
            <w:r w:rsidRPr="00D86BF5">
              <w:t xml:space="preserve">Имя ____________________________________ </w:t>
            </w:r>
          </w:p>
          <w:p w:rsidR="002949B0" w:rsidRPr="00D86BF5" w:rsidRDefault="002949B0" w:rsidP="00516D0C">
            <w:r w:rsidRPr="00D86BF5">
              <w:t xml:space="preserve">Отчество ________________________________ </w:t>
            </w:r>
          </w:p>
          <w:p w:rsidR="002949B0" w:rsidRPr="00D86BF5" w:rsidRDefault="002949B0" w:rsidP="00516D0C">
            <w:r w:rsidRPr="00D86BF5">
              <w:t xml:space="preserve">Место работы ____________________________ </w:t>
            </w:r>
          </w:p>
          <w:p w:rsidR="002949B0" w:rsidRPr="00D86BF5" w:rsidRDefault="002949B0" w:rsidP="00516D0C">
            <w:r w:rsidRPr="00D86BF5">
              <w:t xml:space="preserve">________________________________________ </w:t>
            </w:r>
          </w:p>
          <w:p w:rsidR="002949B0" w:rsidRPr="00D86BF5" w:rsidRDefault="002949B0" w:rsidP="00516D0C">
            <w:r w:rsidRPr="00D86BF5">
              <w:t xml:space="preserve">Должность ______________________________ </w:t>
            </w:r>
          </w:p>
          <w:p w:rsidR="002949B0" w:rsidRPr="00D86BF5" w:rsidRDefault="002949B0" w:rsidP="00516D0C">
            <w:r w:rsidRPr="00D86BF5">
              <w:t xml:space="preserve">Телефон: домашний ______________________ </w:t>
            </w:r>
          </w:p>
          <w:p w:rsidR="002949B0" w:rsidRPr="00D86BF5" w:rsidRDefault="002949B0" w:rsidP="00516D0C">
            <w:r w:rsidRPr="00D86BF5">
              <w:t xml:space="preserve">                   рабочий ________________________</w:t>
            </w:r>
          </w:p>
        </w:tc>
        <w:tc>
          <w:tcPr>
            <w:tcW w:w="4673" w:type="dxa"/>
          </w:tcPr>
          <w:p w:rsidR="002949B0" w:rsidRPr="00D86BF5" w:rsidRDefault="002949B0" w:rsidP="00516D0C">
            <w:r w:rsidRPr="00D86BF5">
              <w:t xml:space="preserve">Фамилия ________________________________ </w:t>
            </w:r>
          </w:p>
          <w:p w:rsidR="002949B0" w:rsidRPr="00D86BF5" w:rsidRDefault="002949B0" w:rsidP="00516D0C">
            <w:r w:rsidRPr="00D86BF5">
              <w:t xml:space="preserve">Имя ____________________________________ </w:t>
            </w:r>
          </w:p>
          <w:p w:rsidR="002949B0" w:rsidRPr="00D86BF5" w:rsidRDefault="002949B0" w:rsidP="00516D0C">
            <w:r w:rsidRPr="00D86BF5">
              <w:t xml:space="preserve">Отчество ________________________________ </w:t>
            </w:r>
          </w:p>
          <w:p w:rsidR="002949B0" w:rsidRPr="00D86BF5" w:rsidRDefault="002949B0" w:rsidP="00516D0C">
            <w:r w:rsidRPr="00D86BF5">
              <w:t xml:space="preserve">Место работы ____________________________ </w:t>
            </w:r>
          </w:p>
          <w:p w:rsidR="002949B0" w:rsidRPr="00D86BF5" w:rsidRDefault="002949B0" w:rsidP="00516D0C">
            <w:r w:rsidRPr="00D86BF5">
              <w:t xml:space="preserve">________________________________________ </w:t>
            </w:r>
          </w:p>
          <w:p w:rsidR="002949B0" w:rsidRPr="00D86BF5" w:rsidRDefault="002949B0" w:rsidP="00516D0C">
            <w:r w:rsidRPr="00D86BF5">
              <w:t xml:space="preserve">Должность ______________________________ </w:t>
            </w:r>
          </w:p>
          <w:p w:rsidR="002949B0" w:rsidRPr="00D86BF5" w:rsidRDefault="002949B0" w:rsidP="00516D0C">
            <w:r w:rsidRPr="00D86BF5">
              <w:t xml:space="preserve">Телефон: домашний ______________________ </w:t>
            </w:r>
          </w:p>
          <w:p w:rsidR="002949B0" w:rsidRPr="00D86BF5" w:rsidRDefault="002949B0" w:rsidP="00516D0C">
            <w:r w:rsidRPr="00D86BF5">
              <w:t xml:space="preserve">                   рабочий ________________________</w:t>
            </w:r>
          </w:p>
        </w:tc>
      </w:tr>
    </w:tbl>
    <w:p w:rsidR="002949B0" w:rsidRPr="00D86BF5" w:rsidRDefault="002949B0" w:rsidP="002949B0"/>
    <w:p w:rsidR="002949B0" w:rsidRPr="00D86BF5" w:rsidRDefault="002949B0" w:rsidP="002949B0">
      <w:r w:rsidRPr="00D86BF5">
        <w:t xml:space="preserve">Количество детей до 18 лет ___________________ </w:t>
      </w:r>
    </w:p>
    <w:p w:rsidR="002949B0" w:rsidRPr="00D86BF5" w:rsidRDefault="002949B0" w:rsidP="002949B0">
      <w:r w:rsidRPr="00D86BF5">
        <w:t>Состоит ли семья на  учете в отделе соц. Защиты _________</w:t>
      </w:r>
      <w:r>
        <w:t>______</w:t>
      </w:r>
      <w:r w:rsidRPr="00D86BF5">
        <w:t>_</w:t>
      </w:r>
    </w:p>
    <w:p w:rsidR="002949B0" w:rsidRPr="00D86BF5" w:rsidRDefault="002949B0" w:rsidP="002949B0">
      <w:pPr>
        <w:spacing w:line="240" w:lineRule="exact"/>
      </w:pPr>
      <w:r w:rsidRPr="00D86BF5">
        <w:t xml:space="preserve">                                                                                                 да, нет</w:t>
      </w:r>
    </w:p>
    <w:p w:rsidR="002949B0" w:rsidRDefault="002949B0" w:rsidP="002949B0">
      <w:r w:rsidRPr="00D86BF5">
        <w:tab/>
      </w:r>
    </w:p>
    <w:p w:rsidR="002949B0" w:rsidRPr="00D86BF5" w:rsidRDefault="002949B0" w:rsidP="002949B0">
      <w:r w:rsidRPr="00D86BF5">
        <w:t>С Уставом школы, лицензией, свидетельством об аккредитации, реализуемой образовательной программой и другими документами, регламентирующими деятельность общеобразовательного учреждения, ознакомле</w:t>
      </w:r>
      <w:proofErr w:type="gramStart"/>
      <w:r w:rsidRPr="00D86BF5">
        <w:t>н(</w:t>
      </w:r>
      <w:proofErr w:type="gramEnd"/>
      <w:r w:rsidRPr="00D86BF5">
        <w:t>а).</w:t>
      </w:r>
      <w:r>
        <w:t>________________________</w:t>
      </w:r>
    </w:p>
    <w:p w:rsidR="002949B0" w:rsidRDefault="002949B0" w:rsidP="002949B0"/>
    <w:p w:rsidR="002949B0" w:rsidRDefault="002949B0" w:rsidP="002949B0">
      <w:r w:rsidRPr="00D86BF5">
        <w:t>К заявлению прилагаются:</w:t>
      </w:r>
    </w:p>
    <w:p w:rsidR="002949B0" w:rsidRPr="00D86BF5" w:rsidRDefault="002949B0" w:rsidP="002949B0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7200"/>
        <w:gridCol w:w="1642"/>
      </w:tblGrid>
      <w:tr w:rsidR="002949B0" w:rsidRPr="00D86BF5" w:rsidTr="00516D0C">
        <w:trPr>
          <w:trHeight w:hRule="exact" w:val="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180" w:lineRule="exact"/>
              <w:ind w:left="120" w:firstLine="0"/>
              <w:jc w:val="left"/>
              <w:rPr>
                <w:b/>
              </w:rPr>
            </w:pPr>
            <w:r w:rsidRPr="00F937C9">
              <w:rPr>
                <w:rStyle w:val="9pt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180" w:lineRule="exact"/>
              <w:ind w:firstLine="0"/>
              <w:rPr>
                <w:b/>
              </w:rPr>
            </w:pPr>
            <w:r w:rsidRPr="00F937C9">
              <w:rPr>
                <w:rStyle w:val="9pt"/>
              </w:rPr>
              <w:t>Копия свидетельства о рождении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  <w:tr w:rsidR="002949B0" w:rsidRPr="00D86BF5" w:rsidTr="00516D0C">
        <w:trPr>
          <w:trHeight w:hRule="exact"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180" w:lineRule="exact"/>
              <w:ind w:left="120" w:firstLine="0"/>
              <w:jc w:val="left"/>
              <w:rPr>
                <w:b/>
              </w:rPr>
            </w:pPr>
            <w:r w:rsidRPr="00F937C9">
              <w:rPr>
                <w:rStyle w:val="9pt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180" w:lineRule="exact"/>
              <w:ind w:firstLine="0"/>
              <w:rPr>
                <w:b/>
              </w:rPr>
            </w:pPr>
            <w:r w:rsidRPr="00F937C9">
              <w:rPr>
                <w:rStyle w:val="9pt"/>
              </w:rPr>
              <w:t>Медицинская карта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  <w:tr w:rsidR="002949B0" w:rsidRPr="00D86BF5" w:rsidTr="00516D0C">
        <w:trPr>
          <w:trHeight w:hRule="exact" w:val="4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180" w:lineRule="exact"/>
              <w:ind w:left="120" w:firstLine="0"/>
              <w:jc w:val="left"/>
              <w:rPr>
                <w:b/>
              </w:rPr>
            </w:pPr>
            <w:r w:rsidRPr="00F937C9">
              <w:rPr>
                <w:rStyle w:val="9pt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230" w:lineRule="exact"/>
              <w:ind w:firstLine="0"/>
              <w:rPr>
                <w:b/>
              </w:rPr>
            </w:pPr>
            <w:r w:rsidRPr="00F937C9">
              <w:rPr>
                <w:rStyle w:val="9pt"/>
              </w:rPr>
              <w:t>Документы (копии документов), подтверждающие проживание на закрепленной за ОУ т</w:t>
            </w:r>
            <w:r w:rsidRPr="00F937C9">
              <w:rPr>
                <w:rStyle w:val="9pt"/>
                <w:shd w:val="clear" w:color="auto" w:fill="FFFFFF" w:themeFill="background1"/>
              </w:rPr>
              <w:t>ерритории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  <w:tr w:rsidR="002949B0" w:rsidRPr="00D86BF5" w:rsidTr="00516D0C">
        <w:trPr>
          <w:trHeight w:hRule="exact"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9B0" w:rsidRPr="00F937C9" w:rsidRDefault="002949B0" w:rsidP="00516D0C">
            <w:pPr>
              <w:pStyle w:val="5"/>
              <w:shd w:val="clear" w:color="auto" w:fill="auto"/>
              <w:spacing w:before="0" w:line="180" w:lineRule="exact"/>
              <w:ind w:left="120" w:firstLine="0"/>
              <w:jc w:val="left"/>
            </w:pPr>
            <w:r w:rsidRPr="00F937C9">
              <w:rPr>
                <w:rStyle w:val="9pt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9B0" w:rsidRPr="00DC4CCF" w:rsidRDefault="002949B0" w:rsidP="00516D0C">
            <w:pPr>
              <w:rPr>
                <w:b/>
              </w:rPr>
            </w:pPr>
            <w:r w:rsidRPr="00DC4CCF">
              <w:rPr>
                <w:b/>
              </w:rPr>
              <w:t>Согласие на обработку персональных данных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  <w:tr w:rsidR="002949B0" w:rsidRPr="00D86BF5" w:rsidTr="00516D0C">
        <w:trPr>
          <w:trHeight w:hRule="exact"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  <w:tr w:rsidR="002949B0" w:rsidRPr="00D86BF5" w:rsidTr="00516D0C">
        <w:trPr>
          <w:trHeight w:hRule="exact"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  <w:tr w:rsidR="002949B0" w:rsidRPr="00D86BF5" w:rsidTr="00516D0C">
        <w:trPr>
          <w:trHeight w:hRule="exact" w:val="2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9B0" w:rsidRPr="00D86BF5" w:rsidRDefault="002949B0" w:rsidP="00516D0C">
            <w:pPr>
              <w:rPr>
                <w:sz w:val="10"/>
                <w:szCs w:val="10"/>
              </w:rPr>
            </w:pPr>
          </w:p>
        </w:tc>
      </w:tr>
    </w:tbl>
    <w:p w:rsidR="002949B0" w:rsidRDefault="002949B0" w:rsidP="002949B0"/>
    <w:p w:rsidR="002949B0" w:rsidRPr="00D86BF5" w:rsidRDefault="008B55E8" w:rsidP="002949B0">
      <w:r>
        <w:t>Результат о зачислении в МБ</w:t>
      </w:r>
      <w:r w:rsidR="002949B0" w:rsidRPr="00D86BF5">
        <w:t xml:space="preserve">ОУ </w:t>
      </w:r>
      <w:r>
        <w:t>«</w:t>
      </w:r>
      <w:r w:rsidR="002949B0" w:rsidRPr="00D86BF5">
        <w:t>БСОШ №1</w:t>
      </w:r>
      <w:r>
        <w:t>»</w:t>
      </w:r>
      <w:r w:rsidR="002949B0" w:rsidRPr="00D86BF5">
        <w:t xml:space="preserve"> прошу (нужное отметить):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22"/>
        <w:gridCol w:w="9037"/>
      </w:tblGrid>
      <w:tr w:rsidR="002949B0" w:rsidRPr="00D86BF5" w:rsidTr="00516D0C">
        <w:tc>
          <w:tcPr>
            <w:tcW w:w="0" w:type="auto"/>
            <w:tcBorders>
              <w:right w:val="single" w:sz="4" w:space="0" w:color="auto"/>
            </w:tcBorders>
          </w:tcPr>
          <w:p w:rsidR="002949B0" w:rsidRPr="00D86BF5" w:rsidRDefault="002949B0" w:rsidP="00516D0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B0" w:rsidRPr="00D86BF5" w:rsidRDefault="002949B0" w:rsidP="00516D0C">
            <w:r w:rsidRPr="00D86BF5">
              <w:t xml:space="preserve"> - отправить по почтовому адресу ___________________________________________________________ </w:t>
            </w:r>
          </w:p>
        </w:tc>
      </w:tr>
      <w:tr w:rsidR="002949B0" w:rsidRPr="00D86BF5" w:rsidTr="00516D0C">
        <w:tc>
          <w:tcPr>
            <w:tcW w:w="0" w:type="auto"/>
            <w:tcBorders>
              <w:right w:val="single" w:sz="4" w:space="0" w:color="auto"/>
            </w:tcBorders>
          </w:tcPr>
          <w:p w:rsidR="002949B0" w:rsidRPr="00D86BF5" w:rsidRDefault="002949B0" w:rsidP="00516D0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B0" w:rsidRPr="00D86BF5" w:rsidRDefault="002949B0" w:rsidP="00516D0C">
            <w:r w:rsidRPr="00D86BF5">
              <w:t xml:space="preserve">- выдать при личном обращении ___________________________________________________________ </w:t>
            </w:r>
          </w:p>
        </w:tc>
      </w:tr>
      <w:tr w:rsidR="002949B0" w:rsidRPr="00D86BF5" w:rsidTr="00516D0C">
        <w:tc>
          <w:tcPr>
            <w:tcW w:w="0" w:type="auto"/>
            <w:tcBorders>
              <w:right w:val="single" w:sz="4" w:space="0" w:color="auto"/>
            </w:tcBorders>
          </w:tcPr>
          <w:p w:rsidR="002949B0" w:rsidRPr="00D86BF5" w:rsidRDefault="002949B0" w:rsidP="00516D0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B0" w:rsidRPr="00D86BF5" w:rsidRDefault="002949B0" w:rsidP="00516D0C">
            <w:r w:rsidRPr="00D86BF5">
              <w:t xml:space="preserve">- направить по электронной почте __________________________________________________________ </w:t>
            </w:r>
          </w:p>
        </w:tc>
      </w:tr>
    </w:tbl>
    <w:p w:rsidR="002949B0" w:rsidRPr="00D86BF5" w:rsidRDefault="002949B0" w:rsidP="002949B0"/>
    <w:p w:rsidR="00FC788C" w:rsidRDefault="00FC788C"/>
    <w:sectPr w:rsidR="00FC788C" w:rsidSect="00FC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218C"/>
    <w:multiLevelType w:val="hybridMultilevel"/>
    <w:tmpl w:val="6DDC2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B0"/>
    <w:rsid w:val="002949B0"/>
    <w:rsid w:val="007A2AB2"/>
    <w:rsid w:val="008B55E8"/>
    <w:rsid w:val="00A55940"/>
    <w:rsid w:val="00C56805"/>
    <w:rsid w:val="00F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949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2949B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949B0"/>
    <w:pPr>
      <w:shd w:val="clear" w:color="auto" w:fill="FFFFFF"/>
      <w:autoSpaceDE/>
      <w:autoSpaceDN/>
      <w:adjustRightInd/>
      <w:spacing w:before="240" w:line="274" w:lineRule="exact"/>
      <w:ind w:hanging="280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2949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9B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2015-01-27T03:27:00Z</dcterms:created>
  <dcterms:modified xsi:type="dcterms:W3CDTF">2016-01-25T09:20:00Z</dcterms:modified>
</cp:coreProperties>
</file>