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B" w:rsidRPr="0044747B" w:rsidRDefault="0044747B" w:rsidP="0044747B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47B" w:rsidRPr="0044747B" w:rsidRDefault="0044747B" w:rsidP="0044747B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воспитательной работы на 2018 – 2019</w:t>
      </w:r>
      <w:r w:rsidRPr="0044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44747B" w:rsidRPr="0044747B" w:rsidRDefault="0044747B" w:rsidP="0044747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47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Цель: </w:t>
      </w:r>
      <w:r w:rsidRPr="0044747B">
        <w:rPr>
          <w:rFonts w:ascii="Times New Roman" w:eastAsia="Times New Roman" w:hAnsi="Times New Roman" w:cs="Times New Roman"/>
          <w:color w:val="000000"/>
          <w:lang w:eastAsia="ru-RU"/>
        </w:rPr>
        <w:t>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интеллектуальной,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условиях, воспитание высоконравственного, компетентного гражданина России, принимающего судьбу Отечества как свою личную, осознающего ответственность за настоящее и будущее своей Родины.</w:t>
      </w:r>
      <w:proofErr w:type="gramEnd"/>
    </w:p>
    <w:p w:rsidR="0044747B" w:rsidRPr="0044747B" w:rsidRDefault="0044747B" w:rsidP="0044747B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4747B">
        <w:rPr>
          <w:rFonts w:ascii="Times New Roman" w:eastAsia="Times New Roman" w:hAnsi="Times New Roman" w:cs="Times New Roman"/>
          <w:b/>
          <w:u w:val="single"/>
          <w:lang w:eastAsia="ru-RU"/>
        </w:rPr>
        <w:t>Задачи:</w:t>
      </w:r>
    </w:p>
    <w:p w:rsidR="0044747B" w:rsidRPr="0044747B" w:rsidRDefault="0044747B" w:rsidP="0044747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норм;</w:t>
      </w:r>
    </w:p>
    <w:p w:rsidR="0044747B" w:rsidRPr="0044747B" w:rsidRDefault="0044747B" w:rsidP="0044747B">
      <w:pPr>
        <w:numPr>
          <w:ilvl w:val="0"/>
          <w:numId w:val="2"/>
        </w:numPr>
        <w:tabs>
          <w:tab w:val="left" w:pos="6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44747B" w:rsidRPr="0044747B" w:rsidRDefault="0044747B" w:rsidP="0044747B">
      <w:pPr>
        <w:numPr>
          <w:ilvl w:val="0"/>
          <w:numId w:val="2"/>
        </w:numPr>
        <w:tabs>
          <w:tab w:val="left" w:pos="10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значении семьи для устойчивого и успешного развития человека;</w:t>
      </w:r>
    </w:p>
    <w:p w:rsidR="0044747B" w:rsidRPr="0044747B" w:rsidRDefault="0044747B" w:rsidP="0044747B">
      <w:pPr>
        <w:numPr>
          <w:ilvl w:val="0"/>
          <w:numId w:val="2"/>
        </w:numPr>
        <w:tabs>
          <w:tab w:val="left" w:pos="10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у обучающегося уважительного отношения к родителям, осознанного, заботливого отношения к старшим и младшим;</w:t>
      </w:r>
    </w:p>
    <w:p w:rsidR="0044747B" w:rsidRPr="0044747B" w:rsidRDefault="0044747B" w:rsidP="0044747B">
      <w:pPr>
        <w:numPr>
          <w:ilvl w:val="0"/>
          <w:numId w:val="2"/>
        </w:numPr>
        <w:tabs>
          <w:tab w:val="left" w:pos="10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первичных навыков успешной социализации, представлений об общественных приоритетах и ценностях;</w:t>
      </w:r>
    </w:p>
    <w:p w:rsidR="0044747B" w:rsidRPr="0044747B" w:rsidRDefault="0044747B" w:rsidP="0044747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творческого отношения к учёбе, труду, социальной деятельности на основе нравственных ценностей и моральных норм.</w:t>
      </w:r>
    </w:p>
    <w:p w:rsidR="0044747B" w:rsidRPr="0044747B" w:rsidRDefault="0044747B" w:rsidP="00447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390"/>
        <w:gridCol w:w="2269"/>
        <w:gridCol w:w="1560"/>
        <w:gridCol w:w="2269"/>
        <w:gridCol w:w="1985"/>
      </w:tblGrid>
      <w:tr w:rsidR="0044747B" w:rsidRPr="0044747B" w:rsidTr="0044747B">
        <w:trPr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Сроки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4747B" w:rsidRPr="0044747B" w:rsidTr="0044747B">
        <w:trPr>
          <w:trHeight w:val="774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44747B" w:rsidRPr="0044747B" w:rsidTr="0044747B">
        <w:trPr>
          <w:trHeight w:val="3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"Творчество. Трудолюбие. Профориентация".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Дня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-31.08.18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Линейка, классные часы «Моя будущая профессия»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01.09.18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768" w:rsidRPr="0044747B" w:rsidTr="0044747B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68" w:rsidRPr="0044747B" w:rsidRDefault="00987768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линейки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98776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Выбор активов классов, заседание школьного актива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до 20.09.1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98776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игра «Зарница»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 – 30.09.18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ЗВР, учителя физкультуры и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Работа с родителями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98776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006" w:rsidRPr="0044747B" w:rsidTr="00031758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0B6F9B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40006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вечер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A30C05">
        <w:trPr>
          <w:trHeight w:val="8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Default="00A30C0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конференция учащихся «Мы живем в краю родном»</w:t>
            </w:r>
          </w:p>
          <w:p w:rsidR="00E16EED" w:rsidRPr="0044747B" w:rsidRDefault="00E16EE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44747B" w:rsidRDefault="00A30C0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05" w:rsidRPr="00A30C05" w:rsidRDefault="00A30C05" w:rsidP="00A30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C05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Default="00A30C05" w:rsidP="00A30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C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30C05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  <w:p w:rsidR="00A30C05" w:rsidRPr="0044747B" w:rsidRDefault="00A30C05" w:rsidP="00A30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день бега «Кросс нации»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A30C0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Будь готов к ГТО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географическая игра «Россия – Родина моя»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учителя географии,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Единая неделя профориентации МОО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старшего поколения. Акция «Поделись теплом души своей»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06" w:rsidRDefault="0054000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Дублера.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</w:t>
            </w:r>
            <w:r w:rsidR="00540006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Учителя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A30C0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ЗВР, ст. вожатая, 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палаточных лагерей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занятости учеников в кружках и секциях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A30C0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006" w:rsidRPr="0044747B" w:rsidTr="000317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0B6F9B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40006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спортивно-исторический конкурс «Мы памятью своей сильны»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006">
              <w:rPr>
                <w:rFonts w:ascii="Times New Roman" w:eastAsia="Calibri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 xml:space="preserve">"Творчество. Трудолюбие. </w:t>
            </w: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lastRenderedPageBreak/>
              <w:t>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A30C0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006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lastRenderedPageBreak/>
              <w:t>Работа с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0B6F9B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0006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вожатая</w:t>
            </w:r>
          </w:p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внеклассных мероприятий в 5 классах с целью организации воспитательной работы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экологическая игра «Робинзонада»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профилактики правонарушений и пропаганде ЗОЖ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61016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соц. п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790E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историческая игра «100-летие Октябрьской революции Николай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61016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чителя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B7F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790E57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23B7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F9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B" w:rsidRPr="0044747B" w:rsidRDefault="000B6F9B" w:rsidP="00031758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B" w:rsidRPr="0044747B" w:rsidRDefault="00790E57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B6F9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B" w:rsidRPr="0044747B" w:rsidRDefault="000B6F9B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ессия муниципального олимпиадного центра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B" w:rsidRPr="0044747B" w:rsidRDefault="000B6F9B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B" w:rsidRPr="0044747B" w:rsidRDefault="000B6F9B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B" w:rsidRPr="0044747B" w:rsidRDefault="000B6F9B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0B6F9B" w:rsidRPr="0044747B" w:rsidRDefault="000B6F9B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B" w:rsidRPr="0044747B" w:rsidRDefault="000B6F9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  <w:p w:rsidR="0044747B" w:rsidRPr="0044747B" w:rsidRDefault="0044747B" w:rsidP="00447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44747B" w:rsidRPr="0044747B" w:rsidTr="0044747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790E57" w:rsidRDefault="0044747B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кружковой работой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B1C" w:rsidRPr="0044747B" w:rsidTr="0044747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790E57" w:rsidRDefault="009D3B1C" w:rsidP="009D3B1C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E5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Общение. Права и обязанности</w:t>
            </w:r>
          </w:p>
          <w:p w:rsidR="009D3B1C" w:rsidRPr="00790E57" w:rsidRDefault="009D3B1C" w:rsidP="0044747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Международной день толерантности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9D3B1C" w:rsidRDefault="009D3B1C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1C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9D3B1C" w:rsidRPr="0044747B" w:rsidRDefault="009D3B1C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B1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D3B1C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Ломоносовские дни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EED" w:rsidRPr="0044747B" w:rsidTr="00A30C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ED" w:rsidRPr="0044747B" w:rsidRDefault="00E16EED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Экология и ЗОЖ"</w:t>
            </w:r>
          </w:p>
          <w:p w:rsidR="00E16EED" w:rsidRPr="0044747B" w:rsidRDefault="00E16EE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16EED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E16EED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конкурс технического творчества «Я - Конструктор»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E16EED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E16EED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E16EED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ЗВР, ст. вожатая</w:t>
            </w:r>
          </w:p>
          <w:p w:rsidR="00E16EED" w:rsidRPr="0044747B" w:rsidRDefault="00E16EED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E16EED" w:rsidP="00C12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161" w:rsidRPr="0044747B" w:rsidTr="00A30C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610161" w:rsidRDefault="00610161" w:rsidP="00610161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610161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Экология и ЗОЖ"</w:t>
            </w:r>
          </w:p>
          <w:p w:rsidR="00610161" w:rsidRPr="0044747B" w:rsidRDefault="00610161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90E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Default="00610161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конференция учащихся «Мы живем в краю родном»</w:t>
            </w:r>
          </w:p>
          <w:p w:rsidR="00610161" w:rsidRPr="0044747B" w:rsidRDefault="00610161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44747B" w:rsidRDefault="00C1250E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44747B" w:rsidRDefault="00610161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A30C05" w:rsidRDefault="00610161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C05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610161" w:rsidRDefault="00610161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C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30C05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  <w:p w:rsidR="00610161" w:rsidRPr="0044747B" w:rsidRDefault="00610161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44747B" w:rsidRDefault="00610161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Акция «Школа правовых знаний»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психолог, 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Экология и </w:t>
            </w: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среди школьников по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волейболу памяти А.В. Новокрещенова на базе МБОУ «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КЭС - 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творческий конкурс по иностранным языкам «Золотая маска»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конкурс </w:t>
            </w:r>
            <w:proofErr w:type="spellStart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буктрейлеров</w:t>
            </w:r>
            <w:proofErr w:type="spellEnd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МБОУ «БСШ №1»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«Районный конкурс ученик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ЗВР, 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</w:t>
            </w:r>
            <w:r w:rsidR="00C1250E">
              <w:rPr>
                <w:rFonts w:ascii="Times New Roman" w:eastAsia="Calibri" w:hAnsi="Times New Roman" w:cs="Times New Roman"/>
                <w:sz w:val="24"/>
                <w:szCs w:val="24"/>
              </w:rPr>
              <w:t>оведение новогодних праздников 1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по итогам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17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День флага, герба, гимна.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</w:t>
            </w:r>
            <w:r w:rsidR="00790E57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литературный конкурс «Рождественская сказка»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790E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50E" w:rsidRPr="0044747B" w:rsidTr="0044747B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8" w:rsidRPr="00031758" w:rsidRDefault="00031758" w:rsidP="00031758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31758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  <w:p w:rsidR="00C1250E" w:rsidRPr="0044747B" w:rsidRDefault="00C1250E" w:rsidP="00031758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E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90E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E" w:rsidRPr="0044747B" w:rsidRDefault="00C125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</w:t>
            </w:r>
            <w:r w:rsidR="00E010B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мультимедийной продукции «Мы из будущего!»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E" w:rsidRPr="0044747B" w:rsidRDefault="00E010B2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E" w:rsidRPr="0044747B" w:rsidRDefault="00C125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7" w:rsidRPr="00790E57" w:rsidRDefault="00790E57" w:rsidP="00790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57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C1250E" w:rsidRPr="0044747B" w:rsidRDefault="00790E57" w:rsidP="00790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E" w:rsidRPr="0044747B" w:rsidRDefault="00C125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России, посвященный Дню Конституции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74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2 Районная семейная интеллектуальная игра «Умка»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игра по русскому языку</w:t>
            </w:r>
            <w:r w:rsidRPr="0044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МБОУ «</w:t>
            </w:r>
            <w:proofErr w:type="spellStart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3175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Устная олимпиада по математике  для 5-6 классов на базе МБОУ «</w:t>
            </w:r>
            <w:proofErr w:type="spellStart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Сайгинская</w:t>
            </w:r>
            <w:proofErr w:type="spellEnd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7" w:rsidRDefault="00790E57" w:rsidP="004474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</w:p>
          <w:p w:rsidR="0044747B" w:rsidRPr="0044747B" w:rsidRDefault="0044747B" w:rsidP="004474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3 четверть</w:t>
            </w:r>
          </w:p>
        </w:tc>
      </w:tr>
      <w:tr w:rsidR="00CE6F2A" w:rsidRPr="0044747B" w:rsidTr="0025700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2A" w:rsidRPr="0044747B" w:rsidRDefault="00CE6F2A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"Творчество.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«Кружковец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CE6F2A" w:rsidRPr="0044747B" w:rsidRDefault="00CE6F2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2A" w:rsidRPr="0044747B" w:rsidRDefault="00CE6F2A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E6F2A" w:rsidRPr="0044747B" w:rsidTr="0025700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2A" w:rsidRPr="0044747B" w:rsidRDefault="00CE6F2A" w:rsidP="004474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«Сказителей баян»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2A" w:rsidRPr="0044747B" w:rsidRDefault="00CE6F2A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воспитательной работы за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CE6F2A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Радуга творчества – районный конкурс для детей с ОВЗ и детей - инвалидов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790E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E6F2A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F2A" w:rsidRPr="0044747B" w:rsidTr="00257008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Экология и ЗОЖ"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Районная химико-биологическая игра на базе МБОУ «</w:t>
            </w:r>
            <w:proofErr w:type="spellStart"/>
            <w:r w:rsidRPr="00447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Клюквинская</w:t>
            </w:r>
            <w:proofErr w:type="spellEnd"/>
            <w:r w:rsidRPr="004474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химии и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A" w:rsidRPr="0044747B" w:rsidRDefault="00CE6F2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0" w:type="dxa"/>
            <w:gridSpan w:val="7"/>
            <w:tcBorders>
              <w:left w:val="nil"/>
              <w:bottom w:val="single" w:sz="4" w:space="0" w:color="auto"/>
              <w:right w:val="nil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НОУ, учителя истории, ЗВР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C4E" w:rsidRPr="0044747B" w:rsidTr="0025700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5C4E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4E" w:rsidRPr="0044747B" w:rsidRDefault="00A45C4E" w:rsidP="00257008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интеллектуальная игра </w:t>
            </w:r>
            <w:proofErr w:type="gramStart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 «Что? Где? Когда?»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4E" w:rsidRPr="0044747B" w:rsidRDefault="00A45C4E" w:rsidP="00257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ЗНУ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C4E" w:rsidRPr="0044747B" w:rsidTr="00A45C4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E" w:rsidRPr="0044747B" w:rsidRDefault="00A45C4E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  <w:p w:rsidR="00A45C4E" w:rsidRPr="0044747B" w:rsidRDefault="00A45C4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5C4E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для детей с ОВЗ «Умники и умницы»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987768" w:rsidRDefault="00A45C4E" w:rsidP="00257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68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A45C4E" w:rsidRPr="0044747B" w:rsidRDefault="00A45C4E" w:rsidP="00257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76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7768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психолог, 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D50" w:rsidRPr="0044747B" w:rsidTr="0003175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Форум активистов на базе «Лаборатория МЕЛ»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EB0D50" w:rsidRDefault="00EB0D50" w:rsidP="00EB0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50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EB0D50" w:rsidRPr="0044747B" w:rsidRDefault="00EB0D50" w:rsidP="00EB0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D5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B0D50">
              <w:rPr>
                <w:rFonts w:ascii="Times New Roman" w:eastAsia="Calibri" w:hAnsi="Times New Roman" w:cs="Times New Roman"/>
                <w:sz w:val="24"/>
                <w:szCs w:val="24"/>
              </w:rPr>
              <w:t>. руко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</w:t>
            </w:r>
            <w:r w:rsidR="00CE6F2A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  <w:p w:rsidR="00CE6F2A" w:rsidRPr="0044747B" w:rsidRDefault="00CE6F2A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«Богатыри земли русской»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Дефиле костюмов народов проживающих на территории 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руководители,  учителя физической культуры, 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музыки,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008" w:rsidRPr="0044747B" w:rsidTr="0025700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57008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8" w:rsidRPr="0044747B" w:rsidRDefault="00257008" w:rsidP="00257008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видеороликов, рисунков и фотографий по профориентации «Все работы хороши – выбирай на вкус» на базе МБОУ «</w:t>
            </w:r>
            <w:proofErr w:type="spellStart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08" w:rsidRPr="0044747B" w:rsidRDefault="00257008" w:rsidP="00257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психолог, 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</w:tr>
      <w:tr w:rsidR="00257008" w:rsidRPr="0044747B" w:rsidTr="0025700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</w:tr>
      <w:tr w:rsidR="00EB0D50" w:rsidRPr="0044747B" w:rsidTr="00031758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0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B0D50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соревнования по стрельбе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0" w:rsidRPr="0044747B" w:rsidRDefault="00EB0D50" w:rsidP="00447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E9A" w:rsidRPr="0044747B" w:rsidTr="0025700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9A" w:rsidRPr="00257008" w:rsidRDefault="00B71E9A" w:rsidP="00D92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008">
              <w:rPr>
                <w:rFonts w:ascii="Times New Roman" w:hAnsi="Times New Roman" w:cs="Times New Roman"/>
                <w:b/>
                <w:sz w:val="16"/>
                <w:szCs w:val="16"/>
              </w:rPr>
              <w:t>"Экология и ЗОЖ"</w:t>
            </w:r>
          </w:p>
          <w:p w:rsidR="00B71E9A" w:rsidRPr="00257008" w:rsidRDefault="00B71E9A" w:rsidP="00D92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волейболу на базе 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Степановской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E9A" w:rsidRPr="0044747B" w:rsidTr="0025700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257008" w:rsidRDefault="00B71E9A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257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A" w:rsidRPr="0044747B" w:rsidRDefault="00B71E9A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D50" w:rsidRPr="0044747B" w:rsidTr="0003175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9D3B1C" w:rsidRDefault="00EB0D50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«Аз. Буки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5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C4E" w:rsidRPr="0044747B" w:rsidTr="00031758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9D3B1C" w:rsidRDefault="001772C5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1772C5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младших школьников «Мой первый проект. Таланты нового века»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ЗНШ, руководители НОУ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4747B" w:rsidRDefault="00A45C4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03175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16 сессия муниципального олимпиадного центра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ЗНУ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31696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профориентации «Все работы хороши – выбирай на вкус!»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987768" w:rsidRDefault="001772C5" w:rsidP="00987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68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1772C5" w:rsidRPr="00987768" w:rsidRDefault="001772C5" w:rsidP="00987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76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7768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психолог, 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31696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иностранных языков «Мир без границ»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1772C5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руководители, учителя 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</w:t>
            </w:r>
            <w:r w:rsidR="001772C5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леди» 1-11 классы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танцев народов проживающих на территории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790E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руководители, 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, музыки,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8C132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всероссийских, спортивных соревнований школьников «Президентские состязания»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8C132C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экологический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«Таежный дневник» для 1-4 классов на базе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257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НОУ,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</w:t>
            </w:r>
            <w:r w:rsidRPr="00EB0D50">
              <w:rPr>
                <w:rFonts w:ascii="Times New Roman" w:eastAsia="Calibri" w:hAnsi="Times New Roman" w:cs="Times New Roman"/>
                <w:sz w:val="24"/>
                <w:szCs w:val="24"/>
              </w:rPr>
              <w:t>ии, ЗВР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D50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«Зарница» на базе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EB0D50" w:rsidRDefault="00EB0D50" w:rsidP="00EB0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D50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EB0D50" w:rsidRPr="0044747B" w:rsidRDefault="00EB0D50" w:rsidP="00EB0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D5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B0D5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0" w:rsidRPr="0044747B" w:rsidRDefault="00EB0D5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</w:t>
            </w:r>
            <w:r w:rsidR="001772C5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бие. Профориентация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«Талантлив педагог – талантливы дети»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D81A3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1772C5" w:rsidRPr="0044747B" w:rsidRDefault="001772C5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  <w:p w:rsidR="001772C5" w:rsidRPr="0044747B" w:rsidRDefault="001772C5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профилактике правонарушений несовершеннолетних и пропаганде ЗОЖ  «Подросток и закон»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D81A3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проверки внешнего вида и дневников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9B342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волейболу на базе 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Сайгинской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9B3426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1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чителя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соц. Проектов «От проектов к реальным делам»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руководители НОУ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008" w:rsidRPr="0044747B" w:rsidTr="0044747B">
        <w:trPr>
          <w:trHeight w:val="17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1772C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257008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событие «Школьный бал»</w:t>
            </w:r>
          </w:p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ЗВР, ст. вожатая, ЗМР, учителя истории, технологии, 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8" w:rsidRPr="0044747B" w:rsidRDefault="00257008" w:rsidP="00257008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  <w:p w:rsidR="00257008" w:rsidRPr="0044747B" w:rsidRDefault="00257008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423" w:rsidRPr="0044747B" w:rsidTr="0044747B">
        <w:trPr>
          <w:trHeight w:val="17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682423" w:rsidRPr="0044747B" w:rsidRDefault="00682423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682423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Единая неделя профориентации МОО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соц. п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423" w:rsidRPr="0044747B" w:rsidTr="0044747B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82423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мультимедийной продукции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«Мы из будущего»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1772C5" w:rsidRDefault="001772C5" w:rsidP="00177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C5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682423" w:rsidRPr="0044747B" w:rsidRDefault="001772C5" w:rsidP="00177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1772C5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423" w:rsidRPr="0044747B" w:rsidTr="00587B0B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682423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хореографического мастерства «В вихре танца»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1772C5" w:rsidRDefault="001772C5" w:rsidP="00177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C5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682423" w:rsidRPr="0044747B" w:rsidRDefault="001772C5" w:rsidP="00177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423" w:rsidRPr="0044747B" w:rsidTr="0044747B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682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для детей с ОВЗ и детей – инвалидов «Радуга творчества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682423" w:rsidRDefault="00682423" w:rsidP="00682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423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682423" w:rsidRPr="0044747B" w:rsidRDefault="00682423" w:rsidP="00682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24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82423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3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171"/>
        </w:trPr>
        <w:tc>
          <w:tcPr>
            <w:tcW w:w="156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47B" w:rsidRPr="0044747B" w:rsidRDefault="0044747B" w:rsidP="004474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</w:p>
          <w:p w:rsidR="0044747B" w:rsidRPr="0044747B" w:rsidRDefault="0044747B" w:rsidP="004474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4 четверть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682423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к 9 Мая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состязания. Областной  этап Всероссийских спортивных соревнований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 «Маршрут добрых дел», посвященный недели добра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A91FC8" w:rsidRDefault="0044747B" w:rsidP="00A91FC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</w:t>
            </w:r>
            <w:r w:rsidR="00A91FC8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о. Трудолюбие. Профориентация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творческих и прикладных работ «Пасхальная сказка»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«А песня рвётся в бой»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</w:t>
            </w:r>
            <w:r w:rsidR="00A91FC8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A91F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стихов о войне</w:t>
            </w:r>
          </w:p>
          <w:p w:rsidR="0044747B" w:rsidRPr="0044747B" w:rsidRDefault="0044747B" w:rsidP="00447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«Строки, опаленные войной»1-11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A91F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Районная  эколого-географическая игра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7B" w:rsidRPr="0044747B" w:rsidRDefault="0044747B" w:rsidP="00447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 и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881" w:rsidRPr="0044747B" w:rsidTr="005A0C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81" w:rsidRPr="0044747B" w:rsidRDefault="00C10881" w:rsidP="00C10881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конференция школьников «Кирилло-Мефодиевские чтения»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ЗВР, ст. вожатая 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НОУ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881" w:rsidRPr="0044747B" w:rsidTr="005A0C2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C10881" w:rsidRDefault="00C10881" w:rsidP="00C10881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Автопереезд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«Обелиски памяти»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lastRenderedPageBreak/>
              <w:t>«Гражданственность. Патриотизм»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A91F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«Мы это должны помнить…»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2C5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A91FC8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A91FC8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A91FC8" w:rsidP="000B3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772C5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0B3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по робототехнике «РОБО»</w:t>
            </w:r>
          </w:p>
          <w:p w:rsidR="001772C5" w:rsidRPr="0044747B" w:rsidRDefault="001772C5" w:rsidP="000B3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0B3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0B3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0B3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5" w:rsidRPr="0044747B" w:rsidRDefault="001772C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C1088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патриотической песни «Нам этот мир завещано беречь</w:t>
            </w:r>
            <w:r w:rsidR="0046142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C10881" w:rsidRDefault="00C10881" w:rsidP="00C10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81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C10881" w:rsidP="00C10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88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10881">
              <w:rPr>
                <w:rFonts w:ascii="Times New Roman" w:eastAsia="Calibri" w:hAnsi="Times New Roman" w:cs="Times New Roman"/>
                <w:sz w:val="24"/>
                <w:szCs w:val="24"/>
              </w:rPr>
              <w:t>. руко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B1C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9D3B1C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1C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Эстафета,  посвященная  Дню Победы.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вожатая,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Митинг День Победы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ЗВР, ст. вожатая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профилактики правонарушений и пропаганде ЗОЖ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17546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стихов «Слово, опаленное войной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7546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r w:rsidR="0017546F">
              <w:rPr>
                <w:rFonts w:ascii="Times New Roman" w:eastAsia="Calibri" w:hAnsi="Times New Roman" w:cs="Times New Roman"/>
                <w:sz w:val="24"/>
                <w:szCs w:val="24"/>
              </w:rPr>
              <w:t>, учителя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портфолио 5,6 ,7,8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1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 9 и 11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C10881" w:rsidRDefault="00C10881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8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мероприятия, посвящённые Дню защиты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A91F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ЗВР, ст. вожатая 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Всероссийских спортивных соревнований школьников «Президентские спортивные игры»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вожатая,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"Красота и Гармония"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клумба. Районный конкурс оформления территорий «Летняя мозаика»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учителя биологии.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lastRenderedPageBreak/>
              <w:t>"Экология и ЗОЖ"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Работа летних лагерей:</w:t>
            </w:r>
          </w:p>
          <w:p w:rsidR="0044747B" w:rsidRPr="0044747B" w:rsidRDefault="0044747B" w:rsidP="0044747B">
            <w:pPr>
              <w:ind w:left="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Профильные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дневным пребыванием, палаточный.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лагерей, вожатая, 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 9,11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ЗВР, 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Анализ ВР за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приём у Главы, медалистов и одарённых детей муниципалитета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экологический слет «Юные друзья природы»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учителя биологии и географии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C1088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Этнокультурный фестиваль «Калейдоскоп Сибири»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памятного знака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ЗВР, ст. вожатая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747B" w:rsidRPr="0044747B" w:rsidRDefault="0044747B" w:rsidP="004474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C10881" w:rsidRPr="0044747B" w:rsidRDefault="00C10881" w:rsidP="0044747B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4747B" w:rsidRPr="0044747B" w:rsidRDefault="0044747B" w:rsidP="0044747B">
      <w:pPr>
        <w:rPr>
          <w:rFonts w:ascii="Times New Roman" w:eastAsia="Times New Roman" w:hAnsi="Times New Roman" w:cs="Times New Roman"/>
          <w:lang w:eastAsia="ru-RU"/>
        </w:rPr>
      </w:pPr>
    </w:p>
    <w:p w:rsidR="0044747B" w:rsidRPr="0044747B" w:rsidRDefault="0044747B" w:rsidP="0044747B">
      <w:pPr>
        <w:rPr>
          <w:rFonts w:ascii="Times New Roman" w:eastAsia="Times New Roman" w:hAnsi="Times New Roman" w:cs="Times New Roman"/>
          <w:lang w:eastAsia="ru-RU"/>
        </w:rPr>
      </w:pPr>
    </w:p>
    <w:p w:rsidR="0044747B" w:rsidRPr="0044747B" w:rsidRDefault="0044747B" w:rsidP="0044747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4747B">
        <w:rPr>
          <w:rFonts w:ascii="Times New Roman" w:eastAsia="Times New Roman" w:hAnsi="Times New Roman" w:cs="Times New Roman"/>
          <w:lang w:eastAsia="ru-RU"/>
        </w:rPr>
        <w:lastRenderedPageBreak/>
        <w:t xml:space="preserve"> Утверждаю </w:t>
      </w:r>
    </w:p>
    <w:p w:rsidR="0044747B" w:rsidRPr="0044747B" w:rsidRDefault="0044747B" w:rsidP="0044747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4747B">
        <w:rPr>
          <w:rFonts w:ascii="Times New Roman" w:eastAsia="Times New Roman" w:hAnsi="Times New Roman" w:cs="Times New Roman"/>
          <w:lang w:eastAsia="ru-RU"/>
        </w:rPr>
        <w:t>Директор МБОУ «БСОШ№1»</w:t>
      </w:r>
    </w:p>
    <w:p w:rsidR="0044747B" w:rsidRPr="0044747B" w:rsidRDefault="0044747B" w:rsidP="0044747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4747B">
        <w:rPr>
          <w:rFonts w:ascii="Times New Roman" w:eastAsia="Times New Roman" w:hAnsi="Times New Roman" w:cs="Times New Roman"/>
          <w:lang w:eastAsia="ru-RU"/>
        </w:rPr>
        <w:t xml:space="preserve">___________ </w:t>
      </w:r>
      <w:proofErr w:type="spellStart"/>
      <w:r w:rsidRPr="0044747B">
        <w:rPr>
          <w:rFonts w:ascii="Times New Roman" w:eastAsia="Times New Roman" w:hAnsi="Times New Roman" w:cs="Times New Roman"/>
          <w:lang w:eastAsia="ru-RU"/>
        </w:rPr>
        <w:t>Н.В.Филиппова</w:t>
      </w:r>
      <w:proofErr w:type="spellEnd"/>
    </w:p>
    <w:p w:rsidR="0044747B" w:rsidRPr="0044747B" w:rsidRDefault="00987768" w:rsidP="0044747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 № 229 о/д от  29.08.2018</w:t>
      </w:r>
      <w:r w:rsidR="0044747B" w:rsidRPr="0044747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4747B" w:rsidRPr="0044747B" w:rsidRDefault="0044747B" w:rsidP="0044747B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"Белоярская средняя общеобразовательная школа № 1"</w:t>
      </w: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Верхнекетского района Томской области </w:t>
      </w: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636500, Россия, Томская область, </w:t>
      </w:r>
      <w:proofErr w:type="spellStart"/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Верхнекетский</w:t>
      </w:r>
      <w:proofErr w:type="spellEnd"/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 </w:t>
      </w:r>
      <w:proofErr w:type="spellStart"/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р.п</w:t>
      </w:r>
      <w:proofErr w:type="spellEnd"/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Белый Яр, ул. Чкалова, 8</w:t>
      </w: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(38-258) 2-10-50, 2-14-87    факс (38-258) 2-10-50</w:t>
      </w:r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4747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</w:t>
      </w:r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Pr="0044747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proofErr w:type="spellStart"/>
      <w:r w:rsidRPr="0044747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bsch</w:t>
      </w:r>
      <w:proofErr w:type="spellEnd"/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1@</w:t>
      </w:r>
      <w:proofErr w:type="spellStart"/>
      <w:r w:rsidRPr="0044747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belyar</w:t>
      </w:r>
      <w:proofErr w:type="spellEnd"/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44747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tomsknet</w:t>
      </w:r>
      <w:proofErr w:type="spellEnd"/>
      <w:r w:rsidRPr="004474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44747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</w:p>
    <w:p w:rsidR="0044747B" w:rsidRPr="0044747B" w:rsidRDefault="0044747B" w:rsidP="0044747B">
      <w:pPr>
        <w:rPr>
          <w:rFonts w:ascii="Times New Roman" w:eastAsia="Times New Roman" w:hAnsi="Times New Roman" w:cs="Times New Roman"/>
          <w:lang w:eastAsia="ru-RU"/>
        </w:rPr>
      </w:pPr>
    </w:p>
    <w:p w:rsidR="0044747B" w:rsidRPr="0044747B" w:rsidRDefault="0044747B" w:rsidP="0044747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74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воспитательной работы</w:t>
      </w:r>
    </w:p>
    <w:p w:rsidR="0044747B" w:rsidRPr="0044747B" w:rsidRDefault="00987768" w:rsidP="0044747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2018-2019</w:t>
      </w:r>
      <w:r w:rsidR="0044747B" w:rsidRPr="004474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44747B" w:rsidRPr="0044747B" w:rsidRDefault="0044747B" w:rsidP="0044747B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74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</w:t>
      </w:r>
    </w:p>
    <w:p w:rsidR="0044747B" w:rsidRPr="0044747B" w:rsidRDefault="0044747B" w:rsidP="0044747B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747B" w:rsidRPr="0044747B" w:rsidRDefault="0044747B" w:rsidP="0044747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47B" w:rsidRPr="0044747B" w:rsidRDefault="0044747B" w:rsidP="004474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Составила:</w:t>
      </w:r>
    </w:p>
    <w:p w:rsidR="0044747B" w:rsidRPr="0044747B" w:rsidRDefault="0044747B" w:rsidP="004474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заместитель директора </w:t>
      </w:r>
    </w:p>
    <w:p w:rsidR="0044747B" w:rsidRPr="0044747B" w:rsidRDefault="0044747B" w:rsidP="004474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 воспитательной работе</w:t>
      </w:r>
    </w:p>
    <w:p w:rsidR="0044747B" w:rsidRPr="0044747B" w:rsidRDefault="0044747B" w:rsidP="004474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Гриднева Л.А.</w:t>
      </w:r>
    </w:p>
    <w:p w:rsidR="0044747B" w:rsidRPr="0044747B" w:rsidRDefault="0044747B" w:rsidP="004474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7B" w:rsidRPr="0044747B" w:rsidRDefault="00987768" w:rsidP="004474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Яр 2018</w:t>
      </w:r>
    </w:p>
    <w:p w:rsidR="0044747B" w:rsidRPr="0044747B" w:rsidRDefault="0044747B" w:rsidP="004474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7B" w:rsidRDefault="0044747B"/>
    <w:sectPr w:rsidR="0044747B" w:rsidSect="0044747B">
      <w:pgSz w:w="16838" w:h="11906" w:orient="landscape"/>
      <w:pgMar w:top="1134" w:right="255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C93"/>
    <w:multiLevelType w:val="hybridMultilevel"/>
    <w:tmpl w:val="21D070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8084D8C"/>
    <w:multiLevelType w:val="hybridMultilevel"/>
    <w:tmpl w:val="6E86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B8"/>
    <w:rsid w:val="00031758"/>
    <w:rsid w:val="000B6F9B"/>
    <w:rsid w:val="00123B7F"/>
    <w:rsid w:val="0017546F"/>
    <w:rsid w:val="001772C5"/>
    <w:rsid w:val="00257008"/>
    <w:rsid w:val="0044747B"/>
    <w:rsid w:val="00461425"/>
    <w:rsid w:val="00540006"/>
    <w:rsid w:val="00571942"/>
    <w:rsid w:val="00587B0B"/>
    <w:rsid w:val="00610161"/>
    <w:rsid w:val="00682423"/>
    <w:rsid w:val="00790E57"/>
    <w:rsid w:val="008A127B"/>
    <w:rsid w:val="009134B8"/>
    <w:rsid w:val="00943D10"/>
    <w:rsid w:val="00987768"/>
    <w:rsid w:val="009D3B1C"/>
    <w:rsid w:val="00A30C05"/>
    <w:rsid w:val="00A45C4E"/>
    <w:rsid w:val="00A91FC8"/>
    <w:rsid w:val="00B71E9A"/>
    <w:rsid w:val="00C10881"/>
    <w:rsid w:val="00C1250E"/>
    <w:rsid w:val="00CE6F2A"/>
    <w:rsid w:val="00D92DEC"/>
    <w:rsid w:val="00E010B2"/>
    <w:rsid w:val="00E16EED"/>
    <w:rsid w:val="00E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47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47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7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747B"/>
  </w:style>
  <w:style w:type="paragraph" w:styleId="a3">
    <w:name w:val="Normal (Web)"/>
    <w:basedOn w:val="a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4"/>
    <w:link w:val="a5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2"/>
    <w:uiPriority w:val="99"/>
    <w:semiHidden/>
    <w:rsid w:val="0044747B"/>
    <w:rPr>
      <w:rFonts w:eastAsia="Calibri"/>
      <w:lang w:eastAsia="en-US"/>
    </w:rPr>
  </w:style>
  <w:style w:type="paragraph" w:customStyle="1" w:styleId="13">
    <w:name w:val="Нижний колонтитул1"/>
    <w:basedOn w:val="a"/>
    <w:next w:val="a6"/>
    <w:link w:val="a7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13"/>
    <w:uiPriority w:val="99"/>
    <w:semiHidden/>
    <w:rsid w:val="0044747B"/>
    <w:rPr>
      <w:rFonts w:eastAsia="Calibri"/>
      <w:lang w:eastAsia="en-US"/>
    </w:rPr>
  </w:style>
  <w:style w:type="paragraph" w:styleId="a8">
    <w:name w:val="Body Text"/>
    <w:basedOn w:val="a"/>
    <w:link w:val="a9"/>
    <w:uiPriority w:val="99"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44747B"/>
    <w:rPr>
      <w:rFonts w:eastAsia="Calibri"/>
      <w:lang w:eastAsia="en-US"/>
    </w:rPr>
  </w:style>
  <w:style w:type="paragraph" w:customStyle="1" w:styleId="91">
    <w:name w:val="Знак91"/>
    <w:basedOn w:val="a"/>
    <w:next w:val="22"/>
    <w:semiHidden/>
    <w:unhideWhenUsed/>
    <w:rsid w:val="0044747B"/>
    <w:pPr>
      <w:spacing w:after="120" w:line="480" w:lineRule="auto"/>
    </w:pPr>
  </w:style>
  <w:style w:type="character" w:customStyle="1" w:styleId="210">
    <w:name w:val="Основной текст 2 Знак1"/>
    <w:aliases w:val="Знак9 Знак Знак,Знак9 Знак1"/>
    <w:basedOn w:val="a0"/>
    <w:semiHidden/>
    <w:rsid w:val="0044747B"/>
  </w:style>
  <w:style w:type="paragraph" w:styleId="31">
    <w:name w:val="Body Text Indent 3"/>
    <w:basedOn w:val="a"/>
    <w:link w:val="32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4474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44747B"/>
    <w:rPr>
      <w:rFonts w:ascii="Tahoma" w:eastAsia="Calibri" w:hAnsi="Tahoma" w:cs="Tahoma"/>
      <w:sz w:val="16"/>
      <w:szCs w:val="16"/>
      <w:lang w:eastAsia="en-US"/>
    </w:rPr>
  </w:style>
  <w:style w:type="paragraph" w:customStyle="1" w:styleId="15">
    <w:name w:val="Абзац списка1"/>
    <w:basedOn w:val="a"/>
    <w:next w:val="ae"/>
    <w:uiPriority w:val="34"/>
    <w:qFormat/>
    <w:rsid w:val="0044747B"/>
    <w:pPr>
      <w:ind w:left="720"/>
      <w:contextualSpacing/>
    </w:pPr>
  </w:style>
  <w:style w:type="paragraph" w:customStyle="1" w:styleId="6">
    <w:name w:val="6"/>
    <w:basedOn w:val="a"/>
    <w:uiPriority w:val="99"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 №1_"/>
    <w:basedOn w:val="a0"/>
    <w:link w:val="110"/>
    <w:locked/>
    <w:rsid w:val="0044747B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6"/>
    <w:rsid w:val="0044747B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4">
    <w:name w:val="Заголовок №4_"/>
    <w:basedOn w:val="a0"/>
    <w:link w:val="41"/>
    <w:locked/>
    <w:rsid w:val="0044747B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44747B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4">
    <w:name w:val="Заголовок №3 (4)_"/>
    <w:basedOn w:val="a0"/>
    <w:link w:val="34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44747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basedOn w:val="a0"/>
    <w:link w:val="20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44747B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4747B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33">
    <w:name w:val="Заголовок №3_"/>
    <w:basedOn w:val="a0"/>
    <w:link w:val="310"/>
    <w:locked/>
    <w:rsid w:val="0044747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44747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Style5">
    <w:name w:val="Style5"/>
    <w:basedOn w:val="a"/>
    <w:uiPriority w:val="99"/>
    <w:rsid w:val="00447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74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44747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pple-converted-space">
    <w:name w:val="apple-converted-space"/>
    <w:basedOn w:val="a0"/>
    <w:rsid w:val="0044747B"/>
  </w:style>
  <w:style w:type="character" w:customStyle="1" w:styleId="17">
    <w:name w:val="Заголовок №1"/>
    <w:basedOn w:val="16"/>
    <w:rsid w:val="0044747B"/>
    <w:rPr>
      <w:rFonts w:ascii="Calibri" w:hAnsi="Calibri"/>
      <w:sz w:val="34"/>
      <w:szCs w:val="34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a0"/>
    <w:rsid w:val="0044747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3">
    <w:name w:val="Основной текст (14)13"/>
    <w:basedOn w:val="a0"/>
    <w:rsid w:val="0044747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44747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44747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44747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44747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af">
    <w:name w:val="Основной текст + Полужирный"/>
    <w:basedOn w:val="a9"/>
    <w:rsid w:val="0044747B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346">
    <w:name w:val="Заголовок №3 (4)6"/>
    <w:basedOn w:val="34"/>
    <w:rsid w:val="0044747B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44747B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"/>
    <w:rsid w:val="0044747B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6,Малые прописные"/>
    <w:basedOn w:val="a9"/>
    <w:rsid w:val="0044747B"/>
    <w:rPr>
      <w:rFonts w:ascii="Times New Roman" w:eastAsia="Times New Roman" w:hAnsi="Times New Roman" w:cs="Times New Roman" w:hint="default"/>
      <w:smallCaps/>
      <w:spacing w:val="0"/>
      <w:sz w:val="27"/>
      <w:szCs w:val="27"/>
      <w:shd w:val="clear" w:color="auto" w:fill="FFFFFF"/>
      <w:lang w:eastAsia="ru-RU"/>
    </w:rPr>
  </w:style>
  <w:style w:type="character" w:customStyle="1" w:styleId="47">
    <w:name w:val="Заголовок №47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6">
    <w:name w:val="Заголовок №46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"/>
    <w:rsid w:val="0044747B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">
    <w:name w:val="Заголовок №3 (4)2"/>
    <w:basedOn w:val="34"/>
    <w:rsid w:val="0044747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">
    <w:name w:val="Заголовок №43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2">
    <w:name w:val="Заголовок №42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202">
    <w:name w:val="Основной текст (20)"/>
    <w:basedOn w:val="200"/>
    <w:rsid w:val="0044747B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0"/>
    <w:rsid w:val="0044747B"/>
    <w:rPr>
      <w:b/>
      <w:bCs/>
      <w:noProof/>
      <w:sz w:val="25"/>
      <w:szCs w:val="25"/>
      <w:shd w:val="clear" w:color="auto" w:fill="FFFFFF"/>
    </w:rPr>
  </w:style>
  <w:style w:type="character" w:customStyle="1" w:styleId="410">
    <w:name w:val="Заголовок №4 + Не полужирный1"/>
    <w:basedOn w:val="4"/>
    <w:rsid w:val="0044747B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222">
    <w:name w:val="Заголовок №2 (2)2"/>
    <w:basedOn w:val="a0"/>
    <w:rsid w:val="0044747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44747B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basedOn w:val="a9"/>
    <w:rsid w:val="0044747B"/>
    <w:rPr>
      <w:rFonts w:ascii="Times New Roman" w:eastAsia="Times New Roman" w:hAnsi="Times New Roman" w:cs="Times New Roman" w:hint="default"/>
      <w:b/>
      <w:b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132">
    <w:name w:val="Основной текст + 132"/>
    <w:aliases w:val="5 pt5,Малые прописные2"/>
    <w:basedOn w:val="a9"/>
    <w:rsid w:val="0044747B"/>
    <w:rPr>
      <w:rFonts w:ascii="Times New Roman" w:eastAsia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  <w:lang w:eastAsia="ru-RU"/>
    </w:rPr>
  </w:style>
  <w:style w:type="character" w:customStyle="1" w:styleId="35">
    <w:name w:val="Заголовок №3 + Не полужирный"/>
    <w:basedOn w:val="33"/>
    <w:rsid w:val="0044747B"/>
    <w:rPr>
      <w:b/>
      <w:bCs/>
      <w:shd w:val="clear" w:color="auto" w:fill="FFFFFF"/>
    </w:rPr>
  </w:style>
  <w:style w:type="character" w:customStyle="1" w:styleId="36">
    <w:name w:val="Заголовок №3"/>
    <w:basedOn w:val="33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70">
    <w:name w:val="Основной текст + Полужирный47"/>
    <w:aliases w:val="Курсив"/>
    <w:basedOn w:val="a9"/>
    <w:rsid w:val="0044747B"/>
    <w:rPr>
      <w:rFonts w:ascii="Times New Roman" w:eastAsia="Times New Roman" w:hAnsi="Times New Roman" w:cs="Times New Roman" w:hint="default"/>
      <w:b/>
      <w:bCs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40">
    <w:name w:val="Основной текст + Курсив4"/>
    <w:basedOn w:val="a9"/>
    <w:rsid w:val="0044747B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37">
    <w:name w:val="Основной текст + Курсив3"/>
    <w:basedOn w:val="a9"/>
    <w:rsid w:val="0044747B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23">
    <w:name w:val="Основной текст + Курсив2"/>
    <w:basedOn w:val="a9"/>
    <w:rsid w:val="0044747B"/>
    <w:rPr>
      <w:rFonts w:ascii="Times New Roman" w:eastAsia="Times New Roman" w:hAnsi="Times New Roman" w:cs="Times New Roman" w:hint="default"/>
      <w:i/>
      <w:i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FontStyle29">
    <w:name w:val="Font Style29"/>
    <w:uiPriority w:val="99"/>
    <w:rsid w:val="004474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44747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4747B"/>
    <w:rPr>
      <w:rFonts w:ascii="Times New Roman" w:hAnsi="Times New Roman" w:cs="Times New Roman" w:hint="default"/>
      <w:sz w:val="24"/>
      <w:szCs w:val="24"/>
    </w:rPr>
  </w:style>
  <w:style w:type="table" w:customStyle="1" w:styleId="18">
    <w:name w:val="Сетка таблицы1"/>
    <w:basedOn w:val="a1"/>
    <w:next w:val="af0"/>
    <w:uiPriority w:val="59"/>
    <w:rsid w:val="0044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9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4"/>
    <w:uiPriority w:val="99"/>
    <w:semiHidden/>
    <w:rsid w:val="0044747B"/>
  </w:style>
  <w:style w:type="paragraph" w:styleId="a6">
    <w:name w:val="footer"/>
    <w:basedOn w:val="a"/>
    <w:link w:val="1a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6"/>
    <w:uiPriority w:val="99"/>
    <w:semiHidden/>
    <w:rsid w:val="0044747B"/>
  </w:style>
  <w:style w:type="paragraph" w:styleId="22">
    <w:name w:val="Body Text 2"/>
    <w:basedOn w:val="a"/>
    <w:link w:val="21"/>
    <w:semiHidden/>
    <w:unhideWhenUsed/>
    <w:rsid w:val="0044747B"/>
    <w:pPr>
      <w:spacing w:after="120" w:line="480" w:lineRule="auto"/>
    </w:pPr>
    <w:rPr>
      <w:rFonts w:eastAsia="Calibri"/>
    </w:rPr>
  </w:style>
  <w:style w:type="character" w:customStyle="1" w:styleId="223">
    <w:name w:val="Основной текст 2 Знак2"/>
    <w:basedOn w:val="a0"/>
    <w:uiPriority w:val="99"/>
    <w:semiHidden/>
    <w:rsid w:val="0044747B"/>
  </w:style>
  <w:style w:type="paragraph" w:styleId="ac">
    <w:name w:val="Balloon Text"/>
    <w:basedOn w:val="a"/>
    <w:link w:val="1b"/>
    <w:uiPriority w:val="99"/>
    <w:semiHidden/>
    <w:unhideWhenUsed/>
    <w:rsid w:val="0044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c"/>
    <w:uiPriority w:val="99"/>
    <w:semiHidden/>
    <w:rsid w:val="0044747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4747B"/>
    <w:pPr>
      <w:ind w:left="720"/>
      <w:contextualSpacing/>
    </w:pPr>
  </w:style>
  <w:style w:type="table" w:styleId="af0">
    <w:name w:val="Table Grid"/>
    <w:basedOn w:val="a1"/>
    <w:uiPriority w:val="59"/>
    <w:rsid w:val="0044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47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47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7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747B"/>
  </w:style>
  <w:style w:type="paragraph" w:styleId="a3">
    <w:name w:val="Normal (Web)"/>
    <w:basedOn w:val="a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4"/>
    <w:link w:val="a5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2"/>
    <w:uiPriority w:val="99"/>
    <w:semiHidden/>
    <w:rsid w:val="0044747B"/>
    <w:rPr>
      <w:rFonts w:eastAsia="Calibri"/>
      <w:lang w:eastAsia="en-US"/>
    </w:rPr>
  </w:style>
  <w:style w:type="paragraph" w:customStyle="1" w:styleId="13">
    <w:name w:val="Нижний колонтитул1"/>
    <w:basedOn w:val="a"/>
    <w:next w:val="a6"/>
    <w:link w:val="a7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13"/>
    <w:uiPriority w:val="99"/>
    <w:semiHidden/>
    <w:rsid w:val="0044747B"/>
    <w:rPr>
      <w:rFonts w:eastAsia="Calibri"/>
      <w:lang w:eastAsia="en-US"/>
    </w:rPr>
  </w:style>
  <w:style w:type="paragraph" w:styleId="a8">
    <w:name w:val="Body Text"/>
    <w:basedOn w:val="a"/>
    <w:link w:val="a9"/>
    <w:uiPriority w:val="99"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44747B"/>
    <w:rPr>
      <w:rFonts w:eastAsia="Calibri"/>
      <w:lang w:eastAsia="en-US"/>
    </w:rPr>
  </w:style>
  <w:style w:type="paragraph" w:customStyle="1" w:styleId="91">
    <w:name w:val="Знак91"/>
    <w:basedOn w:val="a"/>
    <w:next w:val="22"/>
    <w:semiHidden/>
    <w:unhideWhenUsed/>
    <w:rsid w:val="0044747B"/>
    <w:pPr>
      <w:spacing w:after="120" w:line="480" w:lineRule="auto"/>
    </w:pPr>
  </w:style>
  <w:style w:type="character" w:customStyle="1" w:styleId="210">
    <w:name w:val="Основной текст 2 Знак1"/>
    <w:aliases w:val="Знак9 Знак Знак,Знак9 Знак1"/>
    <w:basedOn w:val="a0"/>
    <w:semiHidden/>
    <w:rsid w:val="0044747B"/>
  </w:style>
  <w:style w:type="paragraph" w:styleId="31">
    <w:name w:val="Body Text Indent 3"/>
    <w:basedOn w:val="a"/>
    <w:link w:val="32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4474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44747B"/>
    <w:rPr>
      <w:rFonts w:ascii="Tahoma" w:eastAsia="Calibri" w:hAnsi="Tahoma" w:cs="Tahoma"/>
      <w:sz w:val="16"/>
      <w:szCs w:val="16"/>
      <w:lang w:eastAsia="en-US"/>
    </w:rPr>
  </w:style>
  <w:style w:type="paragraph" w:customStyle="1" w:styleId="15">
    <w:name w:val="Абзац списка1"/>
    <w:basedOn w:val="a"/>
    <w:next w:val="ae"/>
    <w:uiPriority w:val="34"/>
    <w:qFormat/>
    <w:rsid w:val="0044747B"/>
    <w:pPr>
      <w:ind w:left="720"/>
      <w:contextualSpacing/>
    </w:pPr>
  </w:style>
  <w:style w:type="paragraph" w:customStyle="1" w:styleId="6">
    <w:name w:val="6"/>
    <w:basedOn w:val="a"/>
    <w:uiPriority w:val="99"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 №1_"/>
    <w:basedOn w:val="a0"/>
    <w:link w:val="110"/>
    <w:locked/>
    <w:rsid w:val="0044747B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6"/>
    <w:rsid w:val="0044747B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4">
    <w:name w:val="Заголовок №4_"/>
    <w:basedOn w:val="a0"/>
    <w:link w:val="41"/>
    <w:locked/>
    <w:rsid w:val="0044747B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44747B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4">
    <w:name w:val="Заголовок №3 (4)_"/>
    <w:basedOn w:val="a0"/>
    <w:link w:val="34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44747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basedOn w:val="a0"/>
    <w:link w:val="20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44747B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4747B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33">
    <w:name w:val="Заголовок №3_"/>
    <w:basedOn w:val="a0"/>
    <w:link w:val="310"/>
    <w:locked/>
    <w:rsid w:val="0044747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44747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Style5">
    <w:name w:val="Style5"/>
    <w:basedOn w:val="a"/>
    <w:uiPriority w:val="99"/>
    <w:rsid w:val="00447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74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44747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pple-converted-space">
    <w:name w:val="apple-converted-space"/>
    <w:basedOn w:val="a0"/>
    <w:rsid w:val="0044747B"/>
  </w:style>
  <w:style w:type="character" w:customStyle="1" w:styleId="17">
    <w:name w:val="Заголовок №1"/>
    <w:basedOn w:val="16"/>
    <w:rsid w:val="0044747B"/>
    <w:rPr>
      <w:rFonts w:ascii="Calibri" w:hAnsi="Calibri"/>
      <w:sz w:val="34"/>
      <w:szCs w:val="34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a0"/>
    <w:rsid w:val="0044747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3">
    <w:name w:val="Основной текст (14)13"/>
    <w:basedOn w:val="a0"/>
    <w:rsid w:val="0044747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44747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44747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44747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44747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af">
    <w:name w:val="Основной текст + Полужирный"/>
    <w:basedOn w:val="a9"/>
    <w:rsid w:val="0044747B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346">
    <w:name w:val="Заголовок №3 (4)6"/>
    <w:basedOn w:val="34"/>
    <w:rsid w:val="0044747B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44747B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"/>
    <w:rsid w:val="0044747B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6,Малые прописные"/>
    <w:basedOn w:val="a9"/>
    <w:rsid w:val="0044747B"/>
    <w:rPr>
      <w:rFonts w:ascii="Times New Roman" w:eastAsia="Times New Roman" w:hAnsi="Times New Roman" w:cs="Times New Roman" w:hint="default"/>
      <w:smallCaps/>
      <w:spacing w:val="0"/>
      <w:sz w:val="27"/>
      <w:szCs w:val="27"/>
      <w:shd w:val="clear" w:color="auto" w:fill="FFFFFF"/>
      <w:lang w:eastAsia="ru-RU"/>
    </w:rPr>
  </w:style>
  <w:style w:type="character" w:customStyle="1" w:styleId="47">
    <w:name w:val="Заголовок №47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6">
    <w:name w:val="Заголовок №46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"/>
    <w:rsid w:val="0044747B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">
    <w:name w:val="Заголовок №3 (4)2"/>
    <w:basedOn w:val="34"/>
    <w:rsid w:val="0044747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">
    <w:name w:val="Заголовок №43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2">
    <w:name w:val="Заголовок №42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202">
    <w:name w:val="Основной текст (20)"/>
    <w:basedOn w:val="200"/>
    <w:rsid w:val="0044747B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0"/>
    <w:rsid w:val="0044747B"/>
    <w:rPr>
      <w:b/>
      <w:bCs/>
      <w:noProof/>
      <w:sz w:val="25"/>
      <w:szCs w:val="25"/>
      <w:shd w:val="clear" w:color="auto" w:fill="FFFFFF"/>
    </w:rPr>
  </w:style>
  <w:style w:type="character" w:customStyle="1" w:styleId="410">
    <w:name w:val="Заголовок №4 + Не полужирный1"/>
    <w:basedOn w:val="4"/>
    <w:rsid w:val="0044747B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222">
    <w:name w:val="Заголовок №2 (2)2"/>
    <w:basedOn w:val="a0"/>
    <w:rsid w:val="0044747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44747B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basedOn w:val="a9"/>
    <w:rsid w:val="0044747B"/>
    <w:rPr>
      <w:rFonts w:ascii="Times New Roman" w:eastAsia="Times New Roman" w:hAnsi="Times New Roman" w:cs="Times New Roman" w:hint="default"/>
      <w:b/>
      <w:b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132">
    <w:name w:val="Основной текст + 132"/>
    <w:aliases w:val="5 pt5,Малые прописные2"/>
    <w:basedOn w:val="a9"/>
    <w:rsid w:val="0044747B"/>
    <w:rPr>
      <w:rFonts w:ascii="Times New Roman" w:eastAsia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  <w:lang w:eastAsia="ru-RU"/>
    </w:rPr>
  </w:style>
  <w:style w:type="character" w:customStyle="1" w:styleId="35">
    <w:name w:val="Заголовок №3 + Не полужирный"/>
    <w:basedOn w:val="33"/>
    <w:rsid w:val="0044747B"/>
    <w:rPr>
      <w:b/>
      <w:bCs/>
      <w:shd w:val="clear" w:color="auto" w:fill="FFFFFF"/>
    </w:rPr>
  </w:style>
  <w:style w:type="character" w:customStyle="1" w:styleId="36">
    <w:name w:val="Заголовок №3"/>
    <w:basedOn w:val="33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70">
    <w:name w:val="Основной текст + Полужирный47"/>
    <w:aliases w:val="Курсив"/>
    <w:basedOn w:val="a9"/>
    <w:rsid w:val="0044747B"/>
    <w:rPr>
      <w:rFonts w:ascii="Times New Roman" w:eastAsia="Times New Roman" w:hAnsi="Times New Roman" w:cs="Times New Roman" w:hint="default"/>
      <w:b/>
      <w:bCs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40">
    <w:name w:val="Основной текст + Курсив4"/>
    <w:basedOn w:val="a9"/>
    <w:rsid w:val="0044747B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37">
    <w:name w:val="Основной текст + Курсив3"/>
    <w:basedOn w:val="a9"/>
    <w:rsid w:val="0044747B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23">
    <w:name w:val="Основной текст + Курсив2"/>
    <w:basedOn w:val="a9"/>
    <w:rsid w:val="0044747B"/>
    <w:rPr>
      <w:rFonts w:ascii="Times New Roman" w:eastAsia="Times New Roman" w:hAnsi="Times New Roman" w:cs="Times New Roman" w:hint="default"/>
      <w:i/>
      <w:i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FontStyle29">
    <w:name w:val="Font Style29"/>
    <w:uiPriority w:val="99"/>
    <w:rsid w:val="004474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44747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4747B"/>
    <w:rPr>
      <w:rFonts w:ascii="Times New Roman" w:hAnsi="Times New Roman" w:cs="Times New Roman" w:hint="default"/>
      <w:sz w:val="24"/>
      <w:szCs w:val="24"/>
    </w:rPr>
  </w:style>
  <w:style w:type="table" w:customStyle="1" w:styleId="18">
    <w:name w:val="Сетка таблицы1"/>
    <w:basedOn w:val="a1"/>
    <w:next w:val="af0"/>
    <w:uiPriority w:val="59"/>
    <w:rsid w:val="0044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9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4"/>
    <w:uiPriority w:val="99"/>
    <w:semiHidden/>
    <w:rsid w:val="0044747B"/>
  </w:style>
  <w:style w:type="paragraph" w:styleId="a6">
    <w:name w:val="footer"/>
    <w:basedOn w:val="a"/>
    <w:link w:val="1a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6"/>
    <w:uiPriority w:val="99"/>
    <w:semiHidden/>
    <w:rsid w:val="0044747B"/>
  </w:style>
  <w:style w:type="paragraph" w:styleId="22">
    <w:name w:val="Body Text 2"/>
    <w:basedOn w:val="a"/>
    <w:link w:val="21"/>
    <w:semiHidden/>
    <w:unhideWhenUsed/>
    <w:rsid w:val="0044747B"/>
    <w:pPr>
      <w:spacing w:after="120" w:line="480" w:lineRule="auto"/>
    </w:pPr>
    <w:rPr>
      <w:rFonts w:eastAsia="Calibri"/>
    </w:rPr>
  </w:style>
  <w:style w:type="character" w:customStyle="1" w:styleId="223">
    <w:name w:val="Основной текст 2 Знак2"/>
    <w:basedOn w:val="a0"/>
    <w:uiPriority w:val="99"/>
    <w:semiHidden/>
    <w:rsid w:val="0044747B"/>
  </w:style>
  <w:style w:type="paragraph" w:styleId="ac">
    <w:name w:val="Balloon Text"/>
    <w:basedOn w:val="a"/>
    <w:link w:val="1b"/>
    <w:uiPriority w:val="99"/>
    <w:semiHidden/>
    <w:unhideWhenUsed/>
    <w:rsid w:val="0044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c"/>
    <w:uiPriority w:val="99"/>
    <w:semiHidden/>
    <w:rsid w:val="0044747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4747B"/>
    <w:pPr>
      <w:ind w:left="720"/>
      <w:contextualSpacing/>
    </w:pPr>
  </w:style>
  <w:style w:type="table" w:styleId="af0">
    <w:name w:val="Table Grid"/>
    <w:basedOn w:val="a1"/>
    <w:uiPriority w:val="59"/>
    <w:rsid w:val="0044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Gridneva</dc:creator>
  <cp:keywords/>
  <dc:description/>
  <cp:lastModifiedBy>Gridneva</cp:lastModifiedBy>
  <cp:revision>8</cp:revision>
  <dcterms:created xsi:type="dcterms:W3CDTF">2018-09-17T07:52:00Z</dcterms:created>
  <dcterms:modified xsi:type="dcterms:W3CDTF">2018-10-03T06:49:00Z</dcterms:modified>
</cp:coreProperties>
</file>