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Pr="00526905" w:rsidRDefault="005E3FC1" w:rsidP="005E3FC1">
      <w:pPr>
        <w:rPr>
          <w:rFonts w:ascii="Times New Roman" w:hAnsi="Times New Roman" w:cs="Times New Roman"/>
          <w:b/>
          <w:sz w:val="28"/>
          <w:szCs w:val="28"/>
        </w:rPr>
      </w:pPr>
    </w:p>
    <w:p w:rsidR="005E3FC1" w:rsidRPr="00526905" w:rsidRDefault="005E3FC1" w:rsidP="005E3F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90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E3FC1" w:rsidRPr="00526905" w:rsidRDefault="005E3FC1" w:rsidP="005E3F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905">
        <w:rPr>
          <w:rFonts w:ascii="Times New Roman" w:hAnsi="Times New Roman" w:cs="Times New Roman"/>
          <w:b/>
        </w:rPr>
        <w:t xml:space="preserve"> «Белоярская средняя общеобразовательная школа №1»</w:t>
      </w:r>
    </w:p>
    <w:p w:rsidR="005E3FC1" w:rsidRPr="00526905" w:rsidRDefault="005E3FC1" w:rsidP="005E3F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6905">
        <w:rPr>
          <w:rFonts w:ascii="Times New Roman" w:hAnsi="Times New Roman" w:cs="Times New Roman"/>
          <w:b/>
        </w:rPr>
        <w:t>Верхнекетского района Томской области</w:t>
      </w:r>
    </w:p>
    <w:p w:rsidR="005E3FC1" w:rsidRPr="00526905" w:rsidRDefault="005E3FC1" w:rsidP="005E3FC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E3FC1" w:rsidRPr="00526905" w:rsidRDefault="005E3FC1" w:rsidP="005E3FC1">
      <w:pPr>
        <w:shd w:val="clear" w:color="auto" w:fill="FFFFFF"/>
        <w:tabs>
          <w:tab w:val="center" w:pos="7568"/>
        </w:tabs>
        <w:contextualSpacing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Утверждаю: приказ № 229 о/</w:t>
      </w:r>
      <w:proofErr w:type="spellStart"/>
      <w:r>
        <w:rPr>
          <w:rFonts w:ascii="Times New Roman" w:hAnsi="Times New Roman" w:cs="Times New Roman"/>
          <w:szCs w:val="16"/>
        </w:rPr>
        <w:t>д</w:t>
      </w:r>
      <w:proofErr w:type="spellEnd"/>
      <w:r>
        <w:rPr>
          <w:rFonts w:ascii="Times New Roman" w:hAnsi="Times New Roman" w:cs="Times New Roman"/>
          <w:szCs w:val="16"/>
        </w:rPr>
        <w:t xml:space="preserve">  от 01.09.2018</w:t>
      </w:r>
      <w:r w:rsidRPr="00526905">
        <w:rPr>
          <w:rFonts w:ascii="Times New Roman" w:hAnsi="Times New Roman" w:cs="Times New Roman"/>
          <w:szCs w:val="16"/>
        </w:rPr>
        <w:t>г</w:t>
      </w:r>
    </w:p>
    <w:p w:rsidR="005E3FC1" w:rsidRPr="00526905" w:rsidRDefault="005E3FC1" w:rsidP="005E3FC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26905">
        <w:rPr>
          <w:rFonts w:ascii="Times New Roman" w:hAnsi="Times New Roman" w:cs="Times New Roman"/>
          <w:szCs w:val="16"/>
        </w:rPr>
        <w:t>Директор  __________  /   Н.В. Филиппова/</w:t>
      </w:r>
    </w:p>
    <w:p w:rsidR="005E3FC1" w:rsidRPr="00526905" w:rsidRDefault="005E3FC1" w:rsidP="005E3F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FC1" w:rsidRPr="00526905" w:rsidRDefault="005E3FC1" w:rsidP="005E3F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FC1" w:rsidRPr="00526905" w:rsidRDefault="005E3FC1" w:rsidP="005E3FC1">
      <w:pPr>
        <w:rPr>
          <w:rFonts w:ascii="Times New Roman" w:hAnsi="Times New Roman" w:cs="Times New Roman"/>
          <w:b/>
          <w:sz w:val="40"/>
          <w:szCs w:val="40"/>
        </w:rPr>
      </w:pPr>
    </w:p>
    <w:p w:rsidR="005E3FC1" w:rsidRPr="00526905" w:rsidRDefault="005E3FC1" w:rsidP="005E3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C1" w:rsidRPr="00526905" w:rsidRDefault="005E3FC1" w:rsidP="005E3F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905">
        <w:rPr>
          <w:rFonts w:ascii="Times New Roman" w:eastAsia="Times New Roman" w:hAnsi="Times New Roman" w:cs="Times New Roman"/>
          <w:b/>
          <w:sz w:val="32"/>
          <w:szCs w:val="32"/>
        </w:rPr>
        <w:t>План работы методического объединения</w:t>
      </w:r>
    </w:p>
    <w:p w:rsidR="005E3FC1" w:rsidRPr="00526905" w:rsidRDefault="005E3FC1" w:rsidP="005E3F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905">
        <w:rPr>
          <w:rFonts w:ascii="Times New Roman" w:eastAsia="Times New Roman" w:hAnsi="Times New Roman" w:cs="Times New Roman"/>
          <w:b/>
          <w:sz w:val="32"/>
          <w:szCs w:val="32"/>
        </w:rPr>
        <w:t xml:space="preserve"> учителей естественных наук</w:t>
      </w:r>
    </w:p>
    <w:p w:rsidR="005E3FC1" w:rsidRPr="00526905" w:rsidRDefault="005E3FC1" w:rsidP="005E3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Pr="0052690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E3FC1" w:rsidRPr="00526905" w:rsidRDefault="005E3FC1" w:rsidP="005E3F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FC1" w:rsidRPr="00526905" w:rsidRDefault="005E3FC1" w:rsidP="005E3F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FC1" w:rsidRPr="00526905" w:rsidRDefault="005E3FC1" w:rsidP="005E3F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3FC1" w:rsidRPr="00526905" w:rsidRDefault="005E3FC1" w:rsidP="005E3FC1">
      <w:pPr>
        <w:rPr>
          <w:rFonts w:ascii="Times New Roman" w:hAnsi="Times New Roman" w:cs="Times New Roman"/>
          <w:b/>
          <w:sz w:val="40"/>
          <w:szCs w:val="40"/>
        </w:rPr>
      </w:pPr>
    </w:p>
    <w:p w:rsidR="005E3FC1" w:rsidRPr="00526905" w:rsidRDefault="005E3FC1" w:rsidP="005E3FC1">
      <w:pPr>
        <w:rPr>
          <w:rFonts w:ascii="Times New Roman" w:hAnsi="Times New Roman" w:cs="Times New Roman"/>
          <w:b/>
          <w:sz w:val="24"/>
          <w:szCs w:val="24"/>
        </w:rPr>
      </w:pPr>
      <w:r w:rsidRPr="00526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905">
        <w:rPr>
          <w:rFonts w:ascii="Times New Roman" w:hAnsi="Times New Roman" w:cs="Times New Roman"/>
          <w:sz w:val="28"/>
          <w:szCs w:val="28"/>
        </w:rPr>
        <w:t xml:space="preserve">  </w:t>
      </w:r>
      <w:r w:rsidRPr="00526905">
        <w:rPr>
          <w:rFonts w:ascii="Times New Roman" w:hAnsi="Times New Roman" w:cs="Times New Roman"/>
          <w:sz w:val="24"/>
          <w:szCs w:val="24"/>
        </w:rPr>
        <w:t xml:space="preserve">Составитель: Гринкевич В.Н.,                                                                                        </w:t>
      </w:r>
    </w:p>
    <w:p w:rsidR="005E3FC1" w:rsidRPr="00526905" w:rsidRDefault="005E3FC1" w:rsidP="005E3FC1">
      <w:pPr>
        <w:rPr>
          <w:rFonts w:ascii="Times New Roman" w:hAnsi="Times New Roman" w:cs="Times New Roman"/>
          <w:sz w:val="24"/>
          <w:szCs w:val="24"/>
        </w:rPr>
      </w:pPr>
      <w:r w:rsidRPr="005269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526905">
        <w:rPr>
          <w:rFonts w:ascii="Times New Roman" w:hAnsi="Times New Roman" w:cs="Times New Roman"/>
          <w:sz w:val="24"/>
          <w:szCs w:val="24"/>
        </w:rPr>
        <w:t xml:space="preserve">учитель биологии,     </w:t>
      </w:r>
    </w:p>
    <w:p w:rsidR="005E3FC1" w:rsidRPr="00526905" w:rsidRDefault="005E3FC1" w:rsidP="005E3FC1">
      <w:pPr>
        <w:rPr>
          <w:rFonts w:ascii="Times New Roman" w:hAnsi="Times New Roman" w:cs="Times New Roman"/>
          <w:sz w:val="24"/>
          <w:szCs w:val="24"/>
        </w:rPr>
      </w:pPr>
      <w:r w:rsidRPr="00526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руководитель МО </w:t>
      </w:r>
    </w:p>
    <w:p w:rsidR="005E3FC1" w:rsidRPr="00526905" w:rsidRDefault="005E3FC1" w:rsidP="005E3FC1">
      <w:pPr>
        <w:rPr>
          <w:rFonts w:ascii="Times New Roman" w:hAnsi="Times New Roman" w:cs="Times New Roman"/>
          <w:b/>
          <w:sz w:val="28"/>
          <w:szCs w:val="28"/>
        </w:rPr>
      </w:pPr>
      <w:r w:rsidRPr="005269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FC1" w:rsidRDefault="005E3FC1" w:rsidP="005E3FC1">
      <w:pPr>
        <w:rPr>
          <w:rFonts w:ascii="Times New Roman" w:hAnsi="Times New Roman" w:cs="Times New Roman"/>
          <w:b/>
          <w:sz w:val="40"/>
          <w:szCs w:val="40"/>
        </w:rPr>
      </w:pPr>
    </w:p>
    <w:p w:rsidR="00686F87" w:rsidRPr="00526905" w:rsidRDefault="00686F87" w:rsidP="005E3FC1">
      <w:pPr>
        <w:rPr>
          <w:rFonts w:ascii="Times New Roman" w:hAnsi="Times New Roman" w:cs="Times New Roman"/>
          <w:b/>
          <w:sz w:val="40"/>
          <w:szCs w:val="40"/>
        </w:rPr>
      </w:pPr>
    </w:p>
    <w:p w:rsidR="005E3FC1" w:rsidRPr="00526905" w:rsidRDefault="005E3FC1" w:rsidP="005E3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05">
        <w:rPr>
          <w:rFonts w:ascii="Times New Roman" w:hAnsi="Times New Roman" w:cs="Times New Roman"/>
          <w:b/>
          <w:sz w:val="28"/>
          <w:szCs w:val="28"/>
        </w:rPr>
        <w:t>Белый Яр</w:t>
      </w:r>
    </w:p>
    <w:p w:rsidR="005E3FC1" w:rsidRDefault="005E3FC1" w:rsidP="005E3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5E3FC1" w:rsidRDefault="005E3FC1" w:rsidP="005E3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C1" w:rsidRDefault="005E3FC1" w:rsidP="005E3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C1" w:rsidRDefault="005E3FC1" w:rsidP="005E3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5E3FC1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E3FC1" w:rsidRPr="005E3FC1" w:rsidRDefault="005E3FC1" w:rsidP="005E3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Методического объединения учителей естественных наук</w:t>
      </w:r>
    </w:p>
    <w:p w:rsidR="005E3FC1" w:rsidRPr="005E3FC1" w:rsidRDefault="005E3FC1" w:rsidP="005E3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C1">
        <w:rPr>
          <w:rFonts w:ascii="Times New Roman" w:hAnsi="Times New Roman" w:cs="Times New Roman"/>
          <w:b/>
          <w:sz w:val="24"/>
          <w:szCs w:val="24"/>
        </w:rPr>
        <w:t>МБОУ «Белоярская средняя общеобразовательная школа № 1»</w:t>
      </w:r>
    </w:p>
    <w:p w:rsidR="005E3FC1" w:rsidRPr="005E3FC1" w:rsidRDefault="005E3FC1" w:rsidP="005E3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C1">
        <w:rPr>
          <w:rFonts w:ascii="Times New Roman" w:hAnsi="Times New Roman" w:cs="Times New Roman"/>
          <w:b/>
          <w:sz w:val="24"/>
          <w:szCs w:val="24"/>
        </w:rPr>
        <w:t>2018-2019 учебный год.</w:t>
      </w:r>
    </w:p>
    <w:p w:rsidR="005E3FC1" w:rsidRPr="00686F87" w:rsidRDefault="005E3FC1" w:rsidP="00686F8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Методическая тема объединения  на 2015 –2019 учебные годы сформулирована в соответствии с программой развития образовательного учреждения, соответствует основным направлениям модернизации образования в условиях введения ФГОС ООО, тенденциям развития современной науки, отражает интересы, потребности педагогов и учащихся школы.</w:t>
      </w:r>
    </w:p>
    <w:p w:rsidR="005E3FC1" w:rsidRPr="00686F87" w:rsidRDefault="005E3FC1" w:rsidP="00686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b/>
          <w:bCs/>
          <w:sz w:val="24"/>
          <w:szCs w:val="24"/>
        </w:rPr>
        <w:t>Тема методического объединения:</w:t>
      </w:r>
      <w:r w:rsidRPr="00686F87">
        <w:rPr>
          <w:rFonts w:ascii="Times New Roman" w:hAnsi="Times New Roman" w:cs="Times New Roman"/>
          <w:sz w:val="24"/>
          <w:szCs w:val="24"/>
        </w:rPr>
        <w:t xml:space="preserve"> «Системно - деятельностный подход как средство повышения мотивации к  изучению предметов естественнонаучного направления в условиях введения ФГОС ООО»</w:t>
      </w:r>
    </w:p>
    <w:p w:rsidR="005E3FC1" w:rsidRPr="00686F87" w:rsidRDefault="005E3FC1" w:rsidP="00686F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86F8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86F87">
        <w:rPr>
          <w:rFonts w:ascii="Times New Roman" w:hAnsi="Times New Roman" w:cs="Times New Roman"/>
          <w:sz w:val="24"/>
          <w:szCs w:val="24"/>
        </w:rPr>
        <w:t>развитие  у обучающихся естественнонаучного мировоззрения, формирование адекватных представлений о реальных передовых тенденциях и перспективах естественнонаучных дисциплин, их фундаментальных и прикладных основах и  достижениях.</w:t>
      </w:r>
      <w:proofErr w:type="gramEnd"/>
    </w:p>
    <w:p w:rsidR="005E3FC1" w:rsidRPr="00686F87" w:rsidRDefault="005E3FC1" w:rsidP="00686F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F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 xml:space="preserve">1.Формировать естественнонаучные знания у   </w:t>
      </w:r>
      <w:r w:rsidR="00A2241F">
        <w:rPr>
          <w:rFonts w:ascii="Times New Roman" w:hAnsi="Times New Roman" w:cs="Times New Roman"/>
          <w:sz w:val="24"/>
          <w:szCs w:val="24"/>
        </w:rPr>
        <w:t>обу</w:t>
      </w:r>
      <w:r w:rsidRPr="00686F87">
        <w:rPr>
          <w:rFonts w:ascii="Times New Roman" w:hAnsi="Times New Roman" w:cs="Times New Roman"/>
          <w:sz w:val="24"/>
          <w:szCs w:val="24"/>
        </w:rPr>
        <w:t>ча</w:t>
      </w:r>
      <w:r w:rsidR="00A2241F">
        <w:rPr>
          <w:rFonts w:ascii="Times New Roman" w:hAnsi="Times New Roman" w:cs="Times New Roman"/>
          <w:sz w:val="24"/>
          <w:szCs w:val="24"/>
        </w:rPr>
        <w:t>ю</w:t>
      </w:r>
      <w:r w:rsidRPr="00686F87">
        <w:rPr>
          <w:rFonts w:ascii="Times New Roman" w:hAnsi="Times New Roman" w:cs="Times New Roman"/>
          <w:sz w:val="24"/>
          <w:szCs w:val="24"/>
        </w:rPr>
        <w:t>щихся, опираясь на использование научных методов познания.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2.Повышать профессиональную квалификацию учителей.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 xml:space="preserve">3.Обеспечить применение </w:t>
      </w:r>
      <w:proofErr w:type="spellStart"/>
      <w:r w:rsidRPr="00686F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86F87">
        <w:rPr>
          <w:rFonts w:ascii="Times New Roman" w:hAnsi="Times New Roman" w:cs="Times New Roman"/>
          <w:sz w:val="24"/>
          <w:szCs w:val="24"/>
        </w:rPr>
        <w:t xml:space="preserve">  технологий на уроках и во внеурочной деятельности.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4.Повышать качество образования и развивать интерес к дисциплинам естественнонаучного цикла.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5.Совершенствовать систему индивидуальной учебной помощи учащимся, используя мониторинг качества образования по предметам естественнонаучного цикла.</w:t>
      </w:r>
    </w:p>
    <w:p w:rsidR="005E3FC1" w:rsidRPr="00686F87" w:rsidRDefault="005E3FC1" w:rsidP="00686F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6.Воспитывать патриотизм, социально-ответственное отношение к окружающей среде.</w:t>
      </w:r>
    </w:p>
    <w:p w:rsidR="005E3FC1" w:rsidRPr="00686F87" w:rsidRDefault="005E3FC1" w:rsidP="00686F87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3FC1" w:rsidRPr="00686F87" w:rsidRDefault="005E3FC1" w:rsidP="00686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F87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5E3FC1" w:rsidRPr="00686F87" w:rsidRDefault="005E3FC1" w:rsidP="00686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86F87">
        <w:rPr>
          <w:rFonts w:ascii="Times New Roman" w:hAnsi="Times New Roman" w:cs="Times New Roman"/>
          <w:bCs/>
          <w:sz w:val="24"/>
          <w:szCs w:val="24"/>
        </w:rPr>
        <w:t>1.Повышение профессиональной компетентности педагогов.</w:t>
      </w:r>
    </w:p>
    <w:p w:rsidR="005E3FC1" w:rsidRPr="00686F87" w:rsidRDefault="005E3FC1" w:rsidP="00686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 xml:space="preserve">2.Повышение качества образованности </w:t>
      </w:r>
      <w:proofErr w:type="gramStart"/>
      <w:r w:rsidRPr="00686F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F87">
        <w:rPr>
          <w:rFonts w:ascii="Times New Roman" w:hAnsi="Times New Roman" w:cs="Times New Roman"/>
          <w:sz w:val="24"/>
          <w:szCs w:val="24"/>
        </w:rPr>
        <w:t xml:space="preserve"> по предметам естественного цикла.</w:t>
      </w:r>
    </w:p>
    <w:p w:rsidR="005E3FC1" w:rsidRPr="00686F87" w:rsidRDefault="005E3FC1" w:rsidP="00686F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3.Личностный рост каждого ученика.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FC1" w:rsidRPr="00686F87" w:rsidRDefault="005E3FC1" w:rsidP="00686F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lastRenderedPageBreak/>
        <w:t>Поставленные перед  педагогами МО задачи будут решаться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ознакомление учителей с новой педагогической и методической литературой.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FC1" w:rsidRPr="00ED1F5C" w:rsidRDefault="005E3FC1" w:rsidP="00686F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F87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1.Участие в работе Методического совета школы.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2.Методические семинары.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3.Обобщение опыта работы, мастер-классы, открытые уроки.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4.Методические консультации.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5. Работа педагогов над темами самообразования.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6.Повышение курсовой подготовки учителей.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6F87">
        <w:rPr>
          <w:rFonts w:ascii="Times New Roman" w:hAnsi="Times New Roman" w:cs="Times New Roman"/>
          <w:sz w:val="24"/>
          <w:szCs w:val="24"/>
        </w:rPr>
        <w:t>7.Аттестация педагогов.</w:t>
      </w:r>
    </w:p>
    <w:p w:rsidR="005E3FC1" w:rsidRPr="00686F87" w:rsidRDefault="005E3FC1" w:rsidP="00686F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FC1" w:rsidRDefault="005E3FC1" w:rsidP="005E3FC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9D6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заседаний М</w:t>
      </w:r>
      <w:r w:rsidR="0076112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74A8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2018-2019 учебный год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35"/>
        <w:gridCol w:w="1701"/>
        <w:gridCol w:w="4536"/>
        <w:gridCol w:w="2128"/>
      </w:tblGrid>
      <w:tr w:rsidR="00774A88" w:rsidTr="00774A88">
        <w:tc>
          <w:tcPr>
            <w:tcW w:w="1135" w:type="dxa"/>
          </w:tcPr>
          <w:p w:rsid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1701" w:type="dxa"/>
          </w:tcPr>
          <w:p w:rsid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</w:tcPr>
          <w:p w:rsid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8" w:type="dxa"/>
          </w:tcPr>
          <w:p w:rsid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4A88" w:rsidTr="00774A88">
        <w:tc>
          <w:tcPr>
            <w:tcW w:w="1135" w:type="dxa"/>
          </w:tcPr>
          <w:p w:rsid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74A88" w:rsidRP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536" w:type="dxa"/>
          </w:tcPr>
          <w:p w:rsidR="00774A88" w:rsidRPr="004E19D6" w:rsidRDefault="00774A8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6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плана работы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2018-2019 учебный год.</w:t>
            </w:r>
          </w:p>
          <w:p w:rsidR="00774A88" w:rsidRDefault="00774A8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19D6">
              <w:rPr>
                <w:rFonts w:ascii="Times New Roman" w:eastAsia="Times New Roman" w:hAnsi="Times New Roman" w:cs="Times New Roman"/>
                <w:sz w:val="24"/>
                <w:szCs w:val="24"/>
              </w:rPr>
              <w:t>.Обсуждение и утверждение рабочих программ. </w:t>
            </w:r>
          </w:p>
          <w:p w:rsidR="00A30698" w:rsidRDefault="00A3069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 </w:t>
            </w:r>
            <w:r w:rsidR="00A9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предметам естественнонаучного цикла </w:t>
            </w:r>
            <w:r w:rsidRP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школьного административного контроля.</w:t>
            </w:r>
          </w:p>
          <w:p w:rsidR="00A97A11" w:rsidRDefault="00A97A11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4.Подготовка команды школьников к районной эколого-лесоведческой игре « Робинзонада 2018» </w:t>
            </w:r>
          </w:p>
        </w:tc>
        <w:tc>
          <w:tcPr>
            <w:tcW w:w="2128" w:type="dxa"/>
          </w:tcPr>
          <w:p w:rsidR="00774A88" w:rsidRDefault="00774A8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Гринкевич В.Н.</w:t>
            </w:r>
          </w:p>
          <w:p w:rsidR="00774A88" w:rsidRPr="00774A88" w:rsidRDefault="00774A8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МО: учителя-предметники</w:t>
            </w:r>
          </w:p>
        </w:tc>
      </w:tr>
      <w:tr w:rsidR="00774A88" w:rsidTr="00774A88">
        <w:tc>
          <w:tcPr>
            <w:tcW w:w="1135" w:type="dxa"/>
          </w:tcPr>
          <w:p w:rsid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4A88" w:rsidRPr="00774A88" w:rsidRDefault="00774A88" w:rsidP="00774A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774A88" w:rsidRDefault="00774A8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C3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результатов школьного тура Всероссийской олимпиады школьников по биологии, географии, химии и физике.</w:t>
            </w:r>
          </w:p>
          <w:p w:rsidR="00A97A11" w:rsidRPr="00A97A11" w:rsidRDefault="00A97A11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11">
              <w:rPr>
                <w:rFonts w:ascii="Times New Roman" w:hAnsi="Times New Roman" w:cs="Times New Roman"/>
                <w:sz w:val="24"/>
                <w:szCs w:val="24"/>
              </w:rPr>
              <w:t>2.Система работы с одаренными детьми. Мониторинг успешных детей, организация работы с ними</w:t>
            </w:r>
          </w:p>
          <w:p w:rsidR="00A97A11" w:rsidRDefault="00774A8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2.Планирование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недели: открытых уроков, Ломоносовских дней.</w:t>
            </w:r>
          </w:p>
          <w:p w:rsidR="00774A88" w:rsidRPr="00774A88" w:rsidRDefault="00774A88" w:rsidP="00774A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3069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Гринкевич В.Н.</w:t>
            </w:r>
          </w:p>
          <w:p w:rsidR="00774A8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МО: учителя-предметники</w:t>
            </w:r>
          </w:p>
        </w:tc>
      </w:tr>
      <w:tr w:rsidR="00774A88" w:rsidTr="00774A88">
        <w:tc>
          <w:tcPr>
            <w:tcW w:w="1135" w:type="dxa"/>
          </w:tcPr>
          <w:p w:rsidR="00774A88" w:rsidRDefault="00A3069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774A88" w:rsidRPr="00A30698" w:rsidRDefault="00A3069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6" w:type="dxa"/>
          </w:tcPr>
          <w:p w:rsidR="00A30698" w:rsidRPr="00915A3D" w:rsidRDefault="00A30698" w:rsidP="00A30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и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районного тура Всероссийской</w:t>
            </w:r>
            <w:r w:rsidRPr="009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школьников </w:t>
            </w:r>
            <w:r w:rsidRPr="0091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 естественнонаучным дисциплинам.</w:t>
            </w:r>
          </w:p>
          <w:p w:rsidR="00A3069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и обсуждение открытых уроков, результатов первого полугодия учебного года.</w:t>
            </w:r>
          </w:p>
          <w:p w:rsidR="00A30698" w:rsidRPr="00915A3D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E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рабочих программ на второе полугодие.</w:t>
            </w:r>
          </w:p>
          <w:p w:rsidR="00774A88" w:rsidRPr="00A30698" w:rsidRDefault="00ED1F5C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мероприятий Предметной недели.</w:t>
            </w:r>
          </w:p>
        </w:tc>
        <w:tc>
          <w:tcPr>
            <w:tcW w:w="2128" w:type="dxa"/>
          </w:tcPr>
          <w:p w:rsidR="00A3069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Гринкевич В.Н.</w:t>
            </w:r>
          </w:p>
          <w:p w:rsidR="00774A8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МО: учителя-предметники</w:t>
            </w:r>
          </w:p>
        </w:tc>
      </w:tr>
      <w:tr w:rsidR="00774A88" w:rsidTr="00774A88">
        <w:tc>
          <w:tcPr>
            <w:tcW w:w="1135" w:type="dxa"/>
          </w:tcPr>
          <w:p w:rsidR="00774A88" w:rsidRDefault="00A3069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4A88" w:rsidRPr="00A30698" w:rsidRDefault="00A3069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A3069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 результатов репетиц</w:t>
            </w:r>
            <w:r w:rsidR="005410C8">
              <w:rPr>
                <w:rFonts w:ascii="Times New Roman" w:eastAsia="Times New Roman" w:hAnsi="Times New Roman" w:cs="Times New Roman"/>
                <w:sz w:val="24"/>
                <w:szCs w:val="24"/>
              </w:rPr>
              <w:t>ионных экзаменов в 9,11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1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069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педагогов по курсовой подготовке и темам самообразования.</w:t>
            </w:r>
          </w:p>
          <w:p w:rsidR="00A30698" w:rsidRPr="004E19D6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работ промежуточной аттестации по предметам в 5-11 классах.</w:t>
            </w:r>
          </w:p>
          <w:p w:rsidR="00774A88" w:rsidRDefault="00774A8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A3069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Гринкевич В.Н.</w:t>
            </w:r>
          </w:p>
          <w:p w:rsidR="00774A88" w:rsidRDefault="00A30698" w:rsidP="00A30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МО: учителя-предметники</w:t>
            </w:r>
          </w:p>
        </w:tc>
      </w:tr>
      <w:tr w:rsidR="00774A88" w:rsidTr="00774A88">
        <w:tc>
          <w:tcPr>
            <w:tcW w:w="1135" w:type="dxa"/>
          </w:tcPr>
          <w:p w:rsidR="00774A88" w:rsidRDefault="00A3069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4A88" w:rsidRPr="00A30698" w:rsidRDefault="00A30698" w:rsidP="005E3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30698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536" w:type="dxa"/>
          </w:tcPr>
          <w:p w:rsidR="005410C8" w:rsidRPr="004E19D6" w:rsidRDefault="005410C8" w:rsidP="0054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работы за 2018-2019</w:t>
            </w:r>
            <w:r w:rsidRPr="004E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410C8" w:rsidRDefault="005410C8" w:rsidP="0054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6">
              <w:rPr>
                <w:rFonts w:ascii="Times New Roman" w:eastAsia="Times New Roman" w:hAnsi="Times New Roman" w:cs="Times New Roman"/>
                <w:sz w:val="24"/>
                <w:szCs w:val="24"/>
              </w:rPr>
              <w:t>2.Определение уровня обученности по предметам естественного цикла.</w:t>
            </w:r>
          </w:p>
          <w:p w:rsidR="00A2241F" w:rsidRPr="004E19D6" w:rsidRDefault="00A2241F" w:rsidP="0054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команды школьников к участию в</w:t>
            </w:r>
            <w:r w:rsidRPr="00996F43">
              <w:rPr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районном экологическом сле</w:t>
            </w:r>
            <w:r w:rsidRPr="00A22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41F">
              <w:rPr>
                <w:rFonts w:ascii="Times New Roman" w:hAnsi="Times New Roman" w:cs="Times New Roman"/>
                <w:sz w:val="24"/>
                <w:szCs w:val="24"/>
              </w:rPr>
              <w:t xml:space="preserve"> «Юные друзья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4A88" w:rsidRDefault="00A2241F" w:rsidP="0054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10C8" w:rsidRPr="004E19D6">
              <w:rPr>
                <w:rFonts w:ascii="Times New Roman" w:eastAsia="Times New Roman" w:hAnsi="Times New Roman" w:cs="Times New Roman"/>
                <w:sz w:val="24"/>
                <w:szCs w:val="24"/>
              </w:rPr>
              <w:t>.Обсуждение задач</w:t>
            </w:r>
            <w:r w:rsidR="005410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10C8" w:rsidRPr="004E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стоящих перед МО на новый учебный год.</w:t>
            </w:r>
          </w:p>
        </w:tc>
        <w:tc>
          <w:tcPr>
            <w:tcW w:w="2128" w:type="dxa"/>
          </w:tcPr>
          <w:p w:rsidR="005410C8" w:rsidRDefault="005410C8" w:rsidP="0054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A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Гринкевич В.Н.</w:t>
            </w:r>
          </w:p>
          <w:p w:rsidR="00774A88" w:rsidRDefault="005410C8" w:rsidP="00541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МО: учителя-предметники</w:t>
            </w:r>
          </w:p>
        </w:tc>
      </w:tr>
    </w:tbl>
    <w:p w:rsidR="0076112C" w:rsidRPr="004E19D6" w:rsidRDefault="0076112C" w:rsidP="005E3FC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FC1" w:rsidRPr="00526905" w:rsidRDefault="005E3FC1" w:rsidP="005E3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B1" w:rsidRPr="005E3FC1" w:rsidRDefault="00EA75B1">
      <w:pPr>
        <w:rPr>
          <w:rFonts w:ascii="Times New Roman" w:hAnsi="Times New Roman" w:cs="Times New Roman"/>
          <w:sz w:val="24"/>
          <w:szCs w:val="24"/>
        </w:rPr>
      </w:pPr>
    </w:p>
    <w:sectPr w:rsidR="00EA75B1" w:rsidRPr="005E3FC1" w:rsidSect="00EA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E3FC1"/>
    <w:rsid w:val="005410C8"/>
    <w:rsid w:val="005E36BF"/>
    <w:rsid w:val="005E3FC1"/>
    <w:rsid w:val="00686F87"/>
    <w:rsid w:val="0076112C"/>
    <w:rsid w:val="00774A88"/>
    <w:rsid w:val="00A055D3"/>
    <w:rsid w:val="00A177F1"/>
    <w:rsid w:val="00A2241F"/>
    <w:rsid w:val="00A30698"/>
    <w:rsid w:val="00A97A11"/>
    <w:rsid w:val="00EA75B1"/>
    <w:rsid w:val="00ED1F5C"/>
    <w:rsid w:val="00F6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2018-10-23T02:29:00Z</dcterms:created>
  <dcterms:modified xsi:type="dcterms:W3CDTF">2018-10-24T15:48:00Z</dcterms:modified>
</cp:coreProperties>
</file>