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20" w:rsidRDefault="000A1720" w:rsidP="000A1720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AA" w:rsidRDefault="003354AA" w:rsidP="000A1720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3C64B9">
        <w:rPr>
          <w:rFonts w:ascii="Times New Roman" w:hAnsi="Times New Roman" w:cs="Times New Roman"/>
          <w:b/>
          <w:sz w:val="28"/>
          <w:szCs w:val="28"/>
        </w:rPr>
        <w:t>ан воспитательной работы на 2017 – 2018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3354AA" w:rsidRDefault="003354AA" w:rsidP="003354AA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652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2D18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оздание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интеллектуальной,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условиях, воспитание высоконравственного, компетентного гражданина России, принимающего судьбу Отечества как свою личную, осознающего ответственность за настоящее и будущее своей Родины.</w:t>
      </w:r>
      <w:proofErr w:type="gramEnd"/>
    </w:p>
    <w:p w:rsidR="003354AA" w:rsidRDefault="00B22D18" w:rsidP="003354A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Задачи</w:t>
      </w:r>
      <w:r w:rsidR="003354AA">
        <w:rPr>
          <w:rFonts w:ascii="Times New Roman" w:hAnsi="Times New Roman" w:cs="Times New Roman"/>
          <w:b/>
          <w:u w:val="single"/>
        </w:rPr>
        <w:t>:</w:t>
      </w:r>
    </w:p>
    <w:p w:rsidR="000D157A" w:rsidRPr="00BA7321" w:rsidRDefault="000D157A" w:rsidP="000D157A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A7321"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норм;</w:t>
      </w:r>
    </w:p>
    <w:p w:rsidR="000D157A" w:rsidRPr="00BA7321" w:rsidRDefault="000D157A" w:rsidP="000D157A">
      <w:pPr>
        <w:pStyle w:val="a8"/>
        <w:numPr>
          <w:ilvl w:val="0"/>
          <w:numId w:val="2"/>
        </w:numPr>
        <w:tabs>
          <w:tab w:val="left" w:pos="644"/>
        </w:tabs>
        <w:spacing w:before="0" w:beforeAutospacing="0" w:after="0" w:afterAutospacing="0" w:line="276" w:lineRule="auto"/>
        <w:jc w:val="both"/>
      </w:pPr>
      <w:r w:rsidRPr="00BA7321">
        <w:t>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0D157A" w:rsidRPr="00BA7321" w:rsidRDefault="000D157A" w:rsidP="000D157A">
      <w:pPr>
        <w:pStyle w:val="a8"/>
        <w:numPr>
          <w:ilvl w:val="0"/>
          <w:numId w:val="2"/>
        </w:numPr>
        <w:tabs>
          <w:tab w:val="left" w:pos="1084"/>
        </w:tabs>
        <w:spacing w:before="0" w:beforeAutospacing="0" w:after="0" w:afterAutospacing="0" w:line="276" w:lineRule="auto"/>
        <w:jc w:val="both"/>
      </w:pPr>
      <w:r w:rsidRPr="00BA7321">
        <w:t> формирование представлений о значении семьи для устойчивого и успешного развития человека;</w:t>
      </w:r>
    </w:p>
    <w:p w:rsidR="003354AA" w:rsidRDefault="000D157A" w:rsidP="000A1720">
      <w:pPr>
        <w:pStyle w:val="a8"/>
        <w:numPr>
          <w:ilvl w:val="0"/>
          <w:numId w:val="2"/>
        </w:numPr>
        <w:tabs>
          <w:tab w:val="left" w:pos="1074"/>
        </w:tabs>
        <w:spacing w:before="0" w:beforeAutospacing="0" w:after="0" w:afterAutospacing="0" w:line="276" w:lineRule="auto"/>
        <w:jc w:val="both"/>
      </w:pPr>
      <w:r w:rsidRPr="00BA7321">
        <w:t> укрепление у обучающегося уважительного отношения к родителям, осознанного, заботливого отношения к старшим и младшим;</w:t>
      </w:r>
    </w:p>
    <w:p w:rsidR="000A1720" w:rsidRPr="00BA7321" w:rsidRDefault="000A1720" w:rsidP="000A1720">
      <w:pPr>
        <w:pStyle w:val="a8"/>
        <w:numPr>
          <w:ilvl w:val="0"/>
          <w:numId w:val="2"/>
        </w:numPr>
        <w:tabs>
          <w:tab w:val="left" w:pos="1084"/>
        </w:tabs>
        <w:spacing w:before="0" w:beforeAutospacing="0" w:after="0" w:afterAutospacing="0" w:line="276" w:lineRule="auto"/>
        <w:jc w:val="both"/>
      </w:pPr>
      <w:r w:rsidRPr="00BA7321">
        <w:t>формирование у подростков первичных навыков успешной социализации, представлений об общественных приоритетах и ценностях;</w:t>
      </w:r>
    </w:p>
    <w:p w:rsidR="000A1720" w:rsidRPr="00BA7321" w:rsidRDefault="000A1720" w:rsidP="000A1720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A7321">
        <w:t> формирование творческого отношения к учёбе, труду, социальной деятельности на основе нравстве</w:t>
      </w:r>
      <w:r>
        <w:t>нных ценностей и моральных норм.</w:t>
      </w:r>
    </w:p>
    <w:p w:rsidR="003354AA" w:rsidRDefault="003354AA" w:rsidP="000A17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390"/>
        <w:gridCol w:w="2269"/>
        <w:gridCol w:w="1560"/>
        <w:gridCol w:w="2269"/>
        <w:gridCol w:w="1985"/>
      </w:tblGrid>
      <w:tr w:rsidR="003354AA" w:rsidTr="000A1720">
        <w:trPr>
          <w:trHeight w:val="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20" w:rsidRDefault="003354AA" w:rsidP="000A17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</w:t>
            </w:r>
            <w:proofErr w:type="spellEnd"/>
            <w:r w:rsidR="000A17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54AA" w:rsidRDefault="003354AA" w:rsidP="000A17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 w:rsidP="000A1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4AA" w:rsidRDefault="003354AA" w:rsidP="000A17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 w:rsidP="000A17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 w:rsidP="000A17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 w:rsidP="000A17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 w:rsidP="000A17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6522D0" w:rsidP="000A17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 w:rsidR="003354A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0A1720" w:rsidTr="00B81BC7">
        <w:trPr>
          <w:trHeight w:val="774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20" w:rsidRPr="000A1720" w:rsidRDefault="000A1720" w:rsidP="000A1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720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3354AA" w:rsidTr="005B57E3">
        <w:trPr>
          <w:trHeight w:val="3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Pr="00BA7428" w:rsidRDefault="003354AA" w:rsidP="00B22D18">
            <w:pPr>
              <w:ind w:left="29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BA7428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"Творчество. Трудолюбие. Профориентация".</w:t>
            </w:r>
          </w:p>
          <w:p w:rsidR="003354AA" w:rsidRDefault="003354AA" w:rsidP="00B22D1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Дня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7" w:rsidRDefault="0019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0BD7">
              <w:rPr>
                <w:rFonts w:ascii="Times New Roman" w:hAnsi="Times New Roman" w:cs="Times New Roman"/>
                <w:sz w:val="24"/>
                <w:szCs w:val="24"/>
              </w:rPr>
              <w:t>-31.08.17</w:t>
            </w:r>
          </w:p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AA" w:rsidTr="005B57E3">
        <w:trPr>
          <w:trHeight w:val="4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AA" w:rsidRDefault="003354AA" w:rsidP="00B22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Линейка, </w:t>
            </w:r>
            <w:r w:rsidR="00B81BC7">
              <w:rPr>
                <w:rFonts w:ascii="Times New Roman" w:hAnsi="Times New Roman" w:cs="Times New Roman"/>
                <w:sz w:val="24"/>
                <w:szCs w:val="24"/>
              </w:rPr>
              <w:t>классные часы «Моя будущая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C8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  <w:p w:rsidR="003354AA" w:rsidRDefault="0033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AA" w:rsidTr="005B57E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AA" w:rsidRDefault="003354AA" w:rsidP="00B22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активов классов, заседание школьного актива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0A17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54AA">
              <w:rPr>
                <w:rFonts w:ascii="Times New Roman" w:hAnsi="Times New Roman" w:cs="Times New Roman"/>
                <w:sz w:val="24"/>
                <w:szCs w:val="24"/>
              </w:rPr>
              <w:t>о 20.09.1</w:t>
            </w:r>
            <w:r w:rsidR="00C8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AA" w:rsidTr="005B57E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4AA" w:rsidRDefault="003354AA" w:rsidP="00B22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линейки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1978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54AA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C8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AA" w:rsidTr="000C1A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 w:rsidP="00B22D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4AA" w:rsidRPr="00BA7428" w:rsidRDefault="003354AA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BA7428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"Экология и ЗОЖ"</w:t>
            </w:r>
          </w:p>
          <w:p w:rsidR="003354AA" w:rsidRDefault="003354AA" w:rsidP="00B22D1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C80B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2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игра «Зарница»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C80B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 – 01.10.17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DB2FC3">
              <w:rPr>
                <w:rFonts w:ascii="Times New Roman" w:hAnsi="Times New Roman" w:cs="Times New Roman"/>
                <w:sz w:val="24"/>
                <w:szCs w:val="24"/>
              </w:rPr>
              <w:t xml:space="preserve">ектор, ЗВР, учителя </w:t>
            </w:r>
            <w:r w:rsidR="00DB2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физкультуры и </w:t>
            </w:r>
            <w:r w:rsidR="001978F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AA" w:rsidTr="000C1A0F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Pr="00BA7428" w:rsidRDefault="003354AA" w:rsidP="00B22D18">
            <w:pP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BA742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Работа с родителями</w:t>
            </w:r>
          </w:p>
          <w:p w:rsidR="003354AA" w:rsidRDefault="003354AA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65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5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B81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54AA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C8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AA" w:rsidRDefault="0033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AA" w:rsidRDefault="0033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BF" w:rsidTr="004D74BF">
        <w:trPr>
          <w:trHeight w:val="1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BF" w:rsidRPr="00BA7428" w:rsidRDefault="004D74BF" w:rsidP="00B81BC7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"Экология и ЗОЖ"</w:t>
            </w:r>
          </w:p>
          <w:p w:rsidR="004D74BF" w:rsidRDefault="004D74BF" w:rsidP="00B81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BF" w:rsidRDefault="006570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7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4BF" w:rsidRDefault="004D74BF" w:rsidP="00B81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BF" w:rsidRDefault="004D74BF" w:rsidP="004D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Военизированная и туристическая эстафета</w:t>
            </w:r>
          </w:p>
          <w:p w:rsidR="004D74BF" w:rsidRDefault="004D74BF" w:rsidP="004D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 празднованию 73 годовщины Победы в Великой Отечественной войне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BF" w:rsidRDefault="004D74BF" w:rsidP="00B81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BF" w:rsidRDefault="004D7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BF" w:rsidRDefault="004D74B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учителя физической культуры и ОБЖ</w:t>
            </w:r>
          </w:p>
          <w:p w:rsidR="004D74BF" w:rsidRDefault="004D74B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BF" w:rsidRDefault="004D7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C7" w:rsidTr="000C1A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7" w:rsidRPr="00BA7428" w:rsidRDefault="00B81BC7" w:rsidP="00B81BC7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A742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"Экология и ЗОЖ"</w:t>
            </w:r>
          </w:p>
          <w:p w:rsidR="00B81BC7" w:rsidRDefault="00B81BC7" w:rsidP="00B81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7" w:rsidRDefault="006570D7" w:rsidP="00B81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1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7" w:rsidRDefault="00B81BC7" w:rsidP="00B81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бега «Кросс нации»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7" w:rsidRDefault="00C80BD7" w:rsidP="00B81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7" w:rsidRDefault="00B81BC7" w:rsidP="00B81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C7" w:rsidRDefault="00B81BC7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7" w:rsidRDefault="00B81BC7" w:rsidP="00B81B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0C1A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Pr="009931DF" w:rsidRDefault="009931DF" w:rsidP="009931DF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931D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"Экология и ЗОЖ"</w:t>
            </w:r>
          </w:p>
          <w:p w:rsidR="009931DF" w:rsidRPr="00BA7428" w:rsidRDefault="009931DF" w:rsidP="00B81BC7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B8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8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готов к ГТО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8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8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F">
              <w:rPr>
                <w:rFonts w:ascii="Times New Roman" w:hAnsi="Times New Roman" w:cs="Times New Roman"/>
                <w:sz w:val="24"/>
                <w:szCs w:val="24"/>
              </w:rPr>
              <w:t>ЗВР,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8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0C1A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Pr="009931DF" w:rsidRDefault="009931DF" w:rsidP="009931DF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931D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"Экология и ЗОЖ"</w:t>
            </w:r>
          </w:p>
          <w:p w:rsidR="009931DF" w:rsidRPr="00BA7428" w:rsidRDefault="009931DF" w:rsidP="009931DF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B8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8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8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8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P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F">
              <w:rPr>
                <w:rFonts w:ascii="Times New Roman" w:hAnsi="Times New Roman" w:cs="Times New Roman"/>
                <w:sz w:val="24"/>
                <w:szCs w:val="24"/>
              </w:rPr>
              <w:t>ЗВР,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8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0C1A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9931DF" w:rsidRDefault="009931DF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географическая игра «Россия – Родина моя»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учителя географии,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0C1A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Pr="009931DF" w:rsidRDefault="009931DF" w:rsidP="009931DF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неделя профориентации МОО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«Духовность и нравственность»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старшего поколения. Акция «Поделись теплом души своей»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0C1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Pr="006522D0" w:rsidRDefault="009931DF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сессия муниципального олимпиадного центра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6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6522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Pr="00B22D18" w:rsidRDefault="009931DF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Концерт.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вожатая, </w:t>
            </w:r>
          </w:p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8D79A7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палаточных лагерей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Работа с педагогами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занятости учеников в кружках и секциях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Pr="00EF72D2" w:rsidRDefault="009931DF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вожатая</w:t>
            </w:r>
          </w:p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Работа с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EF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вожатая</w:t>
            </w:r>
          </w:p>
          <w:p w:rsidR="009931DF" w:rsidRDefault="009931DF" w:rsidP="00EF7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Работа с педагогами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внеклассных мероприятий в 5 классах с целью организации воспитательной работы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9A1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1DF" w:rsidRPr="009931DF" w:rsidRDefault="009931DF" w:rsidP="00B22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Творчество. Трудолюбие. Профориентация»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AF04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1DF" w:rsidRPr="009931DF" w:rsidRDefault="009931DF" w:rsidP="00B22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Творчество. Трудолюбие. Профориентация»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Районный конкурс технического творчества «Я - Конструктор»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6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ЗВР, ст. вожатая</w:t>
            </w:r>
          </w:p>
          <w:p w:rsidR="009931DF" w:rsidRDefault="009931DF" w:rsidP="006522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Pr="009931DF" w:rsidRDefault="009931DF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"Экология и ЗОЖ"</w:t>
            </w:r>
          </w:p>
          <w:p w:rsidR="009931DF" w:rsidRPr="009931DF" w:rsidRDefault="009931DF" w:rsidP="00B22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6522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6522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игра «Робинзонада»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6522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6522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EF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EF7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6522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5B57E3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9931DF" w:rsidRDefault="009931DF" w:rsidP="005B5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5B5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5B5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профилактики правонарушений и пропаганде ЗОЖ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5B5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5B5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соц.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5B5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Pr="009931DF" w:rsidRDefault="009931DF" w:rsidP="009931DF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9931DF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9931DF" w:rsidRDefault="009931DF" w:rsidP="005B57E3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 «Футбол в школу»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F">
              <w:rPr>
                <w:rFonts w:ascii="Times New Roman" w:hAnsi="Times New Roman" w:cs="Times New Roman"/>
                <w:sz w:val="24"/>
                <w:szCs w:val="24"/>
              </w:rPr>
              <w:t>ЗВР,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570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9931DF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9931DF" w:rsidRDefault="009931DF" w:rsidP="009931DF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историческая игра «100-летие Октябрьской революции Николай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Pr="006570D7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B81BC7"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931DF" w:rsidRDefault="009931DF" w:rsidP="006570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20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9931DF" w:rsidTr="00F3291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Работа с педагогами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кружковой работой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F329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ind w:left="29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Ломоносовские дни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F329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AF04FE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Экология и ЗОЖ"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0D1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D1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конференция «Мы живем в краю родном»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D1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ЗВР, ст. вожатая</w:t>
            </w:r>
          </w:p>
          <w:p w:rsidR="009931DF" w:rsidRDefault="009931DF" w:rsidP="000D1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F3291A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ind w:left="29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«Школа правовых знаний»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соц.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2A61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Pr="00CC3DCA" w:rsidRDefault="009931DF" w:rsidP="00CC3DC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C3DC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>Экология и ЗОЖ"</w:t>
            </w:r>
          </w:p>
          <w:p w:rsidR="009931DF" w:rsidRDefault="009931DF" w:rsidP="00B22D1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школьников по волейболу памяти А.В. Новокрещенова на базе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2A61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Pr="00CC3DCA" w:rsidRDefault="009931DF" w:rsidP="009931DF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C3DC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Экология и ЗОЖ"</w:t>
            </w:r>
          </w:p>
          <w:p w:rsidR="009931DF" w:rsidRDefault="009931DF" w:rsidP="009931D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КЭС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99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F" w:rsidRPr="00F3291A" w:rsidRDefault="009931DF" w:rsidP="00B22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9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Творчество. Трудолюбие. Профориентация»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F" w:rsidRPr="00C141BA" w:rsidRDefault="009931DF" w:rsidP="009931DF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86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творческий конкурс по иностранным языкам «Золотая маска»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F" w:rsidRPr="009972EA" w:rsidRDefault="009931DF" w:rsidP="00F329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F3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99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F" w:rsidRPr="00F3291A" w:rsidRDefault="009931DF" w:rsidP="00B22D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6F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Творчество. Трудолюбие. Профориентация»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Pr="00F13022" w:rsidRDefault="009931DF" w:rsidP="00993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Районный конкурс </w:t>
            </w:r>
            <w:proofErr w:type="spellStart"/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буктрейлеров</w:t>
            </w:r>
            <w:proofErr w:type="spellEnd"/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базе МБОУ «БСШ №1»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F" w:rsidRPr="009972EA" w:rsidRDefault="009931DF" w:rsidP="004F6F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F3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F329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ind w:left="29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62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конкурс ученик года»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</w:p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F329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праздников 5-11 классов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Pr="005B57E3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E3"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Pr="005B57E3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57E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F329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ind w:left="29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F329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0D1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D1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флага, герба, гимна.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D1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EF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ЗВР, ст. вожатая</w:t>
            </w:r>
          </w:p>
          <w:p w:rsidR="009931DF" w:rsidRDefault="009931DF" w:rsidP="00EF7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F3291A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Профориентация".</w:t>
            </w:r>
          </w:p>
          <w:p w:rsidR="009931DF" w:rsidRDefault="009931DF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литературный конкурс «Рождественская сказка»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2A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2A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F3291A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«Конституция – основной закон государства»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2A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2A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4F6FCE">
        <w:trPr>
          <w:trHeight w:val="74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Районная семейная интеллектуальная игра «Умка»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0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9931DF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4F6FC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Творчество. Тр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F" w:rsidRPr="00F13022" w:rsidRDefault="009931DF" w:rsidP="009931DF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игра по русскому языку</w:t>
            </w:r>
            <w:r w:rsidRPr="00F13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базе МБОУ «</w:t>
            </w:r>
            <w:proofErr w:type="spellStart"/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F" w:rsidRPr="007862D5" w:rsidRDefault="009931DF" w:rsidP="004F6F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9931DF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4F6FC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Творчество. Тр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 xml:space="preserve">удолюбие.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lastRenderedPageBreak/>
              <w:t>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F" w:rsidRPr="00F13022" w:rsidRDefault="009931DF" w:rsidP="009931DF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Устная олимпиада по математике  для 5-6 </w:t>
            </w:r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классов на базе МБОУ «</w:t>
            </w:r>
            <w:proofErr w:type="spellStart"/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Сайгинская</w:t>
            </w:r>
            <w:proofErr w:type="spellEnd"/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F" w:rsidRPr="00812D0E" w:rsidRDefault="009931DF" w:rsidP="004F6F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0D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BA7428"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3 четверть</w:t>
            </w:r>
          </w:p>
        </w:tc>
      </w:tr>
      <w:tr w:rsidR="009931DF" w:rsidTr="007646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DF" w:rsidRDefault="009931DF" w:rsidP="00B22D18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Экология и ЗОЖ"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CE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химико-биологическая игра на базе МБОУ «</w:t>
            </w:r>
            <w:proofErr w:type="spellStart"/>
            <w:r w:rsidRPr="004F6FCE">
              <w:rPr>
                <w:rFonts w:ascii="Times New Roman" w:hAnsi="Times New Roman" w:cs="Times New Roman"/>
                <w:bCs/>
                <w:sz w:val="24"/>
                <w:szCs w:val="24"/>
              </w:rPr>
              <w:t>Клюквинская</w:t>
            </w:r>
            <w:proofErr w:type="spellEnd"/>
            <w:r w:rsidRPr="004F6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 и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99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F" w:rsidRPr="00F3291A" w:rsidRDefault="009931DF" w:rsidP="00993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9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"Творче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ство. Трудолюбие. Профориентация</w:t>
            </w:r>
            <w:r w:rsidRPr="00F329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 w:rsidP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«Кружковец года»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DF" w:rsidRPr="00F3291A" w:rsidRDefault="009931DF" w:rsidP="00993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1DF" w:rsidTr="007646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Работа с педагогами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7646C5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635D" w:rsidRPr="0062635D" w:rsidRDefault="0062635D" w:rsidP="0062635D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635D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  <w:p w:rsidR="009931DF" w:rsidRDefault="009931DF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Районный Фестиваль мультимедийной продукции «Мы из будущего»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0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C6A47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Pr="0062635D" w:rsidRDefault="0062635D" w:rsidP="0062635D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635D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  <w:p w:rsidR="009931DF" w:rsidRDefault="009931DF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творчества – районный конкурс для детей с ОВЗ и детей - инвалидов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0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0B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0B63BA">
        <w:tc>
          <w:tcPr>
            <w:tcW w:w="15600" w:type="dxa"/>
            <w:gridSpan w:val="7"/>
            <w:tcBorders>
              <w:left w:val="nil"/>
              <w:bottom w:val="single" w:sz="4" w:space="0" w:color="auto"/>
              <w:right w:val="nil"/>
            </w:tcBorders>
            <w:hideMark/>
          </w:tcPr>
          <w:p w:rsidR="009931DF" w:rsidRDefault="009931DF" w:rsidP="00B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7646C5">
        <w:trPr>
          <w:trHeight w:val="8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Pr="00A534E1" w:rsidRDefault="009931DF" w:rsidP="007646C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во. Трудолюбие. Профориентация</w:t>
            </w:r>
          </w:p>
          <w:p w:rsidR="009931DF" w:rsidRPr="007B3117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Pr="005B57E3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E3"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Pr="005B57E3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57E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7646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DF" w:rsidRDefault="009931DF" w:rsidP="00B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«Сказителей баян»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1F07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7646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НОУ, учителя истории, ЗВР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7646C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мероприятие в рамках проекта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идет к вам»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4F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4F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C6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Профориентация".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младших школьников «Мой первый проект. Таланты нового века»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ЗНШ, руководители НОУ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C6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Профориентация".</w:t>
            </w:r>
          </w:p>
          <w:p w:rsidR="009931DF" w:rsidRDefault="009931DF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«Богатыри земли русской»</w:t>
            </w:r>
          </w:p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Дефиле костюмов народов проживающих на территории России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5B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9931DF" w:rsidRDefault="009931DF" w:rsidP="005B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 учителя физической культуры,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музыки, труда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DF" w:rsidTr="006C6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9931DF" w:rsidRDefault="009931DF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стрельбе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F" w:rsidRDefault="009931DF" w:rsidP="005B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 и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DF" w:rsidRDefault="0099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6C6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187624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lastRenderedPageBreak/>
              <w:t>"Экология и ЗОЖ"</w:t>
            </w:r>
          </w:p>
          <w:p w:rsidR="0062635D" w:rsidRDefault="0062635D" w:rsidP="00187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волейболу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18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F">
              <w:rPr>
                <w:rFonts w:ascii="Times New Roman" w:hAnsi="Times New Roman" w:cs="Times New Roman"/>
                <w:sz w:val="24"/>
                <w:szCs w:val="24"/>
              </w:rPr>
              <w:t>ЗВР,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7646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Pr="00B22D18" w:rsidRDefault="0062635D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сессия муниципального олимпиадного центра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5B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ЗНУ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7646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B22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«Думай до, а не после»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5B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 w:rsidP="005B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психолог, соц.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7646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62635D" w:rsidRDefault="0062635D" w:rsidP="0062635D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62635D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5B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5D">
              <w:rPr>
                <w:rFonts w:ascii="Times New Roman" w:hAnsi="Times New Roman" w:cs="Times New Roman"/>
                <w:sz w:val="24"/>
                <w:szCs w:val="24"/>
              </w:rPr>
              <w:t>ЗВР, ст. вожатая,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99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5D" w:rsidRPr="00F13022" w:rsidRDefault="0062635D" w:rsidP="009931DF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интеллектуальная игра </w:t>
            </w:r>
            <w:proofErr w:type="gramStart"/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направленности «Что? Где? Когда?»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5D" w:rsidRPr="00812D0E" w:rsidRDefault="0062635D" w:rsidP="007646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C6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C5">
              <w:rPr>
                <w:rFonts w:ascii="Times New Roman" w:hAnsi="Times New Roman" w:cs="Times New Roman"/>
                <w:sz w:val="24"/>
                <w:szCs w:val="24"/>
              </w:rPr>
              <w:t>ЗВР, ЗНУ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99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646C5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5D" w:rsidRPr="00F13022" w:rsidRDefault="0062635D" w:rsidP="009931DF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видеороликов, рисунков и фотографий по профориентации «Все работы хороши – выбирай на вкус» на базе МБОУ «</w:t>
            </w:r>
            <w:proofErr w:type="spellStart"/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F13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5D" w:rsidRPr="009972EA" w:rsidRDefault="0062635D" w:rsidP="007646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7646C5" w:rsidRDefault="0062635D" w:rsidP="0076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C5"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Pr="007646C5" w:rsidRDefault="0062635D" w:rsidP="0076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46C5">
              <w:rPr>
                <w:rFonts w:ascii="Times New Roman" w:hAnsi="Times New Roman" w:cs="Times New Roman"/>
                <w:sz w:val="24"/>
                <w:szCs w:val="24"/>
              </w:rPr>
              <w:t>. руководители, психолог, соц.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7646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Профориентация".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леди» 1-11 классы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танцев народов проживающих на территории 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Pr="005B5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музыки,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7646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всероссийских, спортивных соревнований школьников «Президентские состязания»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 физической культуры и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7646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Профориентация".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«Талантлив педагог – талантливы дети»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7646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пропаганде ЗОЖ  «Подросток и закон»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 физической культуры и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7646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lastRenderedPageBreak/>
              <w:t>"Экология и ЗОЖ"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проверки внешнего вида и дневников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7646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187624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187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5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5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5D">
              <w:rPr>
                <w:rFonts w:ascii="Times New Roman" w:hAnsi="Times New Roman" w:cs="Times New Roman"/>
                <w:sz w:val="24"/>
                <w:szCs w:val="24"/>
              </w:rPr>
              <w:t>ЗВР, ст. вожатая,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7646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«Духовность и нравственность»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«Школьный бал»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вожатая, ЗМР, учителя истории, технологии,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RPr="00641AFD" w:rsidTr="007646C5">
        <w:trPr>
          <w:trHeight w:val="1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B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вожатая, 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7646C5">
        <w:trPr>
          <w:trHeight w:val="1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Профориентация".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7646C5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соц. Проектов «От проектов к реальным делам»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64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 w:rsidP="0064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руководители НОУ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7646C5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«Кружковец года»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1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доп.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9931DF">
        <w:trPr>
          <w:trHeight w:val="17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35D" w:rsidRPr="001B63C0" w:rsidRDefault="0062635D" w:rsidP="001B63C0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1B63C0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во. Трудолюбие. Профориентация</w:t>
            </w:r>
          </w:p>
          <w:p w:rsidR="0062635D" w:rsidRDefault="0062635D" w:rsidP="00341B52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C0">
              <w:rPr>
                <w:rFonts w:ascii="Times New Roman" w:hAnsi="Times New Roman" w:cs="Times New Roman"/>
                <w:sz w:val="24"/>
                <w:szCs w:val="24"/>
              </w:rPr>
              <w:t>Единая неделя профориентации МОО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1B63C0" w:rsidRDefault="0062635D" w:rsidP="001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C0"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 w:rsidP="001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B63C0">
              <w:rPr>
                <w:rFonts w:ascii="Times New Roman" w:hAnsi="Times New Roman" w:cs="Times New Roman"/>
                <w:sz w:val="24"/>
                <w:szCs w:val="24"/>
              </w:rPr>
              <w:t>. руководители, соц.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9931DF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35D" w:rsidRDefault="0062635D" w:rsidP="003667DA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мультимедийной продукции «Мы из будущего»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6C6A47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667DA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хореографического мастерства «В вихре танца»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4F2BDE">
        <w:trPr>
          <w:trHeight w:val="171"/>
        </w:trPr>
        <w:tc>
          <w:tcPr>
            <w:tcW w:w="156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6A" w:rsidRDefault="005D456A" w:rsidP="004F2B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2635D" w:rsidRPr="00B22D18" w:rsidRDefault="0062635D" w:rsidP="004F2BD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22D18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4 четверть</w:t>
            </w:r>
          </w:p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3667DA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«Гражданственность. Патриотизм»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 Победы» - мероприятия к 9 Мая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D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 w:rsidP="00DB25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состязания. Областной  этап Всероссийских спортивных соревнований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вожатая, учителя физической культуры и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«Духовность и нравственность»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«Маршрут добрых дел», посвященный недели добра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1E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 w:rsidP="001E06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35D" w:rsidRDefault="0062635D" w:rsidP="008D79A7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Профориентация".</w:t>
            </w:r>
          </w:p>
          <w:p w:rsidR="0062635D" w:rsidRDefault="0062635D" w:rsidP="00B22D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5D" w:rsidRDefault="0062635D" w:rsidP="00B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и прикладных работ «Пасхальная сказка»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1E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 w:rsidP="001E06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«А песня рвётся в бой»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Pr="008D79A7" w:rsidRDefault="0062635D" w:rsidP="00550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5D" w:rsidRDefault="0062635D" w:rsidP="00B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 робототехнике «РОБО»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технического творчества для школьников «Инженер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6C6A47" w:rsidRDefault="0062635D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стихов о войне</w:t>
            </w:r>
          </w:p>
          <w:p w:rsidR="0062635D" w:rsidRDefault="006263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«Строки, опаленные войной»1-11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024C19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Pr="00024C19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19"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Pr="00024C19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4C1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9931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6A" w:rsidRPr="005D456A" w:rsidRDefault="005D456A" w:rsidP="005D456A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5D456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5D" w:rsidRPr="00440376" w:rsidRDefault="0062635D" w:rsidP="009931DF">
            <w:pPr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46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Районная  эколого-географическая игра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5D" w:rsidRPr="009972EA" w:rsidRDefault="0062635D" w:rsidP="008D79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024C19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024C19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 и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ind w:left="29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школьников «Кирилло-Мефодиевские чтения»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НОУ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Автопереезд «Обелиски памяти»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 физической культуры и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«Мы это должны помнить…»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6C6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430AD8" w:rsidRDefault="0062635D" w:rsidP="00430AD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430AD8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>«Гражданственность. Патриотизм»</w:t>
            </w:r>
          </w:p>
          <w:p w:rsidR="0062635D" w:rsidRDefault="0062635D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«Нам этот мир завещано беречь»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Эстафета,  посвященная  Дню Победы.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вожатая,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8D79A7" w:rsidRDefault="0062635D" w:rsidP="008D79A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День Победы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Pr="008D79A7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5B57E3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5B5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 w:rsidP="005B5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5B5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профилактики правонарушений и пропаганде ЗОЖ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5B5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5B5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 w:rsidP="005B5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соц.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5B5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Профориентация".</w:t>
            </w:r>
          </w:p>
          <w:p w:rsidR="0062635D" w:rsidRPr="006C6A47" w:rsidRDefault="0062635D" w:rsidP="00B22D18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«Гражданственность. Патриотизм»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«Этот день Победы»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35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 w:rsidP="003575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ind w:left="29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"Общение. Права и обязанности"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портфолио 5,6 ,7,8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rPr>
          <w:trHeight w:val="1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 9 и 11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Pr="006C6A47" w:rsidRDefault="0062635D" w:rsidP="00B22D18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"Красота и Гармония"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клумба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учителя биологии.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</w:t>
            </w:r>
            <w:r w:rsidR="005D456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во. Трудолюбие. Профориентация</w:t>
            </w:r>
          </w:p>
          <w:p w:rsidR="0062635D" w:rsidRDefault="0062635D" w:rsidP="00B22D18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55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творческих работ «Моя семья», посвященный Дню защиты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35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 w:rsidP="0035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мероприятия, посвящённые Дню защиты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ст. вожатая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Всероссийских спортивных соревнований школьников «Президентские спортивные игры»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вожатая,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"Красота и Гармония"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550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клумба. Районный конкурс оформления территорий «Летняя мозаика»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учителя биологии.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lastRenderedPageBreak/>
              <w:t>"Экология и ЗОЖ"</w:t>
            </w:r>
          </w:p>
          <w:p w:rsidR="0062635D" w:rsidRDefault="0062635D" w:rsidP="00B22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pStyle w:val="ae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летних лагерей:</w:t>
            </w:r>
          </w:p>
          <w:p w:rsidR="0062635D" w:rsidRDefault="0062635D">
            <w:pPr>
              <w:pStyle w:val="ae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пребыванием, палаточный.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 w:rsidP="008D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лагерей, вожатая, 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6C6A47" w:rsidRDefault="0062635D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</w:t>
            </w:r>
            <w:r w:rsidR="005D456A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  <w:r w:rsidR="005D456A">
              <w:rPr>
                <w:rFonts w:ascii="Times New Roman" w:hAnsi="Times New Roman" w:cs="Times New Roman"/>
                <w:sz w:val="24"/>
                <w:szCs w:val="24"/>
              </w:rPr>
              <w:t xml:space="preserve"> 9,11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</w:p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Pr="005D456A" w:rsidRDefault="0062635D" w:rsidP="00B22D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56A">
              <w:rPr>
                <w:rFonts w:ascii="Times New Roman" w:hAnsi="Times New Roman" w:cs="Times New Roman"/>
                <w:b/>
                <w:sz w:val="20"/>
                <w:szCs w:val="24"/>
              </w:rPr>
              <w:t>Работа с педагогами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ВР за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8D79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6C6A47" w:rsidRDefault="0062635D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приём у Главы, медалистов и одарённых детей муниципалитета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6C6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5B57E3">
            <w:pPr>
              <w:tabs>
                <w:tab w:val="left" w:pos="1883"/>
              </w:tabs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"Экология и ЗОЖ"</w:t>
            </w:r>
          </w:p>
          <w:p w:rsidR="0062635D" w:rsidRDefault="0062635D" w:rsidP="005B57E3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экологический слет «Юные друзья природы»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C8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учителя биологии и географии</w:t>
            </w:r>
          </w:p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5D" w:rsidTr="006C6A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B22D18">
            <w:pPr>
              <w:ind w:left="29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"Творчество. Трудолюбие. Профориентация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5D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Этнокультурный фестиваль «Калейдоскоп Сибири»</w:t>
            </w:r>
          </w:p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памятного знака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ст. вожатая</w:t>
            </w:r>
          </w:p>
          <w:p w:rsidR="0062635D" w:rsidRDefault="0062635D" w:rsidP="005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Default="00626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4AA" w:rsidRDefault="003354AA" w:rsidP="003354A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4AA" w:rsidRDefault="003354AA" w:rsidP="003354AA">
      <w:pPr>
        <w:spacing w:after="0"/>
        <w:jc w:val="center"/>
        <w:rPr>
          <w:rFonts w:ascii="Times New Roman" w:hAnsi="Times New Roman" w:cs="Times New Roman"/>
        </w:rPr>
      </w:pPr>
    </w:p>
    <w:p w:rsidR="00F43072" w:rsidRDefault="00F43072"/>
    <w:p w:rsidR="00F331C1" w:rsidRDefault="00F331C1"/>
    <w:p w:rsidR="00F331C1" w:rsidRDefault="00F331C1"/>
    <w:p w:rsidR="00F331C1" w:rsidRDefault="00F331C1"/>
    <w:p w:rsidR="00F331C1" w:rsidRDefault="00F331C1"/>
    <w:p w:rsidR="00F331C1" w:rsidRDefault="00F331C1"/>
    <w:p w:rsidR="00F331C1" w:rsidRDefault="00F331C1"/>
    <w:p w:rsidR="00F331C1" w:rsidRDefault="00F331C1"/>
    <w:p w:rsidR="00F331C1" w:rsidRDefault="00F331C1" w:rsidP="00F331C1">
      <w:pPr>
        <w:rPr>
          <w:rFonts w:ascii="Times New Roman" w:hAnsi="Times New Roman" w:cs="Times New Roman"/>
        </w:rPr>
      </w:pPr>
    </w:p>
    <w:p w:rsidR="00F331C1" w:rsidRDefault="00F331C1" w:rsidP="00F331C1">
      <w:pPr>
        <w:rPr>
          <w:rFonts w:ascii="Times New Roman" w:hAnsi="Times New Roman" w:cs="Times New Roman"/>
        </w:rPr>
      </w:pPr>
    </w:p>
    <w:p w:rsidR="008D49D3" w:rsidRDefault="008D49D3" w:rsidP="00F331C1">
      <w:pPr>
        <w:rPr>
          <w:rFonts w:ascii="Times New Roman" w:hAnsi="Times New Roman" w:cs="Times New Roman"/>
        </w:rPr>
      </w:pPr>
    </w:p>
    <w:p w:rsidR="008D49D3" w:rsidRDefault="008D49D3" w:rsidP="00F331C1">
      <w:pPr>
        <w:rPr>
          <w:rFonts w:ascii="Times New Roman" w:hAnsi="Times New Roman" w:cs="Times New Roman"/>
        </w:rPr>
      </w:pPr>
    </w:p>
    <w:p w:rsidR="008D49D3" w:rsidRDefault="008D49D3" w:rsidP="00F331C1">
      <w:pPr>
        <w:rPr>
          <w:rFonts w:ascii="Times New Roman" w:hAnsi="Times New Roman" w:cs="Times New Roman"/>
        </w:rPr>
      </w:pPr>
    </w:p>
    <w:p w:rsidR="008D49D3" w:rsidRDefault="008D49D3" w:rsidP="00F331C1">
      <w:pPr>
        <w:rPr>
          <w:rFonts w:ascii="Times New Roman" w:hAnsi="Times New Roman" w:cs="Times New Roman"/>
        </w:rPr>
      </w:pPr>
    </w:p>
    <w:p w:rsidR="008D49D3" w:rsidRDefault="008D49D3" w:rsidP="00F331C1">
      <w:pPr>
        <w:rPr>
          <w:rFonts w:ascii="Times New Roman" w:hAnsi="Times New Roman" w:cs="Times New Roman"/>
        </w:rPr>
      </w:pPr>
    </w:p>
    <w:p w:rsidR="008D49D3" w:rsidRDefault="008D49D3" w:rsidP="00F331C1">
      <w:pPr>
        <w:rPr>
          <w:rFonts w:ascii="Times New Roman" w:hAnsi="Times New Roman" w:cs="Times New Roman"/>
        </w:rPr>
      </w:pPr>
    </w:p>
    <w:p w:rsidR="008D49D3" w:rsidRDefault="008D49D3" w:rsidP="00F331C1">
      <w:pPr>
        <w:rPr>
          <w:rFonts w:ascii="Times New Roman" w:hAnsi="Times New Roman" w:cs="Times New Roman"/>
        </w:rPr>
      </w:pPr>
    </w:p>
    <w:p w:rsidR="008D49D3" w:rsidRDefault="008D49D3" w:rsidP="00F331C1">
      <w:pPr>
        <w:rPr>
          <w:rFonts w:ascii="Times New Roman" w:hAnsi="Times New Roman" w:cs="Times New Roman"/>
        </w:rPr>
      </w:pPr>
    </w:p>
    <w:p w:rsidR="008D49D3" w:rsidRDefault="008D49D3" w:rsidP="00F331C1">
      <w:pPr>
        <w:rPr>
          <w:rFonts w:ascii="Times New Roman" w:hAnsi="Times New Roman" w:cs="Times New Roman"/>
        </w:rPr>
      </w:pPr>
    </w:p>
    <w:p w:rsidR="00F331C1" w:rsidRDefault="00F331C1" w:rsidP="00F331C1">
      <w:pPr>
        <w:rPr>
          <w:rFonts w:ascii="Times New Roman" w:hAnsi="Times New Roman" w:cs="Times New Roman"/>
        </w:rPr>
      </w:pPr>
    </w:p>
    <w:p w:rsidR="008D79A7" w:rsidRDefault="008D79A7" w:rsidP="00F331C1">
      <w:pPr>
        <w:rPr>
          <w:rFonts w:ascii="Times New Roman" w:hAnsi="Times New Roman" w:cs="Times New Roman"/>
        </w:rPr>
      </w:pPr>
    </w:p>
    <w:p w:rsidR="008D79A7" w:rsidRDefault="008D79A7" w:rsidP="00F331C1">
      <w:pPr>
        <w:rPr>
          <w:rFonts w:ascii="Times New Roman" w:hAnsi="Times New Roman" w:cs="Times New Roman"/>
        </w:rPr>
      </w:pPr>
    </w:p>
    <w:p w:rsidR="008D79A7" w:rsidRDefault="008D79A7" w:rsidP="00F331C1">
      <w:pPr>
        <w:rPr>
          <w:rFonts w:ascii="Times New Roman" w:hAnsi="Times New Roman" w:cs="Times New Roman"/>
        </w:rPr>
      </w:pPr>
    </w:p>
    <w:p w:rsidR="005D456A" w:rsidRDefault="005D456A" w:rsidP="00F331C1">
      <w:pPr>
        <w:rPr>
          <w:rFonts w:ascii="Times New Roman" w:hAnsi="Times New Roman" w:cs="Times New Roman"/>
        </w:rPr>
      </w:pPr>
    </w:p>
    <w:p w:rsidR="005D456A" w:rsidRDefault="005D456A" w:rsidP="00F331C1">
      <w:pPr>
        <w:rPr>
          <w:rFonts w:ascii="Times New Roman" w:hAnsi="Times New Roman" w:cs="Times New Roman"/>
        </w:rPr>
      </w:pPr>
    </w:p>
    <w:p w:rsidR="005D456A" w:rsidRDefault="005D456A" w:rsidP="00F331C1">
      <w:pPr>
        <w:rPr>
          <w:rFonts w:ascii="Times New Roman" w:hAnsi="Times New Roman" w:cs="Times New Roman"/>
        </w:rPr>
      </w:pPr>
    </w:p>
    <w:p w:rsidR="005D456A" w:rsidRDefault="005D456A" w:rsidP="00F331C1">
      <w:pPr>
        <w:rPr>
          <w:rFonts w:ascii="Times New Roman" w:hAnsi="Times New Roman" w:cs="Times New Roman"/>
        </w:rPr>
      </w:pPr>
    </w:p>
    <w:p w:rsidR="005D456A" w:rsidRDefault="005D456A" w:rsidP="00F331C1">
      <w:pPr>
        <w:rPr>
          <w:rFonts w:ascii="Times New Roman" w:hAnsi="Times New Roman" w:cs="Times New Roman"/>
        </w:rPr>
      </w:pPr>
    </w:p>
    <w:p w:rsidR="008D79A7" w:rsidRPr="00F331C1" w:rsidRDefault="008D79A7" w:rsidP="00F331C1">
      <w:pPr>
        <w:rPr>
          <w:rFonts w:ascii="Times New Roman" w:hAnsi="Times New Roman" w:cs="Times New Roman"/>
        </w:rPr>
      </w:pPr>
    </w:p>
    <w:p w:rsidR="00F331C1" w:rsidRPr="00F331C1" w:rsidRDefault="00F331C1" w:rsidP="00F331C1">
      <w:pPr>
        <w:spacing w:after="0"/>
        <w:jc w:val="right"/>
        <w:rPr>
          <w:rFonts w:ascii="Times New Roman" w:hAnsi="Times New Roman" w:cs="Times New Roman"/>
        </w:rPr>
      </w:pPr>
      <w:r w:rsidRPr="00F331C1">
        <w:rPr>
          <w:rFonts w:ascii="Times New Roman" w:hAnsi="Times New Roman" w:cs="Times New Roman"/>
        </w:rPr>
        <w:lastRenderedPageBreak/>
        <w:t xml:space="preserve"> Утверждаю </w:t>
      </w:r>
    </w:p>
    <w:p w:rsidR="00F331C1" w:rsidRPr="00F331C1" w:rsidRDefault="00F331C1" w:rsidP="00F331C1">
      <w:pPr>
        <w:spacing w:after="0"/>
        <w:jc w:val="right"/>
        <w:rPr>
          <w:rFonts w:ascii="Times New Roman" w:hAnsi="Times New Roman" w:cs="Times New Roman"/>
        </w:rPr>
      </w:pPr>
      <w:r w:rsidRPr="00F331C1">
        <w:rPr>
          <w:rFonts w:ascii="Times New Roman" w:hAnsi="Times New Roman" w:cs="Times New Roman"/>
        </w:rPr>
        <w:t>Директор МБОУ «БСОШ№1»</w:t>
      </w:r>
    </w:p>
    <w:p w:rsidR="00F331C1" w:rsidRPr="00F331C1" w:rsidRDefault="00F331C1" w:rsidP="00F331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r w:rsidRPr="00F331C1">
        <w:rPr>
          <w:rFonts w:ascii="Times New Roman" w:hAnsi="Times New Roman" w:cs="Times New Roman"/>
        </w:rPr>
        <w:t>Н.В.Филиппова</w:t>
      </w:r>
    </w:p>
    <w:p w:rsidR="00F331C1" w:rsidRPr="00F331C1" w:rsidRDefault="00F331C1" w:rsidP="00F331C1">
      <w:pPr>
        <w:spacing w:after="0"/>
        <w:jc w:val="right"/>
        <w:rPr>
          <w:rFonts w:ascii="Times New Roman" w:hAnsi="Times New Roman" w:cs="Times New Roman"/>
        </w:rPr>
      </w:pPr>
      <w:r w:rsidRPr="00F331C1">
        <w:rPr>
          <w:rFonts w:ascii="Times New Roman" w:hAnsi="Times New Roman" w:cs="Times New Roman"/>
        </w:rPr>
        <w:t xml:space="preserve">приказ № </w:t>
      </w:r>
      <w:r w:rsidR="005D456A">
        <w:rPr>
          <w:rFonts w:ascii="Times New Roman" w:hAnsi="Times New Roman" w:cs="Times New Roman"/>
        </w:rPr>
        <w:t xml:space="preserve">226 </w:t>
      </w:r>
      <w:bookmarkStart w:id="0" w:name="_GoBack"/>
      <w:bookmarkEnd w:id="0"/>
      <w:r w:rsidRPr="00F331C1">
        <w:rPr>
          <w:rFonts w:ascii="Times New Roman" w:hAnsi="Times New Roman" w:cs="Times New Roman"/>
        </w:rPr>
        <w:t>о/д от</w:t>
      </w:r>
      <w:r w:rsidR="008D79A7">
        <w:rPr>
          <w:rFonts w:ascii="Times New Roman" w:hAnsi="Times New Roman" w:cs="Times New Roman"/>
        </w:rPr>
        <w:t xml:space="preserve">  01.09.2017</w:t>
      </w:r>
      <w:r w:rsidR="003D3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</w:p>
    <w:p w:rsidR="00F331C1" w:rsidRPr="00F331C1" w:rsidRDefault="00F331C1" w:rsidP="00F331C1">
      <w:pPr>
        <w:spacing w:after="0"/>
        <w:rPr>
          <w:rFonts w:ascii="Times New Roman" w:hAnsi="Times New Roman" w:cs="Times New Roman"/>
          <w:sz w:val="24"/>
        </w:rPr>
      </w:pPr>
    </w:p>
    <w:p w:rsidR="00F331C1" w:rsidRPr="00F331C1" w:rsidRDefault="00F331C1" w:rsidP="00F3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C1">
        <w:rPr>
          <w:rFonts w:ascii="Times New Roman" w:hAnsi="Times New Roman" w:cs="Times New Roman"/>
          <w:sz w:val="28"/>
          <w:szCs w:val="28"/>
        </w:rPr>
        <w:t xml:space="preserve"> </w:t>
      </w:r>
      <w:r w:rsidRPr="00F331C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331C1" w:rsidRPr="00F331C1" w:rsidRDefault="00F331C1" w:rsidP="00F3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C1">
        <w:rPr>
          <w:rFonts w:ascii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F331C1" w:rsidRPr="00F331C1" w:rsidRDefault="00F331C1" w:rsidP="00F3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C1">
        <w:rPr>
          <w:rFonts w:ascii="Times New Roman" w:hAnsi="Times New Roman" w:cs="Times New Roman"/>
          <w:b/>
          <w:sz w:val="28"/>
          <w:szCs w:val="28"/>
        </w:rPr>
        <w:t xml:space="preserve">Верхнекетского района Томской области </w:t>
      </w:r>
    </w:p>
    <w:p w:rsidR="00F331C1" w:rsidRPr="00F331C1" w:rsidRDefault="00F331C1" w:rsidP="00F331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331C1">
        <w:rPr>
          <w:rFonts w:ascii="Times New Roman" w:hAnsi="Times New Roman" w:cs="Times New Roman"/>
          <w:b/>
          <w:sz w:val="16"/>
          <w:szCs w:val="16"/>
        </w:rPr>
        <w:t xml:space="preserve">636500, Россия, Томская область, Верхнекетский район, </w:t>
      </w:r>
      <w:proofErr w:type="spellStart"/>
      <w:r w:rsidRPr="00F331C1">
        <w:rPr>
          <w:rFonts w:ascii="Times New Roman" w:hAnsi="Times New Roman" w:cs="Times New Roman"/>
          <w:b/>
          <w:sz w:val="16"/>
          <w:szCs w:val="16"/>
        </w:rPr>
        <w:t>р.п</w:t>
      </w:r>
      <w:proofErr w:type="spellEnd"/>
      <w:r w:rsidRPr="00F331C1">
        <w:rPr>
          <w:rFonts w:ascii="Times New Roman" w:hAnsi="Times New Roman" w:cs="Times New Roman"/>
          <w:b/>
          <w:sz w:val="16"/>
          <w:szCs w:val="16"/>
        </w:rPr>
        <w:t>. Белый Яр, ул. Чкалова, 8</w:t>
      </w:r>
    </w:p>
    <w:p w:rsidR="00F331C1" w:rsidRPr="00F331C1" w:rsidRDefault="00F331C1" w:rsidP="00F331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331C1">
        <w:rPr>
          <w:rFonts w:ascii="Times New Roman" w:hAnsi="Times New Roman" w:cs="Times New Roman"/>
          <w:b/>
          <w:sz w:val="16"/>
          <w:szCs w:val="16"/>
        </w:rPr>
        <w:t>Тел. (38-258) 2-10-50, 2-14-87    факс (38-258) 2-10-50</w:t>
      </w:r>
      <w:r w:rsidRPr="00F331C1">
        <w:rPr>
          <w:rFonts w:ascii="Times New Roman" w:hAnsi="Times New Roman" w:cs="Times New Roman"/>
          <w:b/>
          <w:sz w:val="16"/>
          <w:szCs w:val="16"/>
        </w:rPr>
        <w:tab/>
      </w:r>
      <w:r w:rsidRPr="00F331C1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F331C1">
        <w:rPr>
          <w:rFonts w:ascii="Times New Roman" w:hAnsi="Times New Roman" w:cs="Times New Roman"/>
          <w:b/>
          <w:sz w:val="16"/>
          <w:szCs w:val="16"/>
        </w:rPr>
        <w:t>-</w:t>
      </w:r>
      <w:r w:rsidRPr="00F331C1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F331C1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Pr="00F331C1">
        <w:rPr>
          <w:rFonts w:ascii="Times New Roman" w:hAnsi="Times New Roman" w:cs="Times New Roman"/>
          <w:b/>
          <w:sz w:val="16"/>
          <w:szCs w:val="16"/>
          <w:lang w:val="en-US"/>
        </w:rPr>
        <w:t>bsch</w:t>
      </w:r>
      <w:proofErr w:type="spellEnd"/>
      <w:r w:rsidRPr="00F331C1">
        <w:rPr>
          <w:rFonts w:ascii="Times New Roman" w:hAnsi="Times New Roman" w:cs="Times New Roman"/>
          <w:b/>
          <w:sz w:val="16"/>
          <w:szCs w:val="16"/>
        </w:rPr>
        <w:t>1@</w:t>
      </w:r>
      <w:proofErr w:type="spellStart"/>
      <w:r w:rsidRPr="00F331C1">
        <w:rPr>
          <w:rFonts w:ascii="Times New Roman" w:hAnsi="Times New Roman" w:cs="Times New Roman"/>
          <w:b/>
          <w:sz w:val="16"/>
          <w:szCs w:val="16"/>
          <w:lang w:val="en-US"/>
        </w:rPr>
        <w:t>belyar</w:t>
      </w:r>
      <w:proofErr w:type="spellEnd"/>
      <w:r w:rsidRPr="00F331C1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Pr="00F331C1">
        <w:rPr>
          <w:rFonts w:ascii="Times New Roman" w:hAnsi="Times New Roman" w:cs="Times New Roman"/>
          <w:b/>
          <w:sz w:val="16"/>
          <w:szCs w:val="16"/>
          <w:lang w:val="en-US"/>
        </w:rPr>
        <w:t>tomsknet</w:t>
      </w:r>
      <w:proofErr w:type="spellEnd"/>
      <w:r w:rsidRPr="00F331C1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Pr="00F331C1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</w:p>
    <w:p w:rsidR="00F331C1" w:rsidRPr="00F331C1" w:rsidRDefault="00F331C1" w:rsidP="00F331C1">
      <w:pPr>
        <w:rPr>
          <w:rFonts w:ascii="Times New Roman" w:hAnsi="Times New Roman" w:cs="Times New Roman"/>
        </w:rPr>
      </w:pPr>
    </w:p>
    <w:p w:rsidR="00F331C1" w:rsidRPr="00F331C1" w:rsidRDefault="00F331C1" w:rsidP="00F331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31C1" w:rsidRPr="00F331C1" w:rsidRDefault="00F331C1" w:rsidP="00F331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1C1">
        <w:rPr>
          <w:rFonts w:ascii="Times New Roman" w:hAnsi="Times New Roman" w:cs="Times New Roman"/>
          <w:b/>
          <w:sz w:val="36"/>
          <w:szCs w:val="36"/>
        </w:rPr>
        <w:t>План воспитательной работы</w:t>
      </w:r>
    </w:p>
    <w:p w:rsidR="00F331C1" w:rsidRPr="00F331C1" w:rsidRDefault="008D79A7" w:rsidP="00F331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</w:t>
      </w:r>
      <w:r w:rsidR="00F331C1" w:rsidRPr="00F331C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331C1" w:rsidRPr="00F331C1" w:rsidRDefault="00F331C1" w:rsidP="00F331C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331C1"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F331C1" w:rsidRPr="00F331C1" w:rsidRDefault="00F331C1" w:rsidP="00F331C1">
      <w:pPr>
        <w:rPr>
          <w:rFonts w:ascii="Times New Roman" w:hAnsi="Times New Roman" w:cs="Times New Roman"/>
          <w:b/>
          <w:sz w:val="36"/>
          <w:szCs w:val="36"/>
        </w:rPr>
      </w:pPr>
    </w:p>
    <w:p w:rsidR="00F331C1" w:rsidRPr="00F331C1" w:rsidRDefault="00F331C1" w:rsidP="00F3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31C1" w:rsidRPr="00F331C1" w:rsidRDefault="00F331C1" w:rsidP="00F33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1C1">
        <w:rPr>
          <w:rFonts w:ascii="Times New Roman" w:hAnsi="Times New Roman" w:cs="Times New Roman"/>
          <w:sz w:val="24"/>
          <w:szCs w:val="24"/>
        </w:rPr>
        <w:t xml:space="preserve">                             Составила:</w:t>
      </w:r>
    </w:p>
    <w:p w:rsidR="00F331C1" w:rsidRPr="00F331C1" w:rsidRDefault="00F331C1" w:rsidP="00F33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1C1">
        <w:rPr>
          <w:rFonts w:ascii="Times New Roman" w:hAnsi="Times New Roman" w:cs="Times New Roman"/>
          <w:sz w:val="24"/>
          <w:szCs w:val="24"/>
        </w:rPr>
        <w:t xml:space="preserve">                                 заместитель директора </w:t>
      </w:r>
    </w:p>
    <w:p w:rsidR="00F331C1" w:rsidRDefault="00F331C1" w:rsidP="00F33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1C1">
        <w:rPr>
          <w:rFonts w:ascii="Times New Roman" w:hAnsi="Times New Roman" w:cs="Times New Roman"/>
          <w:sz w:val="24"/>
          <w:szCs w:val="24"/>
        </w:rPr>
        <w:t xml:space="preserve">                              по воспитательной работе</w:t>
      </w:r>
    </w:p>
    <w:p w:rsidR="00F331C1" w:rsidRPr="00F331C1" w:rsidRDefault="00F331C1" w:rsidP="00F33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1C1">
        <w:rPr>
          <w:rFonts w:ascii="Times New Roman" w:hAnsi="Times New Roman" w:cs="Times New Roman"/>
          <w:sz w:val="24"/>
          <w:szCs w:val="24"/>
        </w:rPr>
        <w:t xml:space="preserve">                             Гриднева Л.А.</w:t>
      </w:r>
    </w:p>
    <w:p w:rsidR="00F331C1" w:rsidRPr="00F331C1" w:rsidRDefault="00F331C1" w:rsidP="008D79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1C1" w:rsidRDefault="00F331C1" w:rsidP="00F33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1C1" w:rsidRDefault="00F331C1" w:rsidP="00F33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1C1" w:rsidRPr="00F331C1" w:rsidRDefault="008D79A7" w:rsidP="00F33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Яр 2017</w:t>
      </w:r>
    </w:p>
    <w:p w:rsidR="00F331C1" w:rsidRPr="00F331C1" w:rsidRDefault="00F331C1" w:rsidP="00F331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31C1" w:rsidRPr="00F331C1" w:rsidSect="006C6A47">
      <w:pgSz w:w="16838" w:h="11906" w:orient="landscape"/>
      <w:pgMar w:top="1134" w:right="255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C93"/>
    <w:multiLevelType w:val="hybridMultilevel"/>
    <w:tmpl w:val="21D070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38084D8C"/>
    <w:multiLevelType w:val="hybridMultilevel"/>
    <w:tmpl w:val="6E86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54AA"/>
    <w:rsid w:val="00002F8A"/>
    <w:rsid w:val="00024C19"/>
    <w:rsid w:val="000A1720"/>
    <w:rsid w:val="000B63BA"/>
    <w:rsid w:val="000C1A0F"/>
    <w:rsid w:val="000D157A"/>
    <w:rsid w:val="000E3FD5"/>
    <w:rsid w:val="00162673"/>
    <w:rsid w:val="001978FB"/>
    <w:rsid w:val="001B63C0"/>
    <w:rsid w:val="001E064A"/>
    <w:rsid w:val="001F072A"/>
    <w:rsid w:val="002A6112"/>
    <w:rsid w:val="002E17D0"/>
    <w:rsid w:val="003262C9"/>
    <w:rsid w:val="003354AA"/>
    <w:rsid w:val="00341B52"/>
    <w:rsid w:val="003476DA"/>
    <w:rsid w:val="00347A98"/>
    <w:rsid w:val="003575C8"/>
    <w:rsid w:val="0036248F"/>
    <w:rsid w:val="0036376A"/>
    <w:rsid w:val="003667DA"/>
    <w:rsid w:val="003C643A"/>
    <w:rsid w:val="003C64B9"/>
    <w:rsid w:val="003C702D"/>
    <w:rsid w:val="003D3F90"/>
    <w:rsid w:val="0040777B"/>
    <w:rsid w:val="00430AD8"/>
    <w:rsid w:val="004542CC"/>
    <w:rsid w:val="004A06B3"/>
    <w:rsid w:val="004A6041"/>
    <w:rsid w:val="004D23AD"/>
    <w:rsid w:val="004D74BF"/>
    <w:rsid w:val="004F2BDE"/>
    <w:rsid w:val="004F6FCE"/>
    <w:rsid w:val="00550099"/>
    <w:rsid w:val="005511A4"/>
    <w:rsid w:val="005A749A"/>
    <w:rsid w:val="005B57E3"/>
    <w:rsid w:val="005D456A"/>
    <w:rsid w:val="0062635D"/>
    <w:rsid w:val="00641AFD"/>
    <w:rsid w:val="006522D0"/>
    <w:rsid w:val="006570D7"/>
    <w:rsid w:val="006C6A47"/>
    <w:rsid w:val="007646C5"/>
    <w:rsid w:val="00790823"/>
    <w:rsid w:val="007B3117"/>
    <w:rsid w:val="007C5863"/>
    <w:rsid w:val="007F0833"/>
    <w:rsid w:val="008407D2"/>
    <w:rsid w:val="008D49D3"/>
    <w:rsid w:val="008D79A7"/>
    <w:rsid w:val="0094759E"/>
    <w:rsid w:val="0099063C"/>
    <w:rsid w:val="009931DF"/>
    <w:rsid w:val="009A1899"/>
    <w:rsid w:val="00A534E1"/>
    <w:rsid w:val="00AF04FE"/>
    <w:rsid w:val="00B22D18"/>
    <w:rsid w:val="00B51D7A"/>
    <w:rsid w:val="00B52D09"/>
    <w:rsid w:val="00B81BC7"/>
    <w:rsid w:val="00BA7428"/>
    <w:rsid w:val="00BB4327"/>
    <w:rsid w:val="00C110BD"/>
    <w:rsid w:val="00C13419"/>
    <w:rsid w:val="00C623D7"/>
    <w:rsid w:val="00C805C9"/>
    <w:rsid w:val="00C80BD7"/>
    <w:rsid w:val="00C80D22"/>
    <w:rsid w:val="00CC3DCA"/>
    <w:rsid w:val="00D83553"/>
    <w:rsid w:val="00DB257C"/>
    <w:rsid w:val="00DB2FC3"/>
    <w:rsid w:val="00DB4FF0"/>
    <w:rsid w:val="00EF6615"/>
    <w:rsid w:val="00EF72D2"/>
    <w:rsid w:val="00F3291A"/>
    <w:rsid w:val="00F331C1"/>
    <w:rsid w:val="00F43072"/>
    <w:rsid w:val="00F73EF8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CE"/>
  </w:style>
  <w:style w:type="paragraph" w:styleId="1">
    <w:name w:val="heading 1"/>
    <w:basedOn w:val="a"/>
    <w:link w:val="10"/>
    <w:uiPriority w:val="9"/>
    <w:qFormat/>
    <w:rsid w:val="0033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35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335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354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354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3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354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354AA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354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354AA"/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unhideWhenUsed/>
    <w:rsid w:val="0033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354A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33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354AA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aliases w:val="Знак9 Знак Знак1,Знак9 Знак2"/>
    <w:basedOn w:val="a0"/>
    <w:link w:val="22"/>
    <w:semiHidden/>
    <w:locked/>
    <w:rsid w:val="003354AA"/>
    <w:rPr>
      <w:rFonts w:eastAsiaTheme="minorHAnsi"/>
      <w:lang w:eastAsia="en-US"/>
    </w:rPr>
  </w:style>
  <w:style w:type="paragraph" w:styleId="22">
    <w:name w:val="Body Text 2"/>
    <w:aliases w:val="Знак9 Знак,Знак9"/>
    <w:basedOn w:val="a"/>
    <w:link w:val="21"/>
    <w:semiHidden/>
    <w:unhideWhenUsed/>
    <w:rsid w:val="003354AA"/>
    <w:pPr>
      <w:spacing w:after="120" w:line="480" w:lineRule="auto"/>
    </w:pPr>
    <w:rPr>
      <w:rFonts w:eastAsiaTheme="minorHAnsi"/>
      <w:lang w:eastAsia="en-US"/>
    </w:rPr>
  </w:style>
  <w:style w:type="character" w:customStyle="1" w:styleId="210">
    <w:name w:val="Основной текст 2 Знак1"/>
    <w:aliases w:val="Знак9 Знак Знак,Знак9 Знак1"/>
    <w:basedOn w:val="a0"/>
    <w:semiHidden/>
    <w:rsid w:val="003354AA"/>
  </w:style>
  <w:style w:type="paragraph" w:styleId="31">
    <w:name w:val="Body Text Indent 3"/>
    <w:basedOn w:val="a"/>
    <w:link w:val="32"/>
    <w:uiPriority w:val="99"/>
    <w:semiHidden/>
    <w:unhideWhenUsed/>
    <w:rsid w:val="0033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54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54A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354AA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3354AA"/>
    <w:pPr>
      <w:ind w:left="720"/>
      <w:contextualSpacing/>
    </w:pPr>
    <w:rPr>
      <w:rFonts w:eastAsiaTheme="minorHAnsi"/>
      <w:lang w:eastAsia="en-US"/>
    </w:rPr>
  </w:style>
  <w:style w:type="paragraph" w:customStyle="1" w:styleId="6">
    <w:name w:val="6"/>
    <w:basedOn w:val="a"/>
    <w:uiPriority w:val="99"/>
    <w:rsid w:val="0033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10"/>
    <w:locked/>
    <w:rsid w:val="003354AA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rsid w:val="003354AA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4">
    <w:name w:val="Заголовок №4_"/>
    <w:basedOn w:val="a0"/>
    <w:link w:val="41"/>
    <w:locked/>
    <w:rsid w:val="003354AA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3354AA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4">
    <w:name w:val="Заголовок №3 (4)_"/>
    <w:basedOn w:val="a0"/>
    <w:link w:val="341"/>
    <w:locked/>
    <w:rsid w:val="003354AA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3354AA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basedOn w:val="a0"/>
    <w:link w:val="201"/>
    <w:locked/>
    <w:rsid w:val="003354AA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3354AA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220">
    <w:name w:val="Заголовок №2 (2)_"/>
    <w:basedOn w:val="a0"/>
    <w:link w:val="221"/>
    <w:locked/>
    <w:rsid w:val="003354A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3354AA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33">
    <w:name w:val="Заголовок №3_"/>
    <w:basedOn w:val="a0"/>
    <w:link w:val="310"/>
    <w:locked/>
    <w:rsid w:val="003354A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3354A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Style5">
    <w:name w:val="Style5"/>
    <w:basedOn w:val="a"/>
    <w:uiPriority w:val="99"/>
    <w:rsid w:val="003354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354A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3354A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pple-converted-space">
    <w:name w:val="apple-converted-space"/>
    <w:basedOn w:val="a0"/>
    <w:rsid w:val="003354AA"/>
  </w:style>
  <w:style w:type="character" w:customStyle="1" w:styleId="12">
    <w:name w:val="Заголовок №1"/>
    <w:basedOn w:val="11"/>
    <w:rsid w:val="003354AA"/>
    <w:rPr>
      <w:rFonts w:ascii="Calibri" w:hAnsi="Calibri"/>
      <w:sz w:val="34"/>
      <w:szCs w:val="34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a0"/>
    <w:rsid w:val="003354AA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3">
    <w:name w:val="Основной текст (14)13"/>
    <w:basedOn w:val="a0"/>
    <w:rsid w:val="003354AA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a0"/>
    <w:rsid w:val="003354AA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rsid w:val="003354AA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1">
    <w:name w:val="Основной текст (14)11"/>
    <w:basedOn w:val="a0"/>
    <w:rsid w:val="003354AA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3354AA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af">
    <w:name w:val="Основной текст + Полужирный"/>
    <w:basedOn w:val="a9"/>
    <w:rsid w:val="003354AA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eastAsia="ru-RU"/>
    </w:rPr>
  </w:style>
  <w:style w:type="character" w:customStyle="1" w:styleId="346">
    <w:name w:val="Заголовок №3 (4)6"/>
    <w:basedOn w:val="34"/>
    <w:rsid w:val="003354AA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3354AA"/>
    <w:rPr>
      <w:b/>
      <w:bCs/>
      <w:noProof/>
      <w:sz w:val="25"/>
      <w:szCs w:val="25"/>
      <w:shd w:val="clear" w:color="auto" w:fill="FFFFFF"/>
    </w:rPr>
  </w:style>
  <w:style w:type="character" w:customStyle="1" w:styleId="344">
    <w:name w:val="Заголовок №3 (4)4"/>
    <w:basedOn w:val="34"/>
    <w:rsid w:val="003354AA"/>
    <w:rPr>
      <w:rFonts w:ascii="Times New Roman" w:hAnsi="Times New Roman" w:cs="Times New Roman" w:hint="default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6,Малые прописные"/>
    <w:basedOn w:val="a9"/>
    <w:rsid w:val="003354AA"/>
    <w:rPr>
      <w:rFonts w:ascii="Times New Roman" w:eastAsia="Times New Roman" w:hAnsi="Times New Roman" w:cs="Times New Roman" w:hint="default"/>
      <w:smallCaps/>
      <w:spacing w:val="0"/>
      <w:sz w:val="27"/>
      <w:szCs w:val="27"/>
      <w:shd w:val="clear" w:color="auto" w:fill="FFFFFF"/>
      <w:lang w:eastAsia="ru-RU"/>
    </w:rPr>
  </w:style>
  <w:style w:type="character" w:customStyle="1" w:styleId="47">
    <w:name w:val="Заголовок №47"/>
    <w:basedOn w:val="4"/>
    <w:rsid w:val="003354AA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6">
    <w:name w:val="Заголовок №46"/>
    <w:basedOn w:val="4"/>
    <w:rsid w:val="003354AA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"/>
    <w:rsid w:val="003354AA"/>
    <w:rPr>
      <w:rFonts w:ascii="Times New Roman" w:hAnsi="Times New Roman" w:cs="Times New Roman" w:hint="default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">
    <w:name w:val="Заголовок №3 (4)2"/>
    <w:basedOn w:val="34"/>
    <w:rsid w:val="003354AA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">
    <w:name w:val="Заголовок №43"/>
    <w:basedOn w:val="4"/>
    <w:rsid w:val="003354AA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2">
    <w:name w:val="Заголовок №42"/>
    <w:basedOn w:val="4"/>
    <w:rsid w:val="003354AA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202">
    <w:name w:val="Основной текст (20)"/>
    <w:basedOn w:val="200"/>
    <w:rsid w:val="003354AA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0"/>
    <w:rsid w:val="003354AA"/>
    <w:rPr>
      <w:b/>
      <w:bCs/>
      <w:noProof/>
      <w:sz w:val="25"/>
      <w:szCs w:val="25"/>
      <w:shd w:val="clear" w:color="auto" w:fill="FFFFFF"/>
    </w:rPr>
  </w:style>
  <w:style w:type="character" w:customStyle="1" w:styleId="410">
    <w:name w:val="Заголовок №4 + Не полужирный1"/>
    <w:basedOn w:val="4"/>
    <w:rsid w:val="003354AA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222">
    <w:name w:val="Заголовок №2 (2)2"/>
    <w:basedOn w:val="a0"/>
    <w:rsid w:val="003354AA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a0"/>
    <w:rsid w:val="003354AA"/>
    <w:rPr>
      <w:b/>
      <w:bCs/>
      <w:sz w:val="25"/>
      <w:szCs w:val="25"/>
      <w:shd w:val="clear" w:color="auto" w:fill="FFFFFF"/>
    </w:rPr>
  </w:style>
  <w:style w:type="character" w:customStyle="1" w:styleId="48">
    <w:name w:val="Основной текст + Полужирный48"/>
    <w:basedOn w:val="a9"/>
    <w:rsid w:val="003354AA"/>
    <w:rPr>
      <w:rFonts w:ascii="Times New Roman" w:eastAsia="Times New Roman" w:hAnsi="Times New Roman" w:cs="Times New Roman" w:hint="default"/>
      <w:b/>
      <w:bCs/>
      <w:noProof/>
      <w:spacing w:val="0"/>
      <w:sz w:val="24"/>
      <w:szCs w:val="24"/>
      <w:shd w:val="clear" w:color="auto" w:fill="FFFFFF"/>
      <w:lang w:eastAsia="ru-RU"/>
    </w:rPr>
  </w:style>
  <w:style w:type="character" w:customStyle="1" w:styleId="132">
    <w:name w:val="Основной текст + 132"/>
    <w:aliases w:val="5 pt5,Малые прописные2"/>
    <w:basedOn w:val="a9"/>
    <w:rsid w:val="003354AA"/>
    <w:rPr>
      <w:rFonts w:ascii="Times New Roman" w:eastAsia="Times New Roman" w:hAnsi="Times New Roman" w:cs="Times New Roman" w:hint="default"/>
      <w:smallCaps/>
      <w:spacing w:val="0"/>
      <w:sz w:val="27"/>
      <w:szCs w:val="27"/>
      <w:u w:val="single"/>
      <w:shd w:val="clear" w:color="auto" w:fill="FFFFFF"/>
      <w:lang w:eastAsia="ru-RU"/>
    </w:rPr>
  </w:style>
  <w:style w:type="character" w:customStyle="1" w:styleId="35">
    <w:name w:val="Заголовок №3 + Не полужирный"/>
    <w:basedOn w:val="33"/>
    <w:rsid w:val="003354AA"/>
    <w:rPr>
      <w:b/>
      <w:bCs/>
      <w:shd w:val="clear" w:color="auto" w:fill="FFFFFF"/>
    </w:rPr>
  </w:style>
  <w:style w:type="character" w:customStyle="1" w:styleId="36">
    <w:name w:val="Заголовок №3"/>
    <w:basedOn w:val="33"/>
    <w:rsid w:val="003354AA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70">
    <w:name w:val="Основной текст + Полужирный47"/>
    <w:aliases w:val="Курсив"/>
    <w:basedOn w:val="a9"/>
    <w:rsid w:val="003354AA"/>
    <w:rPr>
      <w:rFonts w:ascii="Times New Roman" w:eastAsia="Times New Roman" w:hAnsi="Times New Roman" w:cs="Times New Roman" w:hint="default"/>
      <w:b/>
      <w:bCs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40">
    <w:name w:val="Основной текст + Курсив4"/>
    <w:basedOn w:val="a9"/>
    <w:rsid w:val="003354AA"/>
    <w:rPr>
      <w:rFonts w:ascii="Times New Roman" w:eastAsia="Times New Roman" w:hAnsi="Times New Roman" w:cs="Times New Roman" w:hint="default"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37">
    <w:name w:val="Основной текст + Курсив3"/>
    <w:basedOn w:val="a9"/>
    <w:rsid w:val="003354AA"/>
    <w:rPr>
      <w:rFonts w:ascii="Times New Roman" w:eastAsia="Times New Roman" w:hAnsi="Times New Roman" w:cs="Times New Roman" w:hint="default"/>
      <w:i/>
      <w:iCs/>
      <w:spacing w:val="0"/>
      <w:sz w:val="24"/>
      <w:szCs w:val="24"/>
      <w:shd w:val="clear" w:color="auto" w:fill="FFFFFF"/>
      <w:lang w:eastAsia="ru-RU"/>
    </w:rPr>
  </w:style>
  <w:style w:type="character" w:customStyle="1" w:styleId="23">
    <w:name w:val="Основной текст + Курсив2"/>
    <w:basedOn w:val="a9"/>
    <w:rsid w:val="003354AA"/>
    <w:rPr>
      <w:rFonts w:ascii="Times New Roman" w:eastAsia="Times New Roman" w:hAnsi="Times New Roman" w:cs="Times New Roman" w:hint="default"/>
      <w:i/>
      <w:iCs/>
      <w:noProof/>
      <w:spacing w:val="0"/>
      <w:sz w:val="24"/>
      <w:szCs w:val="24"/>
      <w:shd w:val="clear" w:color="auto" w:fill="FFFFFF"/>
      <w:lang w:eastAsia="ru-RU"/>
    </w:rPr>
  </w:style>
  <w:style w:type="character" w:customStyle="1" w:styleId="FontStyle29">
    <w:name w:val="Font Style29"/>
    <w:uiPriority w:val="99"/>
    <w:rsid w:val="003354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3354AA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3354AA"/>
    <w:rPr>
      <w:rFonts w:ascii="Times New Roman" w:hAnsi="Times New Roman" w:cs="Times New Roman" w:hint="default"/>
      <w:sz w:val="24"/>
      <w:szCs w:val="24"/>
    </w:rPr>
  </w:style>
  <w:style w:type="table" w:styleId="af0">
    <w:name w:val="Table Grid"/>
    <w:basedOn w:val="a1"/>
    <w:uiPriority w:val="59"/>
    <w:rsid w:val="003354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7603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Pioner</cp:lastModifiedBy>
  <cp:revision>38</cp:revision>
  <cp:lastPrinted>2017-09-20T10:00:00Z</cp:lastPrinted>
  <dcterms:created xsi:type="dcterms:W3CDTF">2015-09-15T07:21:00Z</dcterms:created>
  <dcterms:modified xsi:type="dcterms:W3CDTF">2017-09-20T10:08:00Z</dcterms:modified>
</cp:coreProperties>
</file>