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51" w:rsidRDefault="00F21151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B89" w:rsidRDefault="00580B89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151" w:rsidRDefault="00F21151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1151" w:rsidRDefault="00F21151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870" w:rsidRDefault="00674870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по выпускникам 9 и 11 классов  2016-2017 года</w:t>
      </w:r>
      <w:r w:rsidR="00580B89">
        <w:rPr>
          <w:rFonts w:ascii="Times New Roman" w:hAnsi="Times New Roman"/>
          <w:b/>
          <w:sz w:val="24"/>
          <w:szCs w:val="24"/>
        </w:rPr>
        <w:t xml:space="preserve"> МБОУ «Белоярская СОШ № 1»</w:t>
      </w:r>
    </w:p>
    <w:p w:rsidR="00F21151" w:rsidRDefault="00F21151" w:rsidP="006748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4870" w:rsidRDefault="00674870" w:rsidP="00674870">
      <w:pPr>
        <w:spacing w:after="0"/>
        <w:jc w:val="center"/>
        <w:rPr>
          <w:rFonts w:ascii="Times New Roman" w:hAnsi="Times New Roman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794"/>
        <w:gridCol w:w="2585"/>
        <w:gridCol w:w="2409"/>
      </w:tblGrid>
      <w:tr w:rsidR="00674870" w:rsidTr="006748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 на территории области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них за пределы области</w:t>
            </w:r>
          </w:p>
        </w:tc>
      </w:tr>
      <w:tr w:rsidR="00674870" w:rsidTr="00674870">
        <w:trPr>
          <w:trHeight w:val="7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выпускников  11 классов  поступивших в ССУЗы на территории региона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674870" w:rsidTr="00674870">
        <w:trPr>
          <w:trHeight w:val="32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выпускников  9 классов  поступивших в ССУЗы на территории региона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  <w:p w:rsidR="00580B89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674870" w:rsidTr="006748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ВУЗы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74870" w:rsidTr="006748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 призваны в вооруженные силы Российской Федерации.</w:t>
            </w:r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674870" w:rsidTr="006748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выпускников  11 классов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трудоустроены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0-</w:t>
            </w:r>
          </w:p>
        </w:tc>
      </w:tr>
      <w:tr w:rsidR="00674870" w:rsidTr="0067487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870" w:rsidRDefault="0067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выпускников 11 классов не определились с дальнейшим получением образования.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870" w:rsidRDefault="00580B89" w:rsidP="00580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674870" w:rsidRDefault="00674870" w:rsidP="00674870">
      <w:bookmarkStart w:id="0" w:name="_GoBack"/>
      <w:bookmarkEnd w:id="0"/>
    </w:p>
    <w:sectPr w:rsidR="0067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6F"/>
    <w:rsid w:val="000A0EEE"/>
    <w:rsid w:val="00155BCB"/>
    <w:rsid w:val="00580B89"/>
    <w:rsid w:val="00674870"/>
    <w:rsid w:val="00B019C9"/>
    <w:rsid w:val="00F21151"/>
    <w:rsid w:val="00FF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748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748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8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67487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5</dc:creator>
  <cp:keywords/>
  <dc:description/>
  <cp:lastModifiedBy>Peshkova</cp:lastModifiedBy>
  <cp:revision>8</cp:revision>
  <cp:lastPrinted>2017-09-08T05:50:00Z</cp:lastPrinted>
  <dcterms:created xsi:type="dcterms:W3CDTF">2017-09-07T02:35:00Z</dcterms:created>
  <dcterms:modified xsi:type="dcterms:W3CDTF">2017-09-25T10:34:00Z</dcterms:modified>
</cp:coreProperties>
</file>