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7B" w:rsidRPr="00810FCF" w:rsidRDefault="00D52C7B" w:rsidP="00D52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поступлению выпускников  9 - 11 классов  2018-2019 года</w:t>
      </w:r>
    </w:p>
    <w:p w:rsidR="00D52C7B" w:rsidRDefault="00D52C7B" w:rsidP="00D52C7B">
      <w:pPr>
        <w:jc w:val="center"/>
      </w:pPr>
      <w:r w:rsidRPr="0081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Верхнекетского района</w:t>
      </w:r>
    </w:p>
    <w:p w:rsidR="00D52C7B" w:rsidRDefault="00D52C7B" w:rsidP="00D52C7B"/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794"/>
        <w:gridCol w:w="2585"/>
        <w:gridCol w:w="2409"/>
      </w:tblGrid>
      <w:tr w:rsidR="00D52C7B" w:rsidTr="00726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7B" w:rsidRPr="00B86503" w:rsidRDefault="00D52C7B" w:rsidP="007262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7B" w:rsidRPr="00B86503" w:rsidRDefault="00D52C7B" w:rsidP="007262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B" w:rsidRPr="00B86503" w:rsidRDefault="00D52C7B" w:rsidP="007262F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86503">
              <w:rPr>
                <w:rFonts w:ascii="Times New Roman" w:hAnsi="Times New Roman" w:cs="Times New Roman"/>
                <w:sz w:val="24"/>
                <w:szCs w:val="24"/>
              </w:rPr>
              <w:t>из них на территории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B" w:rsidRPr="00B86503" w:rsidRDefault="00D52C7B" w:rsidP="007262F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86503">
              <w:rPr>
                <w:rFonts w:ascii="Times New Roman" w:hAnsi="Times New Roman" w:cs="Times New Roman"/>
                <w:sz w:val="24"/>
                <w:szCs w:val="24"/>
              </w:rPr>
              <w:t>из них за пределы области</w:t>
            </w:r>
          </w:p>
        </w:tc>
      </w:tr>
      <w:tr w:rsidR="00D52C7B" w:rsidTr="007262F8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B" w:rsidRPr="00B86503" w:rsidRDefault="00D52C7B" w:rsidP="007262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6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B" w:rsidRPr="00B86503" w:rsidRDefault="00D52C7B" w:rsidP="007262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6503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10-х  классах в 2019-2020 учебном году.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7B" w:rsidRPr="00B86503" w:rsidRDefault="00D52C7B" w:rsidP="007262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7B" w:rsidRPr="00B86503" w:rsidRDefault="00D52C7B" w:rsidP="007262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2C7B" w:rsidTr="007262F8">
        <w:trPr>
          <w:trHeight w:val="7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C7B" w:rsidRPr="00B86503" w:rsidRDefault="00D52C7B" w:rsidP="007262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6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C7B" w:rsidRPr="00B86503" w:rsidRDefault="00D52C7B" w:rsidP="007262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65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 11 классов  поступивших в </w:t>
            </w:r>
            <w:proofErr w:type="spellStart"/>
            <w:r w:rsidRPr="00B86503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C7B" w:rsidRPr="00B86503" w:rsidRDefault="00D52C7B" w:rsidP="007262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6503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C7B" w:rsidRPr="00B86503" w:rsidRDefault="00D52C7B" w:rsidP="007262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650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D52C7B" w:rsidTr="007262F8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B" w:rsidRPr="00B86503" w:rsidRDefault="00D52C7B" w:rsidP="007262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6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B" w:rsidRPr="00B86503" w:rsidRDefault="00D52C7B" w:rsidP="007262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65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 9 классов  поступивших в </w:t>
            </w:r>
            <w:proofErr w:type="spellStart"/>
            <w:r w:rsidRPr="00B86503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B86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7B" w:rsidRPr="00B86503" w:rsidRDefault="00D52C7B" w:rsidP="007262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6503"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7B" w:rsidRPr="00B86503" w:rsidRDefault="00D52C7B" w:rsidP="007262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6503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D52C7B" w:rsidTr="00726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B" w:rsidRPr="00B86503" w:rsidRDefault="00D52C7B" w:rsidP="007262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6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B" w:rsidRPr="00B86503" w:rsidRDefault="00D52C7B" w:rsidP="007262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65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86503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B86503">
              <w:rPr>
                <w:rFonts w:ascii="Times New Roman" w:hAnsi="Times New Roman" w:cs="Times New Roman"/>
                <w:sz w:val="24"/>
                <w:szCs w:val="24"/>
              </w:rPr>
              <w:t xml:space="preserve"> в ВУЗы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7B" w:rsidRPr="00B86503" w:rsidRDefault="00D52C7B" w:rsidP="007262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6503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7B" w:rsidRPr="00B86503" w:rsidRDefault="00D52C7B" w:rsidP="007262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650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D52C7B" w:rsidTr="00726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B" w:rsidRPr="00B86503" w:rsidRDefault="00D52C7B" w:rsidP="007262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6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B" w:rsidRPr="00B86503" w:rsidRDefault="00D52C7B" w:rsidP="007262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6503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призваны в вооруженные силы РФ</w:t>
            </w:r>
          </w:p>
        </w:tc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7B" w:rsidRPr="00B86503" w:rsidRDefault="00D52C7B" w:rsidP="007262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6503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D52C7B" w:rsidTr="00726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B" w:rsidRPr="00B86503" w:rsidRDefault="00D52C7B" w:rsidP="007262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6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B" w:rsidRPr="00B86503" w:rsidRDefault="00D52C7B" w:rsidP="007262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65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 11 классов  </w:t>
            </w:r>
            <w:proofErr w:type="gramStart"/>
            <w:r w:rsidRPr="00B86503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  <w:proofErr w:type="gramEnd"/>
            <w:r w:rsidRPr="00B86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7B" w:rsidRPr="00B86503" w:rsidRDefault="00D52C7B" w:rsidP="007262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650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D52C7B" w:rsidTr="00726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B" w:rsidRPr="00B86503" w:rsidRDefault="00D52C7B" w:rsidP="007262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65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B" w:rsidRPr="00B86503" w:rsidRDefault="00D52C7B" w:rsidP="007262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650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11 классов не определились с дальнейшим получением образования.</w:t>
            </w:r>
          </w:p>
        </w:tc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7B" w:rsidRPr="00B86503" w:rsidRDefault="00D52C7B" w:rsidP="007262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650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D52C7B" w:rsidTr="00726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B" w:rsidRPr="00B86503" w:rsidRDefault="00D52C7B" w:rsidP="007262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6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B" w:rsidRPr="00B86503" w:rsidRDefault="00D52C7B" w:rsidP="007262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650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11 классов, поступивших на базе основного общего образования</w:t>
            </w:r>
          </w:p>
        </w:tc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7B" w:rsidRPr="00B86503" w:rsidRDefault="00D52C7B" w:rsidP="007262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6503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</w:tbl>
    <w:p w:rsidR="00761445" w:rsidRDefault="00761445">
      <w:bookmarkStart w:id="0" w:name="_GoBack"/>
      <w:bookmarkEnd w:id="0"/>
    </w:p>
    <w:sectPr w:rsidR="0076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78"/>
    <w:rsid w:val="00761445"/>
    <w:rsid w:val="007F4E78"/>
    <w:rsid w:val="00D5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2019-09-02T12:36:00Z</dcterms:created>
  <dcterms:modified xsi:type="dcterms:W3CDTF">2019-09-02T12:37:00Z</dcterms:modified>
</cp:coreProperties>
</file>