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0" w:rsidRPr="003C5535" w:rsidRDefault="001222E0" w:rsidP="001222E0">
      <w:pPr>
        <w:jc w:val="center"/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1222E0" w:rsidRPr="003C5535" w:rsidRDefault="001222E0" w:rsidP="001222E0">
      <w:pPr>
        <w:jc w:val="center"/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>"Белоярская средняя общеобразовательная школа № 1"</w:t>
      </w:r>
    </w:p>
    <w:p w:rsidR="001222E0" w:rsidRPr="003C5535" w:rsidRDefault="001222E0" w:rsidP="001222E0">
      <w:pPr>
        <w:tabs>
          <w:tab w:val="left" w:pos="8190"/>
        </w:tabs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ab/>
      </w:r>
    </w:p>
    <w:p w:rsidR="001222E0" w:rsidRPr="003C5535" w:rsidRDefault="001222E0" w:rsidP="001222E0">
      <w:pPr>
        <w:jc w:val="center"/>
        <w:rPr>
          <w:b/>
          <w:sz w:val="28"/>
          <w:szCs w:val="28"/>
        </w:rPr>
      </w:pPr>
    </w:p>
    <w:p w:rsidR="001222E0" w:rsidRPr="003C5535" w:rsidRDefault="001222E0" w:rsidP="001222E0">
      <w:pPr>
        <w:jc w:val="center"/>
        <w:rPr>
          <w:b/>
          <w:sz w:val="28"/>
          <w:szCs w:val="28"/>
        </w:rPr>
      </w:pPr>
    </w:p>
    <w:p w:rsidR="001222E0" w:rsidRPr="003C5535" w:rsidRDefault="001222E0" w:rsidP="001222E0">
      <w:pPr>
        <w:jc w:val="center"/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 xml:space="preserve">ПРИКАЗ </w:t>
      </w:r>
    </w:p>
    <w:p w:rsidR="001222E0" w:rsidRPr="003C5535" w:rsidRDefault="001222E0" w:rsidP="001222E0">
      <w:pPr>
        <w:jc w:val="both"/>
        <w:rPr>
          <w:b/>
          <w:sz w:val="28"/>
          <w:szCs w:val="28"/>
        </w:rPr>
      </w:pPr>
    </w:p>
    <w:p w:rsidR="001222E0" w:rsidRPr="003C5535" w:rsidRDefault="001222E0" w:rsidP="001222E0">
      <w:pPr>
        <w:jc w:val="both"/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  <w:t xml:space="preserve">          </w:t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</w:p>
    <w:p w:rsidR="003C5535" w:rsidRPr="003C5535" w:rsidRDefault="003C5535" w:rsidP="003C5535">
      <w:pPr>
        <w:jc w:val="both"/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>25.09.2018г.</w:t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  <w:t xml:space="preserve">          </w:t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</w:r>
      <w:r w:rsidRPr="003C5535">
        <w:rPr>
          <w:b/>
          <w:sz w:val="28"/>
          <w:szCs w:val="28"/>
        </w:rPr>
        <w:tab/>
        <w:t xml:space="preserve">    №   о/д</w:t>
      </w:r>
    </w:p>
    <w:p w:rsidR="003C5535" w:rsidRPr="003C5535" w:rsidRDefault="003C5535" w:rsidP="003C5535">
      <w:pPr>
        <w:jc w:val="center"/>
        <w:rPr>
          <w:b/>
          <w:sz w:val="28"/>
          <w:szCs w:val="28"/>
        </w:rPr>
      </w:pPr>
      <w:proofErr w:type="spellStart"/>
      <w:r w:rsidRPr="003C5535">
        <w:rPr>
          <w:b/>
          <w:sz w:val="28"/>
          <w:szCs w:val="28"/>
        </w:rPr>
        <w:t>р.п</w:t>
      </w:r>
      <w:proofErr w:type="spellEnd"/>
      <w:r w:rsidRPr="003C5535">
        <w:rPr>
          <w:b/>
          <w:sz w:val="28"/>
          <w:szCs w:val="28"/>
        </w:rPr>
        <w:t>. Белый Яр</w:t>
      </w:r>
    </w:p>
    <w:p w:rsidR="001222E0" w:rsidRPr="003C5535" w:rsidRDefault="001222E0" w:rsidP="001222E0">
      <w:pPr>
        <w:jc w:val="center"/>
        <w:rPr>
          <w:b/>
          <w:sz w:val="28"/>
          <w:szCs w:val="28"/>
        </w:rPr>
      </w:pPr>
    </w:p>
    <w:p w:rsidR="001222E0" w:rsidRPr="003C5535" w:rsidRDefault="001222E0" w:rsidP="001222E0">
      <w:pPr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 xml:space="preserve">О проведении регионального мониторинга </w:t>
      </w:r>
    </w:p>
    <w:p w:rsidR="001222E0" w:rsidRDefault="001222E0" w:rsidP="001222E0">
      <w:pPr>
        <w:rPr>
          <w:b/>
          <w:sz w:val="28"/>
          <w:szCs w:val="28"/>
        </w:rPr>
      </w:pPr>
      <w:r w:rsidRPr="003C5535">
        <w:rPr>
          <w:b/>
          <w:sz w:val="28"/>
          <w:szCs w:val="28"/>
        </w:rPr>
        <w:t>качества образования</w:t>
      </w:r>
    </w:p>
    <w:p w:rsidR="003C5535" w:rsidRPr="003C5535" w:rsidRDefault="003C5535" w:rsidP="001222E0">
      <w:pPr>
        <w:rPr>
          <w:b/>
          <w:sz w:val="28"/>
          <w:szCs w:val="28"/>
        </w:rPr>
      </w:pPr>
    </w:p>
    <w:p w:rsidR="001222E0" w:rsidRPr="003C5535" w:rsidRDefault="001222E0" w:rsidP="001222E0">
      <w:pPr>
        <w:jc w:val="both"/>
      </w:pPr>
      <w:proofErr w:type="gramStart"/>
      <w:r w:rsidRPr="003C5535">
        <w:t>В соответствии</w:t>
      </w:r>
      <w:r w:rsidRPr="003C5535">
        <w:rPr>
          <w:b/>
        </w:rPr>
        <w:t xml:space="preserve"> </w:t>
      </w:r>
      <w:r w:rsidRPr="003C5535">
        <w:t>с</w:t>
      </w:r>
      <w:r w:rsidRPr="003C5535">
        <w:rPr>
          <w:b/>
        </w:rPr>
        <w:t xml:space="preserve"> </w:t>
      </w:r>
      <w:r w:rsidRPr="003C5535">
        <w:t xml:space="preserve"> планом работы Департамента общего обр</w:t>
      </w:r>
      <w:r w:rsidR="003B4257" w:rsidRPr="003C5535">
        <w:t>азования Томской области на 2018</w:t>
      </w:r>
      <w:r w:rsidR="00341E76" w:rsidRPr="003C5535">
        <w:t xml:space="preserve"> год</w:t>
      </w:r>
      <w:r w:rsidRPr="003C5535">
        <w:t xml:space="preserve">, </w:t>
      </w:r>
      <w:r w:rsidR="003B4257" w:rsidRPr="003C5535">
        <w:t xml:space="preserve">планом-графиком мероприятий (дорожная карта) по организации и проведению государственной аттестации по образовательным программам основного общего и среднего общего  образования в Томской области в 2019 году, </w:t>
      </w:r>
      <w:r w:rsidRPr="003C5535">
        <w:t xml:space="preserve">Положением о региональном мониторинге качества образования </w:t>
      </w:r>
      <w:r w:rsidR="003B4257" w:rsidRPr="003C5535">
        <w:t xml:space="preserve"> в образовательных учреждениях общего образования </w:t>
      </w:r>
      <w:r w:rsidRPr="003C5535">
        <w:t>Томской области, утвержденным приказом Департамента общего образования Томской области от 30.05.2008</w:t>
      </w:r>
      <w:proofErr w:type="gramEnd"/>
      <w:r w:rsidRPr="003C5535">
        <w:t xml:space="preserve"> № 800, распоряжением  Департамента общего образования Томс</w:t>
      </w:r>
      <w:r w:rsidR="00341E76" w:rsidRPr="003C5535">
        <w:t>кой области от 18.09.201</w:t>
      </w:r>
      <w:r w:rsidR="003B4257" w:rsidRPr="003C5535">
        <w:t>8 № 805</w:t>
      </w:r>
      <w:r w:rsidRPr="003C5535">
        <w:t>-р «О проведении мониторинга качества образования в образовательных организациях системы общего образования Томской области</w:t>
      </w:r>
      <w:r w:rsidR="003B4257" w:rsidRPr="003C5535">
        <w:t xml:space="preserve"> в 2018-2019</w:t>
      </w:r>
      <w:r w:rsidR="00341E76" w:rsidRPr="003C5535">
        <w:t xml:space="preserve"> учебном году</w:t>
      </w:r>
      <w:r w:rsidR="007A5B59" w:rsidRPr="003C5535">
        <w:t>, планом работы школы, планом ВШК</w:t>
      </w:r>
    </w:p>
    <w:p w:rsidR="001222E0" w:rsidRPr="003C5535" w:rsidRDefault="001222E0" w:rsidP="001222E0">
      <w:pPr>
        <w:jc w:val="center"/>
        <w:rPr>
          <w:b/>
        </w:rPr>
      </w:pPr>
      <w:proofErr w:type="gramStart"/>
      <w:r w:rsidRPr="003C5535">
        <w:rPr>
          <w:b/>
        </w:rPr>
        <w:t>п</w:t>
      </w:r>
      <w:proofErr w:type="gramEnd"/>
      <w:r w:rsidRPr="003C5535">
        <w:rPr>
          <w:b/>
        </w:rPr>
        <w:t xml:space="preserve"> р и к а з ы в а ю:</w:t>
      </w:r>
    </w:p>
    <w:p w:rsidR="001222E0" w:rsidRPr="003C5535" w:rsidRDefault="001222E0" w:rsidP="001222E0">
      <w:pPr>
        <w:jc w:val="both"/>
      </w:pPr>
      <w:r w:rsidRPr="003C5535">
        <w:rPr>
          <w:b/>
        </w:rPr>
        <w:t>1.</w:t>
      </w:r>
      <w:r w:rsidR="00341E76" w:rsidRPr="003C5535">
        <w:t xml:space="preserve"> Провести  с </w:t>
      </w:r>
      <w:r w:rsidR="003B4257" w:rsidRPr="003C5535">
        <w:rPr>
          <w:b/>
        </w:rPr>
        <w:t>08</w:t>
      </w:r>
      <w:r w:rsidR="00341E76" w:rsidRPr="003C5535">
        <w:rPr>
          <w:b/>
        </w:rPr>
        <w:t xml:space="preserve"> </w:t>
      </w:r>
      <w:r w:rsidR="00341E76" w:rsidRPr="003C5535">
        <w:t xml:space="preserve">по </w:t>
      </w:r>
      <w:r w:rsidR="003B4257" w:rsidRPr="003C5535">
        <w:rPr>
          <w:b/>
        </w:rPr>
        <w:t>12 октября 2018</w:t>
      </w:r>
      <w:r w:rsidRPr="003C5535">
        <w:t xml:space="preserve"> года мониторинговые исследования качества образовательной подготовки обучающихся 5,10 классов на региональном уровне</w:t>
      </w:r>
      <w:r w:rsidR="00341E76" w:rsidRPr="003C5535">
        <w:t xml:space="preserve"> по русскому языку и математике</w:t>
      </w:r>
    </w:p>
    <w:p w:rsidR="001222E0" w:rsidRPr="003C5535" w:rsidRDefault="001222E0" w:rsidP="001222E0">
      <w:r w:rsidRPr="003C5535">
        <w:t>2. Утвердить график проведения регионального мониторинга качества образования</w:t>
      </w:r>
    </w:p>
    <w:p w:rsidR="001222E0" w:rsidRPr="003C5535" w:rsidRDefault="001222E0" w:rsidP="001222E0">
      <w:r w:rsidRPr="003C5535">
        <w:t>( приложение 1)</w:t>
      </w:r>
    </w:p>
    <w:p w:rsidR="001222E0" w:rsidRPr="003C5535" w:rsidRDefault="001222E0" w:rsidP="001222E0">
      <w:r w:rsidRPr="003C5535">
        <w:t>3. Для проведения мониторинговых исследований ис</w:t>
      </w:r>
      <w:r w:rsidR="00341E76" w:rsidRPr="003C5535">
        <w:t xml:space="preserve">пользовать информационную систему </w:t>
      </w:r>
      <w:r w:rsidRPr="003C5535">
        <w:t xml:space="preserve"> ИС «Школьный  клиент»</w:t>
      </w:r>
    </w:p>
    <w:p w:rsidR="001222E0" w:rsidRPr="003C5535" w:rsidRDefault="001222E0" w:rsidP="001222E0">
      <w:r w:rsidRPr="003C5535">
        <w:t>4.Обеспечить:</w:t>
      </w:r>
    </w:p>
    <w:p w:rsidR="001222E0" w:rsidRPr="003C5535" w:rsidRDefault="001222E0" w:rsidP="001222E0">
      <w:r w:rsidRPr="003C5535">
        <w:t xml:space="preserve">4.1) </w:t>
      </w:r>
      <w:r w:rsidRPr="003C5535">
        <w:rPr>
          <w:b/>
        </w:rPr>
        <w:t xml:space="preserve">Киселеву В.А., </w:t>
      </w:r>
      <w:r w:rsidR="003B4257" w:rsidRPr="003C5535">
        <w:rPr>
          <w:b/>
        </w:rPr>
        <w:t xml:space="preserve">инженеру-программисту </w:t>
      </w:r>
      <w:r w:rsidRPr="003C5535">
        <w:t>обеспечить технологическое сопровождение (осуществить  распечатку измерительных материалов, сбор  результатов мониторинговых исследований качества общеобразовательной подготовки обучающихся)</w:t>
      </w:r>
    </w:p>
    <w:p w:rsidR="001222E0" w:rsidRPr="003C5535" w:rsidRDefault="001222E0" w:rsidP="001222E0">
      <w:r w:rsidRPr="003C5535">
        <w:t xml:space="preserve">4.2) </w:t>
      </w:r>
      <w:r w:rsidRPr="003C5535">
        <w:rPr>
          <w:b/>
        </w:rPr>
        <w:t>Пешковой Е.К.,</w:t>
      </w:r>
      <w:r w:rsidRPr="003C5535">
        <w:t xml:space="preserve"> заместителю директора по УР обеспечить организационные  условия для проведения регионального мониторинга качества образования.</w:t>
      </w:r>
    </w:p>
    <w:p w:rsidR="001222E0" w:rsidRPr="003C5535" w:rsidRDefault="00160A46" w:rsidP="001222E0">
      <w:r w:rsidRPr="003C5535">
        <w:t>4</w:t>
      </w:r>
      <w:r w:rsidR="001222E0" w:rsidRPr="003C5535">
        <w:t xml:space="preserve">.3) </w:t>
      </w:r>
      <w:proofErr w:type="spellStart"/>
      <w:r w:rsidRPr="003C5535">
        <w:rPr>
          <w:b/>
        </w:rPr>
        <w:t>Мурзиной</w:t>
      </w:r>
      <w:proofErr w:type="spellEnd"/>
      <w:r w:rsidRPr="003C5535">
        <w:rPr>
          <w:b/>
        </w:rPr>
        <w:t xml:space="preserve"> </w:t>
      </w:r>
      <w:r w:rsidR="003B4257" w:rsidRPr="003C5535">
        <w:rPr>
          <w:b/>
        </w:rPr>
        <w:t xml:space="preserve">Н.Б., </w:t>
      </w:r>
      <w:proofErr w:type="spellStart"/>
      <w:r w:rsidR="003B4257" w:rsidRPr="003C5535">
        <w:rPr>
          <w:b/>
        </w:rPr>
        <w:t>Мамзиной</w:t>
      </w:r>
      <w:proofErr w:type="spellEnd"/>
      <w:r w:rsidR="003B4257" w:rsidRPr="003C5535">
        <w:rPr>
          <w:b/>
        </w:rPr>
        <w:t xml:space="preserve"> Т.В., Чановой Л.С., </w:t>
      </w:r>
      <w:proofErr w:type="spellStart"/>
      <w:r w:rsidR="003B4257" w:rsidRPr="003C5535">
        <w:rPr>
          <w:b/>
        </w:rPr>
        <w:t>Большаниной</w:t>
      </w:r>
      <w:proofErr w:type="spellEnd"/>
      <w:r w:rsidR="003B4257" w:rsidRPr="003C5535">
        <w:rPr>
          <w:b/>
        </w:rPr>
        <w:t xml:space="preserve"> Е.А. </w:t>
      </w:r>
      <w:proofErr w:type="spellStart"/>
      <w:r w:rsidR="003B4257" w:rsidRPr="003C5535">
        <w:rPr>
          <w:b/>
        </w:rPr>
        <w:t>Желнирович</w:t>
      </w:r>
      <w:proofErr w:type="spellEnd"/>
      <w:r w:rsidR="003B4257" w:rsidRPr="003C5535">
        <w:rPr>
          <w:b/>
        </w:rPr>
        <w:t xml:space="preserve"> Н.В., </w:t>
      </w:r>
      <w:r w:rsidRPr="003C5535">
        <w:t>,у</w:t>
      </w:r>
      <w:r w:rsidR="001222E0" w:rsidRPr="003C5535">
        <w:t>ч</w:t>
      </w:r>
      <w:r w:rsidRPr="003C5535">
        <w:t xml:space="preserve">ителям-предметникам </w:t>
      </w:r>
      <w:r w:rsidR="001222E0" w:rsidRPr="003C5535">
        <w:t xml:space="preserve">обеспечить  подготовку  </w:t>
      </w:r>
      <w:proofErr w:type="gramStart"/>
      <w:r w:rsidR="001222E0" w:rsidRPr="003C5535">
        <w:t>обучающихся</w:t>
      </w:r>
      <w:proofErr w:type="gramEnd"/>
      <w:r w:rsidR="001222E0" w:rsidRPr="003C5535">
        <w:t xml:space="preserve"> к региональному мониторингу качества образования по спецификации </w:t>
      </w:r>
      <w:proofErr w:type="spellStart"/>
      <w:r w:rsidR="001222E0" w:rsidRPr="003C5535">
        <w:t>КИМов</w:t>
      </w:r>
      <w:proofErr w:type="spellEnd"/>
      <w:r w:rsidR="003C5535">
        <w:t xml:space="preserve"> </w:t>
      </w:r>
      <w:r w:rsidR="001222E0" w:rsidRPr="003C5535">
        <w:t xml:space="preserve"> для проведения </w:t>
      </w:r>
      <w:r w:rsidR="003B4257" w:rsidRPr="003C5535">
        <w:t>регионального мониторинга в 2018</w:t>
      </w:r>
      <w:r w:rsidRPr="003C5535">
        <w:t>-</w:t>
      </w:r>
      <w:r w:rsidR="003B4257" w:rsidRPr="003C5535">
        <w:t xml:space="preserve">2019 </w:t>
      </w:r>
      <w:r w:rsidR="001222E0" w:rsidRPr="003C5535">
        <w:t xml:space="preserve"> учебном году.</w:t>
      </w:r>
    </w:p>
    <w:p w:rsidR="00160A46" w:rsidRPr="003C5535" w:rsidRDefault="007A5B59" w:rsidP="00160A46">
      <w:pPr>
        <w:jc w:val="both"/>
      </w:pPr>
      <w:r w:rsidRPr="003C5535">
        <w:t>5</w:t>
      </w:r>
      <w:r w:rsidR="00160A46" w:rsidRPr="003C5535">
        <w:t>.</w:t>
      </w:r>
      <w:r w:rsidRPr="003C5535">
        <w:t xml:space="preserve"> </w:t>
      </w:r>
      <w:proofErr w:type="gramStart"/>
      <w:r w:rsidR="00160A46" w:rsidRPr="003C5535">
        <w:t>Контроль за</w:t>
      </w:r>
      <w:proofErr w:type="gramEnd"/>
      <w:r w:rsidR="00160A46" w:rsidRPr="003C5535">
        <w:t xml:space="preserve"> исполнением данного приказа возложить на </w:t>
      </w:r>
      <w:r w:rsidR="00160A46" w:rsidRPr="003C5535">
        <w:rPr>
          <w:b/>
        </w:rPr>
        <w:t>Пешкову Е.К.</w:t>
      </w:r>
      <w:r w:rsidR="00160A46" w:rsidRPr="003C5535">
        <w:t xml:space="preserve"> заместителя директора по УР.</w:t>
      </w:r>
    </w:p>
    <w:p w:rsidR="00160A46" w:rsidRPr="003C5535" w:rsidRDefault="00160A46" w:rsidP="00160A46"/>
    <w:p w:rsidR="00160A46" w:rsidRPr="003C5535" w:rsidRDefault="00FA4B11" w:rsidP="00160A46">
      <w:proofErr w:type="spellStart"/>
      <w:r w:rsidRPr="003C5535">
        <w:t>и.о</w:t>
      </w:r>
      <w:proofErr w:type="gramStart"/>
      <w:r w:rsidRPr="003C5535">
        <w:t>.</w:t>
      </w:r>
      <w:r w:rsidR="00160A46" w:rsidRPr="003C5535">
        <w:t>д</w:t>
      </w:r>
      <w:proofErr w:type="gramEnd"/>
      <w:r w:rsidR="00160A46" w:rsidRPr="003C5535">
        <w:t>иректор</w:t>
      </w:r>
      <w:r w:rsidRPr="003C5535">
        <w:t>а</w:t>
      </w:r>
      <w:proofErr w:type="spellEnd"/>
      <w:r w:rsidR="00160A46" w:rsidRPr="003C5535">
        <w:t>: ___</w:t>
      </w:r>
      <w:r w:rsidRPr="003C5535">
        <w:t>_________________ И.С. Толмачева</w:t>
      </w:r>
    </w:p>
    <w:p w:rsidR="00FA4B11" w:rsidRPr="003C5535" w:rsidRDefault="00FA4B11" w:rsidP="00160A46">
      <w:r w:rsidRPr="003C5535">
        <w:t>исполнитель Пешкова Е.К.</w:t>
      </w:r>
    </w:p>
    <w:p w:rsidR="00FA4B11" w:rsidRPr="003C5535" w:rsidRDefault="00FA4B11" w:rsidP="00160A46"/>
    <w:p w:rsidR="00160A46" w:rsidRDefault="00160A46" w:rsidP="00160A46"/>
    <w:p w:rsidR="003C5535" w:rsidRPr="003C5535" w:rsidRDefault="003C5535" w:rsidP="00160A46"/>
    <w:p w:rsidR="00160A46" w:rsidRPr="003C5535" w:rsidRDefault="00160A46" w:rsidP="00160A46">
      <w:r w:rsidRPr="003C5535">
        <w:lastRenderedPageBreak/>
        <w:t>С приказом</w:t>
      </w:r>
      <w:r w:rsidR="00BB06A7">
        <w:t xml:space="preserve"> </w:t>
      </w:r>
      <w:r w:rsidRPr="003C5535">
        <w:t xml:space="preserve"> </w:t>
      </w:r>
      <w:proofErr w:type="gramStart"/>
      <w:r w:rsidRPr="003C5535">
        <w:t>ознакомлены</w:t>
      </w:r>
      <w:proofErr w:type="gramEnd"/>
      <w:r w:rsidRPr="003C5535">
        <w:t>:</w:t>
      </w:r>
      <w:r w:rsidRPr="003C5535">
        <w:tab/>
      </w:r>
      <w:r w:rsidRPr="003C5535">
        <w:tab/>
      </w:r>
      <w:r w:rsidRPr="003C5535">
        <w:tab/>
      </w:r>
      <w:r w:rsidRPr="003C5535">
        <w:tab/>
      </w:r>
      <w:r w:rsidRPr="003C5535">
        <w:tab/>
      </w:r>
      <w:r w:rsidRPr="003C5535">
        <w:tab/>
      </w:r>
      <w:r w:rsidRPr="003C5535">
        <w:tab/>
      </w:r>
    </w:p>
    <w:tbl>
      <w:tblPr>
        <w:tblW w:w="5794" w:type="dxa"/>
        <w:jc w:val="right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241"/>
        <w:gridCol w:w="1559"/>
      </w:tblGrid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46" w:rsidRPr="003C5535" w:rsidRDefault="00160A46" w:rsidP="00156253">
            <w:pPr>
              <w:jc w:val="center"/>
            </w:pPr>
            <w:r w:rsidRPr="003C5535">
              <w:t>Ф.И.О.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46" w:rsidRPr="003C5535" w:rsidRDefault="00160A46" w:rsidP="00156253">
            <w:pPr>
              <w:jc w:val="center"/>
            </w:pPr>
            <w:r w:rsidRPr="003C5535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46" w:rsidRPr="003C5535" w:rsidRDefault="00160A46" w:rsidP="00156253">
            <w:pPr>
              <w:jc w:val="center"/>
            </w:pPr>
            <w:r w:rsidRPr="003C5535">
              <w:t>Дата</w:t>
            </w:r>
          </w:p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>
            <w:r w:rsidRPr="003C5535">
              <w:t>Пешкова Е.К.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>
            <w:r w:rsidRPr="003C5535">
              <w:t>Киселев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FA4B11" w:rsidP="00156253">
            <w:proofErr w:type="spellStart"/>
            <w:r w:rsidRPr="003C5535">
              <w:t>Большанина</w:t>
            </w:r>
            <w:proofErr w:type="spellEnd"/>
            <w:r w:rsidRPr="003C5535">
              <w:t xml:space="preserve">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>
            <w:r w:rsidRPr="003C5535">
              <w:t>Мурзина Н.Б.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FA4B11" w:rsidP="00156253">
            <w:proofErr w:type="spellStart"/>
            <w:r w:rsidRPr="003C5535">
              <w:t>Мамзина</w:t>
            </w:r>
            <w:proofErr w:type="spellEnd"/>
            <w:r w:rsidRPr="003C5535">
              <w:t xml:space="preserve">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160A46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FA4B11" w:rsidP="00156253">
            <w:proofErr w:type="spellStart"/>
            <w:r w:rsidRPr="003C5535">
              <w:t>Чанова</w:t>
            </w:r>
            <w:proofErr w:type="spellEnd"/>
            <w:r w:rsidRPr="003C5535">
              <w:t xml:space="preserve"> Л.С.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46" w:rsidRPr="003C5535" w:rsidRDefault="00160A46" w:rsidP="00156253"/>
        </w:tc>
      </w:tr>
      <w:tr w:rsidR="00FA4B11" w:rsidRPr="003C5535" w:rsidTr="00FA4B11">
        <w:trPr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1" w:rsidRPr="003C5535" w:rsidRDefault="00FA4B11" w:rsidP="00156253">
            <w:proofErr w:type="spellStart"/>
            <w:r w:rsidRPr="003C5535">
              <w:t>Желнирович</w:t>
            </w:r>
            <w:proofErr w:type="spellEnd"/>
            <w:r w:rsidRPr="003C5535">
              <w:t xml:space="preserve">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1" w:rsidRPr="003C5535" w:rsidRDefault="00FA4B11" w:rsidP="001562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11" w:rsidRPr="003C5535" w:rsidRDefault="00FA4B11" w:rsidP="00156253"/>
        </w:tc>
      </w:tr>
    </w:tbl>
    <w:p w:rsidR="00160A46" w:rsidRPr="003C5535" w:rsidRDefault="00160A46" w:rsidP="00160A46"/>
    <w:p w:rsidR="00160A46" w:rsidRPr="003C5535" w:rsidRDefault="00160A46" w:rsidP="00160A46"/>
    <w:p w:rsidR="00160A46" w:rsidRPr="003C5535" w:rsidRDefault="00160A46" w:rsidP="00160A46"/>
    <w:p w:rsidR="00160A46" w:rsidRPr="003C5535" w:rsidRDefault="00160A46" w:rsidP="00160A46"/>
    <w:p w:rsidR="00160A46" w:rsidRPr="003C5535" w:rsidRDefault="00160A46" w:rsidP="00160A46"/>
    <w:p w:rsidR="00160A46" w:rsidRPr="003C5535" w:rsidRDefault="00160A46" w:rsidP="00160A46"/>
    <w:p w:rsidR="001222E0" w:rsidRPr="003C5535" w:rsidRDefault="00160A46" w:rsidP="001222E0">
      <w:r w:rsidRPr="003C5535">
        <w:t xml:space="preserve">   </w:t>
      </w:r>
      <w:r w:rsidR="001222E0" w:rsidRPr="003C5535">
        <w:t xml:space="preserve">                                        </w:t>
      </w:r>
      <w:r w:rsidR="0051372C" w:rsidRPr="003C5535">
        <w:t xml:space="preserve">        </w:t>
      </w:r>
      <w:r w:rsidR="001222E0" w:rsidRPr="003C5535">
        <w:t xml:space="preserve">                                                                                   </w:t>
      </w:r>
      <w:r w:rsidRPr="003C5535">
        <w:t xml:space="preserve">         </w:t>
      </w:r>
    </w:p>
    <w:p w:rsidR="001222E0" w:rsidRPr="003C5535" w:rsidRDefault="001222E0" w:rsidP="001222E0"/>
    <w:p w:rsidR="001222E0" w:rsidRPr="003C5535" w:rsidRDefault="001222E0" w:rsidP="001222E0"/>
    <w:p w:rsidR="001222E0" w:rsidRPr="003C5535" w:rsidRDefault="001222E0" w:rsidP="001222E0"/>
    <w:p w:rsidR="00EB1329" w:rsidRPr="003C5535" w:rsidRDefault="001222E0" w:rsidP="001222E0">
      <w:pPr>
        <w:shd w:val="clear" w:color="auto" w:fill="FFFFFF"/>
        <w:rPr>
          <w:b/>
        </w:rPr>
      </w:pPr>
      <w:r w:rsidRPr="003C5535">
        <w:rPr>
          <w:b/>
        </w:rPr>
        <w:t xml:space="preserve">            </w:t>
      </w:r>
    </w:p>
    <w:p w:rsidR="00EB1329" w:rsidRPr="003C5535" w:rsidRDefault="00EB1329" w:rsidP="001222E0">
      <w:pPr>
        <w:shd w:val="clear" w:color="auto" w:fill="FFFFFF"/>
        <w:rPr>
          <w:b/>
        </w:rPr>
      </w:pPr>
    </w:p>
    <w:p w:rsidR="00EB1329" w:rsidRPr="003C5535" w:rsidRDefault="00EB1329" w:rsidP="001222E0">
      <w:pPr>
        <w:shd w:val="clear" w:color="auto" w:fill="FFFFFF"/>
        <w:rPr>
          <w:b/>
        </w:rPr>
      </w:pPr>
    </w:p>
    <w:p w:rsidR="00EB1329" w:rsidRPr="003C5535" w:rsidRDefault="00EB1329" w:rsidP="001222E0">
      <w:pPr>
        <w:shd w:val="clear" w:color="auto" w:fill="FFFFFF"/>
        <w:rPr>
          <w:b/>
        </w:rPr>
      </w:pPr>
    </w:p>
    <w:p w:rsidR="00EB1329" w:rsidRPr="003C5535" w:rsidRDefault="00EB1329" w:rsidP="001222E0">
      <w:pPr>
        <w:shd w:val="clear" w:color="auto" w:fill="FFFFFF"/>
        <w:rPr>
          <w:b/>
        </w:rPr>
      </w:pPr>
    </w:p>
    <w:p w:rsidR="0051372C" w:rsidRPr="003C5535" w:rsidRDefault="001222E0" w:rsidP="001222E0">
      <w:pPr>
        <w:shd w:val="clear" w:color="auto" w:fill="FFFFFF"/>
        <w:rPr>
          <w:b/>
        </w:rPr>
      </w:pPr>
      <w:r w:rsidRPr="003C5535">
        <w:rPr>
          <w:b/>
        </w:rPr>
        <w:t xml:space="preserve">          </w:t>
      </w:r>
    </w:p>
    <w:p w:rsidR="00160A46" w:rsidRDefault="00160A46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Default="003C5535" w:rsidP="0051372C">
      <w:pPr>
        <w:shd w:val="clear" w:color="auto" w:fill="FFFFFF"/>
        <w:jc w:val="right"/>
        <w:rPr>
          <w:b/>
        </w:rPr>
      </w:pPr>
    </w:p>
    <w:p w:rsidR="003C5535" w:rsidRPr="003C5535" w:rsidRDefault="003C5535" w:rsidP="0051372C">
      <w:pPr>
        <w:shd w:val="clear" w:color="auto" w:fill="FFFFFF"/>
        <w:jc w:val="right"/>
        <w:rPr>
          <w:b/>
        </w:rPr>
      </w:pPr>
    </w:p>
    <w:p w:rsidR="00160A46" w:rsidRPr="003C5535" w:rsidRDefault="00160A46" w:rsidP="0051372C">
      <w:pPr>
        <w:shd w:val="clear" w:color="auto" w:fill="FFFFFF"/>
        <w:jc w:val="right"/>
        <w:rPr>
          <w:b/>
        </w:rPr>
      </w:pPr>
    </w:p>
    <w:p w:rsidR="00160A46" w:rsidRPr="003C5535" w:rsidRDefault="00160A46" w:rsidP="0051372C">
      <w:pPr>
        <w:shd w:val="clear" w:color="auto" w:fill="FFFFFF"/>
        <w:jc w:val="right"/>
        <w:rPr>
          <w:b/>
        </w:rPr>
      </w:pPr>
    </w:p>
    <w:p w:rsidR="00160A46" w:rsidRPr="003C5535" w:rsidRDefault="00160A46" w:rsidP="0051372C">
      <w:pPr>
        <w:shd w:val="clear" w:color="auto" w:fill="FFFFFF"/>
        <w:jc w:val="right"/>
        <w:rPr>
          <w:b/>
        </w:rPr>
      </w:pPr>
    </w:p>
    <w:p w:rsidR="007A5B59" w:rsidRPr="003C5535" w:rsidRDefault="001222E0" w:rsidP="00FA4B11">
      <w:pPr>
        <w:shd w:val="clear" w:color="auto" w:fill="FFFFFF"/>
        <w:jc w:val="right"/>
        <w:rPr>
          <w:b/>
        </w:rPr>
      </w:pPr>
      <w:r w:rsidRPr="003C5535">
        <w:rPr>
          <w:b/>
        </w:rPr>
        <w:t xml:space="preserve">                                                                                               </w:t>
      </w:r>
      <w:r w:rsidR="0051372C" w:rsidRPr="003C5535">
        <w:rPr>
          <w:b/>
        </w:rPr>
        <w:t xml:space="preserve">                                 </w:t>
      </w:r>
      <w:r w:rsidRPr="003C5535">
        <w:rPr>
          <w:b/>
        </w:rPr>
        <w:t>Приложение 1</w:t>
      </w:r>
    </w:p>
    <w:p w:rsidR="001222E0" w:rsidRPr="003C5535" w:rsidRDefault="001222E0" w:rsidP="001222E0">
      <w:pPr>
        <w:shd w:val="clear" w:color="auto" w:fill="FFFFFF"/>
        <w:ind w:firstLine="709"/>
        <w:jc w:val="center"/>
      </w:pPr>
      <w:r w:rsidRPr="003C5535">
        <w:t xml:space="preserve"> </w:t>
      </w:r>
    </w:p>
    <w:p w:rsidR="001222E0" w:rsidRPr="003C5535" w:rsidRDefault="001222E0" w:rsidP="001222E0">
      <w:pPr>
        <w:jc w:val="center"/>
        <w:rPr>
          <w:b/>
        </w:rPr>
      </w:pPr>
      <w:r w:rsidRPr="003C5535">
        <w:rPr>
          <w:b/>
        </w:rPr>
        <w:t>Расписание регионального мониторинга качества образования в МБОУ «Белоярская средняя общеобразовательная школа № 1»</w:t>
      </w:r>
    </w:p>
    <w:p w:rsidR="001222E0" w:rsidRPr="003C5535" w:rsidRDefault="001222E0" w:rsidP="001222E0">
      <w:pPr>
        <w:jc w:val="center"/>
      </w:pPr>
    </w:p>
    <w:p w:rsidR="001222E0" w:rsidRPr="003C5535" w:rsidRDefault="00FA4B11" w:rsidP="0051372C">
      <w:pPr>
        <w:jc w:val="center"/>
        <w:rPr>
          <w:b/>
        </w:rPr>
      </w:pPr>
      <w:r w:rsidRPr="003C5535">
        <w:rPr>
          <w:b/>
        </w:rPr>
        <w:t>08 октября  – 12 октября 2018</w:t>
      </w:r>
      <w:r w:rsidR="007A5B59" w:rsidRPr="003C5535">
        <w:rPr>
          <w:b/>
        </w:rPr>
        <w:t xml:space="preserve"> </w:t>
      </w:r>
      <w:r w:rsidR="001222E0" w:rsidRPr="003C5535">
        <w:rPr>
          <w:b/>
        </w:rPr>
        <w:t>г.</w:t>
      </w:r>
    </w:p>
    <w:p w:rsidR="007A5B59" w:rsidRPr="003C5535" w:rsidRDefault="007A5B59" w:rsidP="0051372C">
      <w:pPr>
        <w:jc w:val="center"/>
        <w:rPr>
          <w:b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880"/>
        <w:gridCol w:w="1805"/>
        <w:gridCol w:w="1701"/>
      </w:tblGrid>
      <w:tr w:rsidR="007A5B59" w:rsidRPr="003C5535" w:rsidTr="006C0CDD">
        <w:tc>
          <w:tcPr>
            <w:tcW w:w="1560" w:type="dxa"/>
            <w:vMerge w:val="restart"/>
          </w:tcPr>
          <w:p w:rsidR="007A5B59" w:rsidRPr="00BB06A7" w:rsidRDefault="007A5B59" w:rsidP="007A5B59">
            <w:pPr>
              <w:jc w:val="center"/>
              <w:rPr>
                <w:b/>
              </w:rPr>
            </w:pPr>
            <w:r w:rsidRPr="00BB06A7">
              <w:rPr>
                <w:b/>
              </w:rPr>
              <w:t>Классы</w:t>
            </w:r>
          </w:p>
        </w:tc>
        <w:tc>
          <w:tcPr>
            <w:tcW w:w="9355" w:type="dxa"/>
            <w:gridSpan w:val="5"/>
          </w:tcPr>
          <w:p w:rsidR="007A5B59" w:rsidRPr="00BB06A7" w:rsidRDefault="007A5B59" w:rsidP="007A5B59">
            <w:pPr>
              <w:jc w:val="center"/>
              <w:rPr>
                <w:b/>
                <w:i/>
              </w:rPr>
            </w:pPr>
            <w:r w:rsidRPr="00BB06A7">
              <w:rPr>
                <w:b/>
                <w:i/>
                <w:color w:val="1F497D" w:themeColor="text2"/>
              </w:rPr>
              <w:t>Сроки проведения тестирования</w:t>
            </w:r>
          </w:p>
        </w:tc>
      </w:tr>
      <w:tr w:rsidR="007A5B59" w:rsidRPr="003C5535" w:rsidTr="006C0CDD">
        <w:tc>
          <w:tcPr>
            <w:tcW w:w="1560" w:type="dxa"/>
            <w:vMerge/>
          </w:tcPr>
          <w:p w:rsidR="007A5B59" w:rsidRPr="00BB06A7" w:rsidRDefault="007A5B59">
            <w:pPr>
              <w:rPr>
                <w:b/>
              </w:rPr>
            </w:pPr>
          </w:p>
        </w:tc>
        <w:tc>
          <w:tcPr>
            <w:tcW w:w="1984" w:type="dxa"/>
          </w:tcPr>
          <w:p w:rsidR="007A5B59" w:rsidRPr="00BB06A7" w:rsidRDefault="00FA4B11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08.10.2018</w:t>
            </w:r>
          </w:p>
          <w:p w:rsidR="007A5B59" w:rsidRPr="00BB06A7" w:rsidRDefault="007A5B59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понедельник</w:t>
            </w:r>
          </w:p>
        </w:tc>
        <w:tc>
          <w:tcPr>
            <w:tcW w:w="1985" w:type="dxa"/>
          </w:tcPr>
          <w:p w:rsidR="007A5B59" w:rsidRPr="00BB06A7" w:rsidRDefault="00FA4B11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09.10.2018</w:t>
            </w:r>
          </w:p>
          <w:p w:rsidR="007A5B59" w:rsidRPr="00BB06A7" w:rsidRDefault="007A5B59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вторник</w:t>
            </w:r>
          </w:p>
        </w:tc>
        <w:tc>
          <w:tcPr>
            <w:tcW w:w="1880" w:type="dxa"/>
          </w:tcPr>
          <w:p w:rsidR="007A5B59" w:rsidRPr="00BB06A7" w:rsidRDefault="00FA4B11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10.10.2018</w:t>
            </w:r>
          </w:p>
          <w:p w:rsidR="007A5B59" w:rsidRPr="00BB06A7" w:rsidRDefault="007A5B59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среда</w:t>
            </w:r>
          </w:p>
        </w:tc>
        <w:tc>
          <w:tcPr>
            <w:tcW w:w="1805" w:type="dxa"/>
          </w:tcPr>
          <w:p w:rsidR="007A5B59" w:rsidRPr="00BB06A7" w:rsidRDefault="00FA4B11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11.10.2018</w:t>
            </w:r>
          </w:p>
          <w:p w:rsidR="007A5B59" w:rsidRPr="00BB06A7" w:rsidRDefault="007A5B59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четверг</w:t>
            </w:r>
          </w:p>
        </w:tc>
        <w:tc>
          <w:tcPr>
            <w:tcW w:w="1701" w:type="dxa"/>
          </w:tcPr>
          <w:p w:rsidR="007A5B59" w:rsidRPr="00BB06A7" w:rsidRDefault="00FA4B11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12.10.2018</w:t>
            </w:r>
          </w:p>
          <w:p w:rsidR="007A5B59" w:rsidRPr="00BB06A7" w:rsidRDefault="007A5B59">
            <w:pPr>
              <w:rPr>
                <w:b/>
                <w:i/>
              </w:rPr>
            </w:pPr>
            <w:r w:rsidRPr="00BB06A7">
              <w:rPr>
                <w:b/>
                <w:i/>
              </w:rPr>
              <w:t>пятница</w:t>
            </w:r>
          </w:p>
        </w:tc>
      </w:tr>
      <w:tr w:rsidR="007A5B59" w:rsidRPr="003C5535" w:rsidTr="006C0CDD">
        <w:tc>
          <w:tcPr>
            <w:tcW w:w="1560" w:type="dxa"/>
          </w:tcPr>
          <w:p w:rsidR="007A5B59" w:rsidRPr="003C5535" w:rsidRDefault="007A5B59" w:rsidP="007A5B59">
            <w:pPr>
              <w:jc w:val="center"/>
              <w:rPr>
                <w:b/>
              </w:rPr>
            </w:pPr>
            <w:r w:rsidRPr="003C5535">
              <w:rPr>
                <w:b/>
              </w:rPr>
              <w:t>5</w:t>
            </w:r>
          </w:p>
        </w:tc>
        <w:tc>
          <w:tcPr>
            <w:tcW w:w="1984" w:type="dxa"/>
          </w:tcPr>
          <w:p w:rsidR="007A5B59" w:rsidRPr="003C5535" w:rsidRDefault="007A5B59">
            <w:r w:rsidRPr="003C5535">
              <w:t>Математика</w:t>
            </w:r>
          </w:p>
        </w:tc>
        <w:tc>
          <w:tcPr>
            <w:tcW w:w="1985" w:type="dxa"/>
          </w:tcPr>
          <w:p w:rsidR="007A5B59" w:rsidRPr="003C5535" w:rsidRDefault="007A5B59"/>
        </w:tc>
        <w:tc>
          <w:tcPr>
            <w:tcW w:w="1880" w:type="dxa"/>
          </w:tcPr>
          <w:p w:rsidR="007A5B59" w:rsidRPr="003C5535" w:rsidRDefault="007A5B59">
            <w:r w:rsidRPr="003C5535">
              <w:t>Русский язык</w:t>
            </w:r>
          </w:p>
        </w:tc>
        <w:tc>
          <w:tcPr>
            <w:tcW w:w="1805" w:type="dxa"/>
          </w:tcPr>
          <w:p w:rsidR="007A5B59" w:rsidRPr="003C5535" w:rsidRDefault="007A5B59"/>
        </w:tc>
        <w:tc>
          <w:tcPr>
            <w:tcW w:w="1701" w:type="dxa"/>
            <w:vMerge w:val="restart"/>
          </w:tcPr>
          <w:p w:rsidR="007A5B59" w:rsidRPr="003C5535" w:rsidRDefault="007A5B59"/>
          <w:p w:rsidR="007A5B59" w:rsidRPr="003C5535" w:rsidRDefault="007A5B59">
            <w:r w:rsidRPr="003C5535">
              <w:t>Резервный день</w:t>
            </w:r>
          </w:p>
        </w:tc>
      </w:tr>
      <w:tr w:rsidR="007A5B59" w:rsidRPr="003C5535" w:rsidTr="006C0CDD">
        <w:tc>
          <w:tcPr>
            <w:tcW w:w="1560" w:type="dxa"/>
          </w:tcPr>
          <w:p w:rsidR="007A5B59" w:rsidRPr="003C5535" w:rsidRDefault="007A5B59" w:rsidP="007A5B59">
            <w:pPr>
              <w:jc w:val="center"/>
              <w:rPr>
                <w:b/>
              </w:rPr>
            </w:pPr>
            <w:r w:rsidRPr="003C5535">
              <w:rPr>
                <w:b/>
              </w:rPr>
              <w:t>10</w:t>
            </w:r>
          </w:p>
        </w:tc>
        <w:tc>
          <w:tcPr>
            <w:tcW w:w="1984" w:type="dxa"/>
          </w:tcPr>
          <w:p w:rsidR="007A5B59" w:rsidRPr="003C5535" w:rsidRDefault="007A5B59"/>
        </w:tc>
        <w:tc>
          <w:tcPr>
            <w:tcW w:w="1985" w:type="dxa"/>
          </w:tcPr>
          <w:p w:rsidR="007A5B59" w:rsidRPr="003C5535" w:rsidRDefault="007A5B59">
            <w:r w:rsidRPr="003C5535">
              <w:t>Математика</w:t>
            </w:r>
          </w:p>
        </w:tc>
        <w:tc>
          <w:tcPr>
            <w:tcW w:w="1880" w:type="dxa"/>
          </w:tcPr>
          <w:p w:rsidR="007A5B59" w:rsidRPr="003C5535" w:rsidRDefault="007A5B59"/>
        </w:tc>
        <w:tc>
          <w:tcPr>
            <w:tcW w:w="1805" w:type="dxa"/>
          </w:tcPr>
          <w:p w:rsidR="007A5B59" w:rsidRPr="003C5535" w:rsidRDefault="007A5B59">
            <w:r w:rsidRPr="003C5535">
              <w:t>Русский язык</w:t>
            </w:r>
          </w:p>
        </w:tc>
        <w:tc>
          <w:tcPr>
            <w:tcW w:w="1701" w:type="dxa"/>
            <w:vMerge/>
          </w:tcPr>
          <w:p w:rsidR="007A5B59" w:rsidRPr="003C5535" w:rsidRDefault="007A5B59"/>
        </w:tc>
      </w:tr>
    </w:tbl>
    <w:p w:rsidR="00190722" w:rsidRPr="003C5535" w:rsidRDefault="00190722">
      <w:bookmarkStart w:id="0" w:name="_GoBack"/>
      <w:bookmarkEnd w:id="0"/>
    </w:p>
    <w:sectPr w:rsidR="00190722" w:rsidRPr="003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234F"/>
    <w:multiLevelType w:val="hybridMultilevel"/>
    <w:tmpl w:val="55D41EB4"/>
    <w:lvl w:ilvl="0" w:tplc="2118D6A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0"/>
    <w:rsid w:val="001222E0"/>
    <w:rsid w:val="00160A46"/>
    <w:rsid w:val="00190722"/>
    <w:rsid w:val="00341E76"/>
    <w:rsid w:val="003B4257"/>
    <w:rsid w:val="003C5535"/>
    <w:rsid w:val="0051372C"/>
    <w:rsid w:val="006C0CDD"/>
    <w:rsid w:val="007A5B59"/>
    <w:rsid w:val="0083783D"/>
    <w:rsid w:val="00BB06A7"/>
    <w:rsid w:val="00DF2F10"/>
    <w:rsid w:val="00EB1329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22E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2E0"/>
    <w:rPr>
      <w:rFonts w:ascii="Cambria" w:eastAsia="Calibri" w:hAnsi="Cambria" w:cs="Times New Roman"/>
      <w:b/>
      <w:bCs/>
      <w:color w:val="4F81BD"/>
      <w:lang w:eastAsia="ru-RU"/>
    </w:rPr>
  </w:style>
  <w:style w:type="table" w:styleId="a3">
    <w:name w:val="Table Grid"/>
    <w:basedOn w:val="a1"/>
    <w:uiPriority w:val="59"/>
    <w:rsid w:val="00EB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22E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2E0"/>
    <w:rPr>
      <w:rFonts w:ascii="Cambria" w:eastAsia="Calibri" w:hAnsi="Cambria" w:cs="Times New Roman"/>
      <w:b/>
      <w:bCs/>
      <w:color w:val="4F81BD"/>
      <w:lang w:eastAsia="ru-RU"/>
    </w:rPr>
  </w:style>
  <w:style w:type="table" w:styleId="a3">
    <w:name w:val="Table Grid"/>
    <w:basedOn w:val="a1"/>
    <w:uiPriority w:val="59"/>
    <w:rsid w:val="00EB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Elena</cp:lastModifiedBy>
  <cp:revision>7</cp:revision>
  <cp:lastPrinted>2016-09-26T03:12:00Z</cp:lastPrinted>
  <dcterms:created xsi:type="dcterms:W3CDTF">2016-09-26T02:33:00Z</dcterms:created>
  <dcterms:modified xsi:type="dcterms:W3CDTF">2018-09-25T12:16:00Z</dcterms:modified>
</cp:coreProperties>
</file>