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3" w:rsidRDefault="002545C3" w:rsidP="0025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2545C3" w:rsidRDefault="002545C3" w:rsidP="0025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2545C3" w:rsidRDefault="002545C3" w:rsidP="0025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2545C3" w:rsidRDefault="002545C3" w:rsidP="0025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5C3" w:rsidRDefault="002545C3" w:rsidP="0025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5C3" w:rsidRPr="0048326E" w:rsidRDefault="002545C3" w:rsidP="0025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2545C3" w:rsidRPr="0048326E" w:rsidRDefault="002545C3" w:rsidP="00254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5C3" w:rsidRPr="0048326E" w:rsidRDefault="002545C3" w:rsidP="00254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192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 о/д</w:t>
      </w:r>
    </w:p>
    <w:p w:rsidR="002545C3" w:rsidRPr="0048326E" w:rsidRDefault="002545C3" w:rsidP="0025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>р.п</w:t>
      </w:r>
      <w:proofErr w:type="spellEnd"/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>. Белый Яр</w:t>
      </w:r>
    </w:p>
    <w:p w:rsidR="002545C3" w:rsidRPr="0048326E" w:rsidRDefault="002545C3" w:rsidP="0025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5C3" w:rsidRPr="0048326E" w:rsidRDefault="002545C3" w:rsidP="00254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>О сроках аттестации на категорию</w:t>
      </w:r>
    </w:p>
    <w:p w:rsidR="002545C3" w:rsidRPr="0048326E" w:rsidRDefault="002545C3" w:rsidP="002545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5C3" w:rsidRPr="0048326E" w:rsidRDefault="002545C3" w:rsidP="00254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Соглашения </w:t>
      </w:r>
      <w:r>
        <w:rPr>
          <w:rFonts w:ascii="Times New Roman" w:eastAsia="Times New Roman" w:hAnsi="Times New Roman" w:cs="Times New Roman"/>
          <w:sz w:val="24"/>
          <w:szCs w:val="24"/>
        </w:rPr>
        <w:t>от 15.04.2015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г. между Департаментом общего образования Томской области и Томской территориальной организацией профсоюза работников народного образования и науки «О внесении изменений в Отраслевое согл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ашение, действующее в 2015-2018 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гг.» </w:t>
      </w:r>
    </w:p>
    <w:p w:rsidR="002545C3" w:rsidRPr="0048326E" w:rsidRDefault="002545C3" w:rsidP="002545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2545C3" w:rsidRPr="0048326E" w:rsidRDefault="002545C3" w:rsidP="002545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5C3" w:rsidRDefault="002545C3" w:rsidP="002545C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7144">
        <w:rPr>
          <w:rFonts w:ascii="Times New Roman" w:eastAsia="Times New Roman" w:hAnsi="Times New Roman" w:cs="Times New Roman"/>
          <w:sz w:val="24"/>
          <w:szCs w:val="24"/>
        </w:rPr>
        <w:t>п. 9.4.4. «Об истечении срока действия квалификационных категорий»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следующем 2018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уведомить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45C3" w:rsidRDefault="002545C3" w:rsidP="002545C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Шабанова Ю.В.,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 учителя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, об истечении срока действия квалиф</w:t>
      </w:r>
      <w:r>
        <w:rPr>
          <w:rFonts w:ascii="Times New Roman" w:eastAsia="Times New Roman" w:hAnsi="Times New Roman" w:cs="Times New Roman"/>
          <w:sz w:val="24"/>
          <w:szCs w:val="24"/>
        </w:rPr>
        <w:t>икационной категории 02.04.2019 г.,</w:t>
      </w:r>
    </w:p>
    <w:p w:rsidR="002545C3" w:rsidRPr="003A6800" w:rsidRDefault="002545C3" w:rsidP="002545C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Гринкевич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В.Н.,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 учителя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, об истечении срока действия квалиф</w:t>
      </w:r>
      <w:r>
        <w:rPr>
          <w:rFonts w:ascii="Times New Roman" w:eastAsia="Times New Roman" w:hAnsi="Times New Roman" w:cs="Times New Roman"/>
          <w:sz w:val="24"/>
          <w:szCs w:val="24"/>
        </w:rPr>
        <w:t>икационной категории 30.12.2018 г.,</w:t>
      </w:r>
    </w:p>
    <w:p w:rsidR="002545C3" w:rsidRDefault="002545C3" w:rsidP="002545C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Пешкову Е.К.,</w:t>
      </w:r>
      <w:r w:rsidRPr="003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классов,</w:t>
      </w:r>
      <w:r w:rsidRPr="003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об истечении срока действия квалиф</w:t>
      </w:r>
      <w:r>
        <w:rPr>
          <w:rFonts w:ascii="Times New Roman" w:eastAsia="Times New Roman" w:hAnsi="Times New Roman" w:cs="Times New Roman"/>
          <w:sz w:val="24"/>
          <w:szCs w:val="24"/>
        </w:rPr>
        <w:t>икационной категории 02.04.2019 г.,</w:t>
      </w:r>
    </w:p>
    <w:p w:rsidR="002545C3" w:rsidRPr="003A6800" w:rsidRDefault="002545C3" w:rsidP="002545C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 А.,</w:t>
      </w:r>
      <w:r w:rsidRPr="003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начальных классов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об истечении срока действия квалиф</w:t>
      </w:r>
      <w:r>
        <w:rPr>
          <w:rFonts w:ascii="Times New Roman" w:eastAsia="Times New Roman" w:hAnsi="Times New Roman" w:cs="Times New Roman"/>
          <w:sz w:val="24"/>
          <w:szCs w:val="24"/>
        </w:rPr>
        <w:t>икационной категории 02.04.2019г.,</w:t>
      </w:r>
    </w:p>
    <w:p w:rsidR="002545C3" w:rsidRDefault="002545C3" w:rsidP="002545C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Плотникову В.В.</w:t>
      </w:r>
      <w:r w:rsidRPr="006A243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 русского языка и литературы,</w:t>
      </w:r>
      <w:r w:rsidRPr="003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об истечении срока действия квалиф</w:t>
      </w:r>
      <w:r>
        <w:rPr>
          <w:rFonts w:ascii="Times New Roman" w:eastAsia="Times New Roman" w:hAnsi="Times New Roman" w:cs="Times New Roman"/>
          <w:sz w:val="24"/>
          <w:szCs w:val="24"/>
        </w:rPr>
        <w:t>икационной категории 02.04.2019 г.,</w:t>
      </w:r>
    </w:p>
    <w:p w:rsidR="002545C3" w:rsidRDefault="002545C3" w:rsidP="002545C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Посаженникова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А.В., </w:t>
      </w:r>
      <w:r w:rsidRPr="007A0F66">
        <w:rPr>
          <w:rFonts w:ascii="Times New Roman" w:eastAsia="Times New Roman" w:hAnsi="Times New Roman" w:cs="Times New Roman"/>
          <w:sz w:val="24"/>
          <w:szCs w:val="24"/>
        </w:rPr>
        <w:t>учителя физической культуры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об истечении срока действия квалиф</w:t>
      </w:r>
      <w:r>
        <w:rPr>
          <w:rFonts w:ascii="Times New Roman" w:eastAsia="Times New Roman" w:hAnsi="Times New Roman" w:cs="Times New Roman"/>
          <w:sz w:val="24"/>
          <w:szCs w:val="24"/>
        </w:rPr>
        <w:t>икационной категории 02.04.2019 г.,</w:t>
      </w:r>
    </w:p>
    <w:p w:rsidR="002545C3" w:rsidRDefault="002545C3" w:rsidP="002545C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Снигиреву Н.В.</w:t>
      </w:r>
      <w:r w:rsidRPr="003A68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 русского языка и литературы, о сроке аттестации на соответствие занимаемой должности 16.11.2018 г.,</w:t>
      </w:r>
    </w:p>
    <w:p w:rsidR="002545C3" w:rsidRDefault="002545C3" w:rsidP="002545C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Сочнев Ю.В</w:t>
      </w:r>
      <w:r w:rsidRPr="003A6800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 ОБЖ,  о сроке аттестации на соответствие занимаемой должности 19.12.2018г.,</w:t>
      </w:r>
    </w:p>
    <w:p w:rsidR="002545C3" w:rsidRDefault="002545C3" w:rsidP="002545C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Большанину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Е.А.,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 математики,</w:t>
      </w:r>
      <w:r w:rsidRPr="003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сроке аттестации на соответствие занимаемой должности 23.11.2019г.,</w:t>
      </w:r>
    </w:p>
    <w:p w:rsidR="002545C3" w:rsidRDefault="002545C3" w:rsidP="002545C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Селиверстову К.С.,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 - логопеда о сроке аттестации на соответствие занимаемой должности 16.11.2018 г.,</w:t>
      </w:r>
    </w:p>
    <w:p w:rsidR="002545C3" w:rsidRPr="0048326E" w:rsidRDefault="002545C3" w:rsidP="002545C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Смагиной Р.В.,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заместителю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НМР, </w:t>
      </w:r>
      <w:r w:rsidRPr="0048326E">
        <w:rPr>
          <w:rFonts w:ascii="Times New Roman" w:hAnsi="Times New Roman" w:cs="Times New Roman"/>
          <w:sz w:val="24"/>
          <w:szCs w:val="24"/>
        </w:rPr>
        <w:t>организовать методическую подготовку проведения аттестации.</w:t>
      </w:r>
    </w:p>
    <w:p w:rsidR="002545C3" w:rsidRPr="0048326E" w:rsidRDefault="002545C3" w:rsidP="002545C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26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Смагину Р.В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 НМР.</w:t>
      </w:r>
    </w:p>
    <w:p w:rsidR="002545C3" w:rsidRPr="0048326E" w:rsidRDefault="002545C3" w:rsidP="0025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5C3" w:rsidRPr="0048326E" w:rsidRDefault="002545C3" w:rsidP="00254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sz w:val="24"/>
          <w:szCs w:val="24"/>
        </w:rPr>
        <w:t>Директор: __________________ Н.В Филиппова</w:t>
      </w:r>
    </w:p>
    <w:p w:rsidR="002545C3" w:rsidRDefault="002545C3" w:rsidP="0025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560" w:rsidRDefault="00A35560">
      <w:bookmarkStart w:id="0" w:name="_GoBack"/>
      <w:bookmarkEnd w:id="0"/>
    </w:p>
    <w:sectPr w:rsidR="00A3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566F"/>
    <w:multiLevelType w:val="hybridMultilevel"/>
    <w:tmpl w:val="395C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61"/>
    <w:rsid w:val="002545C3"/>
    <w:rsid w:val="00977261"/>
    <w:rsid w:val="00A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2</cp:revision>
  <dcterms:created xsi:type="dcterms:W3CDTF">2018-09-24T08:55:00Z</dcterms:created>
  <dcterms:modified xsi:type="dcterms:W3CDTF">2018-09-24T08:55:00Z</dcterms:modified>
</cp:coreProperties>
</file>