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7FB" w:rsidRDefault="005257FB" w:rsidP="005257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Муниципальное бюджетное общеобразовательное учреждение  </w:t>
      </w:r>
    </w:p>
    <w:p w:rsidR="005257FB" w:rsidRDefault="005257FB" w:rsidP="005257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"Белоярская средняя общеобразовательная школа № 1"</w:t>
      </w:r>
    </w:p>
    <w:p w:rsidR="005257FB" w:rsidRDefault="005257FB" w:rsidP="005257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Верхнекетского района Томской области</w:t>
      </w:r>
    </w:p>
    <w:p w:rsidR="005257FB" w:rsidRDefault="005257FB" w:rsidP="005257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57FB" w:rsidRDefault="005257FB" w:rsidP="005257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ПРИКАЗ </w:t>
      </w:r>
    </w:p>
    <w:p w:rsidR="005257FB" w:rsidRDefault="005257FB" w:rsidP="005257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57FB" w:rsidRDefault="00D229CC" w:rsidP="005257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24</w:t>
      </w:r>
      <w:r w:rsidR="005257FB">
        <w:rPr>
          <w:rFonts w:ascii="Times New Roman" w:eastAsia="Times New Roman" w:hAnsi="Times New Roman" w:cs="Times New Roman"/>
          <w:b/>
          <w:sz w:val="28"/>
          <w:szCs w:val="28"/>
        </w:rPr>
        <w:t>.1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5257FB">
        <w:rPr>
          <w:rFonts w:ascii="Times New Roman" w:eastAsia="Times New Roman" w:hAnsi="Times New Roman" w:cs="Times New Roman"/>
          <w:b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5257FB">
        <w:rPr>
          <w:rFonts w:ascii="Times New Roman" w:eastAsia="Times New Roman" w:hAnsi="Times New Roman" w:cs="Times New Roman"/>
          <w:b/>
          <w:sz w:val="28"/>
          <w:szCs w:val="28"/>
        </w:rPr>
        <w:t>г.</w:t>
      </w:r>
      <w:r w:rsidR="005257F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5257F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5257F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5257FB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</w:t>
      </w:r>
      <w:r w:rsidR="005257F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5257F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5257F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5257F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5257FB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№  </w:t>
      </w:r>
      <w:r w:rsidR="00AA1056">
        <w:rPr>
          <w:rFonts w:ascii="Times New Roman" w:eastAsia="Times New Roman" w:hAnsi="Times New Roman" w:cs="Times New Roman"/>
          <w:b/>
          <w:sz w:val="28"/>
          <w:szCs w:val="28"/>
        </w:rPr>
        <w:t>287</w:t>
      </w:r>
      <w:bookmarkStart w:id="0" w:name="_GoBack"/>
      <w:bookmarkEnd w:id="0"/>
    </w:p>
    <w:p w:rsidR="005257FB" w:rsidRDefault="005257FB" w:rsidP="005257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р.п. Белый Яр</w:t>
      </w:r>
    </w:p>
    <w:p w:rsidR="005257FB" w:rsidRDefault="005257FB" w:rsidP="005257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57FB" w:rsidRDefault="005257FB" w:rsidP="005257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 проведении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образовательного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5257FB" w:rsidRDefault="005257FB" w:rsidP="005257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события «Проектная задача»</w:t>
      </w:r>
    </w:p>
    <w:p w:rsidR="005257FB" w:rsidRDefault="005257FB" w:rsidP="005257F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57FB" w:rsidRDefault="005257FB" w:rsidP="005257F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основании приказа по образовательному учреждению от 25.09.2012г. № 135 о/д «О создании экспериментальной площадки по разработке и апробированию нового инструментария оценивания личностных, метапредметных и предметных результатов»</w:t>
      </w:r>
    </w:p>
    <w:p w:rsidR="005257FB" w:rsidRDefault="005257FB" w:rsidP="005257F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приказываю:</w:t>
      </w:r>
    </w:p>
    <w:p w:rsidR="005257FB" w:rsidRDefault="005257FB" w:rsidP="005257F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57FB" w:rsidRDefault="005257FB" w:rsidP="005257FB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Таркиной Т.И.,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заместителю по УР, провести образовательное событие «Проектная задача» во 2</w:t>
      </w:r>
      <w:r w:rsidR="007F27E4">
        <w:rPr>
          <w:rFonts w:ascii="Times New Roman" w:eastAsia="Times New Roman" w:hAnsi="Times New Roman" w:cs="Times New Roman"/>
          <w:sz w:val="24"/>
          <w:szCs w:val="24"/>
        </w:rPr>
        <w:t xml:space="preserve">-4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классах с целью апробации нового инструментария оценивания личностных, метапредметных и предметных результатов.</w:t>
      </w:r>
    </w:p>
    <w:p w:rsidR="005257FB" w:rsidRDefault="005257FB" w:rsidP="005257FB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Сроки реализации «Проектной задачи»: </w:t>
      </w:r>
      <w:r w:rsidR="00D229CC">
        <w:rPr>
          <w:rFonts w:ascii="Times New Roman" w:eastAsia="Times New Roman" w:hAnsi="Times New Roman" w:cs="Times New Roman"/>
          <w:sz w:val="24"/>
          <w:szCs w:val="24"/>
        </w:rPr>
        <w:t>29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29CC">
        <w:rPr>
          <w:rFonts w:ascii="Times New Roman" w:eastAsia="Times New Roman" w:hAnsi="Times New Roman" w:cs="Times New Roman"/>
          <w:sz w:val="24"/>
          <w:szCs w:val="24"/>
        </w:rPr>
        <w:t>ноя</w:t>
      </w:r>
      <w:r>
        <w:rPr>
          <w:rFonts w:ascii="Times New Roman" w:eastAsia="Times New Roman" w:hAnsi="Times New Roman" w:cs="Times New Roman"/>
          <w:sz w:val="24"/>
          <w:szCs w:val="24"/>
        </w:rPr>
        <w:t>бря 201</w:t>
      </w:r>
      <w:r w:rsidR="00D229CC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:rsidR="005257FB" w:rsidRDefault="005257FB" w:rsidP="005257FB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Козлову Т.В., </w:t>
      </w:r>
      <w:proofErr w:type="spellStart"/>
      <w:r w:rsidR="007F27E4">
        <w:rPr>
          <w:rFonts w:ascii="Times New Roman" w:eastAsia="Times New Roman" w:hAnsi="Times New Roman" w:cs="Times New Roman"/>
          <w:b/>
          <w:sz w:val="24"/>
          <w:szCs w:val="24"/>
        </w:rPr>
        <w:t>Липатникову</w:t>
      </w:r>
      <w:proofErr w:type="spellEnd"/>
      <w:r w:rsidR="007F27E4">
        <w:rPr>
          <w:rFonts w:ascii="Times New Roman" w:eastAsia="Times New Roman" w:hAnsi="Times New Roman" w:cs="Times New Roman"/>
          <w:b/>
          <w:sz w:val="24"/>
          <w:szCs w:val="24"/>
        </w:rPr>
        <w:t xml:space="preserve"> Т.Л., Алексенко Т.И., </w:t>
      </w:r>
      <w:proofErr w:type="spellStart"/>
      <w:r w:rsidR="007F27E4">
        <w:rPr>
          <w:rFonts w:ascii="Times New Roman" w:eastAsia="Times New Roman" w:hAnsi="Times New Roman" w:cs="Times New Roman"/>
          <w:b/>
          <w:sz w:val="24"/>
          <w:szCs w:val="24"/>
        </w:rPr>
        <w:t>Соврикову</w:t>
      </w:r>
      <w:proofErr w:type="spellEnd"/>
      <w:r w:rsidR="007F27E4">
        <w:rPr>
          <w:rFonts w:ascii="Times New Roman" w:eastAsia="Times New Roman" w:hAnsi="Times New Roman" w:cs="Times New Roman"/>
          <w:b/>
          <w:sz w:val="24"/>
          <w:szCs w:val="24"/>
        </w:rPr>
        <w:t xml:space="preserve"> Е.Д.,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Лапо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В.А., Сухареву М.А.,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учителей начальных классов, назначить организаторами работы в аудиториях.</w:t>
      </w:r>
    </w:p>
    <w:p w:rsidR="007F27E4" w:rsidRPr="007F27E4" w:rsidRDefault="005257FB" w:rsidP="005257FB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27E4">
        <w:rPr>
          <w:rFonts w:ascii="Times New Roman" w:eastAsia="Times New Roman" w:hAnsi="Times New Roman" w:cs="Times New Roman"/>
          <w:sz w:val="24"/>
          <w:szCs w:val="24"/>
        </w:rPr>
        <w:t xml:space="preserve">В качестве наблюдателей за работой в группах назначить следующих учителей: </w:t>
      </w:r>
      <w:r w:rsidRPr="007F27E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57C1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="00AE5E26" w:rsidRPr="00267AA9">
        <w:rPr>
          <w:rFonts w:ascii="Times New Roman" w:eastAsia="Times New Roman" w:hAnsi="Times New Roman" w:cs="Times New Roman"/>
          <w:b/>
          <w:sz w:val="24"/>
          <w:szCs w:val="24"/>
        </w:rPr>
        <w:t>Панову О.С.,</w:t>
      </w:r>
      <w:r w:rsidR="00AE5E26" w:rsidRPr="00D57C1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="00ED2E6E" w:rsidRPr="00D57C1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 </w:t>
      </w:r>
      <w:r w:rsidRPr="002E3234">
        <w:rPr>
          <w:rFonts w:ascii="Times New Roman" w:eastAsia="Times New Roman" w:hAnsi="Times New Roman" w:cs="Times New Roman"/>
          <w:b/>
          <w:sz w:val="24"/>
          <w:szCs w:val="24"/>
        </w:rPr>
        <w:t>Пешкову Е.К.,</w:t>
      </w:r>
      <w:r w:rsidRPr="00D57C1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="003C2475" w:rsidRPr="003C2475">
        <w:rPr>
          <w:rFonts w:ascii="Times New Roman" w:eastAsia="Times New Roman" w:hAnsi="Times New Roman" w:cs="Times New Roman"/>
          <w:b/>
          <w:sz w:val="24"/>
          <w:szCs w:val="24"/>
        </w:rPr>
        <w:t>Посаженникова</w:t>
      </w:r>
      <w:proofErr w:type="spellEnd"/>
      <w:r w:rsidR="003C2475" w:rsidRPr="003C2475">
        <w:rPr>
          <w:rFonts w:ascii="Times New Roman" w:eastAsia="Times New Roman" w:hAnsi="Times New Roman" w:cs="Times New Roman"/>
          <w:b/>
          <w:sz w:val="24"/>
          <w:szCs w:val="24"/>
        </w:rPr>
        <w:t xml:space="preserve"> С.А.,</w:t>
      </w:r>
      <w:r w:rsidR="003C2475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871164">
        <w:rPr>
          <w:rFonts w:ascii="Times New Roman" w:eastAsia="Times New Roman" w:hAnsi="Times New Roman" w:cs="Times New Roman"/>
          <w:b/>
          <w:sz w:val="24"/>
          <w:szCs w:val="24"/>
        </w:rPr>
        <w:t>Сочневу О.А.,</w:t>
      </w:r>
      <w:r w:rsidRPr="007F27E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F27E4">
        <w:rPr>
          <w:rFonts w:ascii="Times New Roman" w:eastAsia="Times New Roman" w:hAnsi="Times New Roman" w:cs="Times New Roman"/>
          <w:b/>
          <w:sz w:val="24"/>
          <w:szCs w:val="24"/>
        </w:rPr>
        <w:t>Таркину Т.</w:t>
      </w:r>
      <w:r w:rsidR="007F27E4" w:rsidRPr="007F27E4">
        <w:rPr>
          <w:rFonts w:ascii="Times New Roman" w:eastAsia="Times New Roman" w:hAnsi="Times New Roman" w:cs="Times New Roman"/>
          <w:b/>
          <w:sz w:val="24"/>
          <w:szCs w:val="24"/>
        </w:rPr>
        <w:t xml:space="preserve">И., Новикову А.П., Куклину Е.В., </w:t>
      </w:r>
      <w:r w:rsidR="00871164">
        <w:rPr>
          <w:rFonts w:ascii="Times New Roman" w:eastAsia="Times New Roman" w:hAnsi="Times New Roman" w:cs="Times New Roman"/>
          <w:b/>
          <w:sz w:val="24"/>
          <w:szCs w:val="24"/>
        </w:rPr>
        <w:t xml:space="preserve">Евсееву И.А., </w:t>
      </w:r>
      <w:r w:rsidR="007F27E4" w:rsidRPr="007F27E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F27E4" w:rsidRPr="007F27E4">
        <w:rPr>
          <w:rFonts w:ascii="Times New Roman" w:eastAsia="Times New Roman" w:hAnsi="Times New Roman" w:cs="Times New Roman"/>
          <w:b/>
          <w:sz w:val="24"/>
          <w:szCs w:val="24"/>
        </w:rPr>
        <w:t>Десятскову</w:t>
      </w:r>
      <w:proofErr w:type="spellEnd"/>
      <w:r w:rsidR="007F27E4" w:rsidRPr="007F27E4">
        <w:rPr>
          <w:rFonts w:ascii="Times New Roman" w:eastAsia="Times New Roman" w:hAnsi="Times New Roman" w:cs="Times New Roman"/>
          <w:b/>
          <w:sz w:val="24"/>
          <w:szCs w:val="24"/>
        </w:rPr>
        <w:t xml:space="preserve"> Л.А., </w:t>
      </w:r>
      <w:proofErr w:type="spellStart"/>
      <w:r w:rsidR="007F27E4" w:rsidRPr="007F27E4">
        <w:rPr>
          <w:rFonts w:ascii="Times New Roman" w:eastAsia="Times New Roman" w:hAnsi="Times New Roman" w:cs="Times New Roman"/>
          <w:b/>
          <w:sz w:val="24"/>
          <w:szCs w:val="24"/>
        </w:rPr>
        <w:t>Колпашникову</w:t>
      </w:r>
      <w:proofErr w:type="spellEnd"/>
      <w:r w:rsidR="007F27E4" w:rsidRPr="007F27E4">
        <w:rPr>
          <w:rFonts w:ascii="Times New Roman" w:eastAsia="Times New Roman" w:hAnsi="Times New Roman" w:cs="Times New Roman"/>
          <w:b/>
          <w:sz w:val="24"/>
          <w:szCs w:val="24"/>
        </w:rPr>
        <w:t xml:space="preserve"> В.С., </w:t>
      </w:r>
      <w:r w:rsidR="0026402C">
        <w:rPr>
          <w:rFonts w:ascii="Times New Roman" w:eastAsia="Times New Roman" w:hAnsi="Times New Roman" w:cs="Times New Roman"/>
          <w:b/>
          <w:sz w:val="24"/>
          <w:szCs w:val="24"/>
        </w:rPr>
        <w:t xml:space="preserve">Коркину И.Ю., </w:t>
      </w:r>
      <w:r w:rsidR="007F27E4" w:rsidRPr="007F27E4">
        <w:rPr>
          <w:rFonts w:ascii="Times New Roman" w:eastAsia="Times New Roman" w:hAnsi="Times New Roman" w:cs="Times New Roman"/>
          <w:b/>
          <w:sz w:val="24"/>
          <w:szCs w:val="24"/>
        </w:rPr>
        <w:t>Пустовалову Т.М.</w:t>
      </w:r>
    </w:p>
    <w:p w:rsidR="005257FB" w:rsidRDefault="007F27E4" w:rsidP="005257FB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Место проведения определить </w:t>
      </w:r>
      <w:r w:rsidR="005257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15A1">
        <w:rPr>
          <w:rFonts w:ascii="Times New Roman" w:eastAsia="Times New Roman" w:hAnsi="Times New Roman" w:cs="Times New Roman"/>
          <w:sz w:val="24"/>
          <w:szCs w:val="24"/>
        </w:rPr>
        <w:t>202, 20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6215A1">
        <w:rPr>
          <w:rFonts w:ascii="Times New Roman" w:eastAsia="Times New Roman" w:hAnsi="Times New Roman" w:cs="Times New Roman"/>
          <w:sz w:val="24"/>
          <w:szCs w:val="24"/>
        </w:rPr>
        <w:t>, 206</w:t>
      </w:r>
      <w:r>
        <w:rPr>
          <w:rFonts w:ascii="Times New Roman" w:eastAsia="Times New Roman" w:hAnsi="Times New Roman" w:cs="Times New Roman"/>
          <w:sz w:val="24"/>
          <w:szCs w:val="24"/>
        </w:rPr>
        <w:t>, 209,</w:t>
      </w:r>
      <w:r w:rsidR="002E32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21</w:t>
      </w:r>
      <w:r w:rsidR="002E3234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2E32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214</w:t>
      </w:r>
      <w:r w:rsidR="00621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кабинеты</w:t>
      </w:r>
      <w:r w:rsidR="005257F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257FB" w:rsidRDefault="005257FB" w:rsidP="005257FB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данного приказа возложить на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Таркину Т.И. </w:t>
      </w:r>
      <w:r>
        <w:rPr>
          <w:rFonts w:ascii="Times New Roman" w:eastAsia="Times New Roman" w:hAnsi="Times New Roman" w:cs="Times New Roman"/>
          <w:sz w:val="24"/>
          <w:szCs w:val="24"/>
        </w:rPr>
        <w:t>заместителя директора по УР.</w:t>
      </w:r>
    </w:p>
    <w:p w:rsidR="00C61600" w:rsidRPr="00C61600" w:rsidRDefault="00C61600" w:rsidP="005257FB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57FB" w:rsidRDefault="005257FB" w:rsidP="00525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57FB" w:rsidRDefault="005257FB" w:rsidP="00525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Директор: __________________ Н.В Филиппова</w:t>
      </w:r>
    </w:p>
    <w:p w:rsidR="005257FB" w:rsidRDefault="005257FB" w:rsidP="00525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57FB" w:rsidRDefault="005257FB" w:rsidP="00525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 приказом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ознакомлены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W w:w="5371" w:type="dxa"/>
        <w:tblInd w:w="3227" w:type="dxa"/>
        <w:tblLook w:val="04A0" w:firstRow="1" w:lastRow="0" w:firstColumn="1" w:lastColumn="0" w:noHBand="0" w:noVBand="1"/>
      </w:tblPr>
      <w:tblGrid>
        <w:gridCol w:w="2410"/>
        <w:gridCol w:w="1701"/>
        <w:gridCol w:w="1260"/>
      </w:tblGrid>
      <w:tr w:rsidR="005257FB" w:rsidTr="005257FB">
        <w:trPr>
          <w:trHeight w:val="2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FB" w:rsidRDefault="00525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ФИО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57FB" w:rsidRDefault="00525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Подпись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57FB" w:rsidRDefault="00525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Дата</w:t>
            </w:r>
          </w:p>
        </w:tc>
      </w:tr>
      <w:tr w:rsidR="005257FB" w:rsidTr="005257FB">
        <w:trPr>
          <w:trHeight w:val="2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FB" w:rsidRDefault="00ED2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Козлова Т.В.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FB" w:rsidRDefault="005257FB">
            <w:pPr>
              <w:spacing w:after="0"/>
              <w:rPr>
                <w:rFonts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FB" w:rsidRDefault="00525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257FB" w:rsidTr="005257FB">
        <w:trPr>
          <w:trHeight w:val="2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FB" w:rsidRDefault="00ED2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Куклина Е.В.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FB" w:rsidRDefault="00525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FB" w:rsidRDefault="00525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920A5" w:rsidTr="005257FB">
        <w:trPr>
          <w:trHeight w:val="2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A5" w:rsidRDefault="00ED2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Колпашникова В.С.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A5" w:rsidRDefault="00392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A5" w:rsidRDefault="00392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257FB" w:rsidTr="005257FB">
        <w:trPr>
          <w:trHeight w:val="2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FB" w:rsidRDefault="00ED2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Пустовалова Т.М.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FB" w:rsidRDefault="00525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FB" w:rsidRDefault="00525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920A5" w:rsidTr="005257FB">
        <w:trPr>
          <w:trHeight w:val="2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A5" w:rsidRDefault="00005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Десятскова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A5" w:rsidRDefault="00392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A5" w:rsidRDefault="00392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257FB" w:rsidTr="005257FB">
        <w:trPr>
          <w:trHeight w:val="2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FB" w:rsidRDefault="00ED2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Новикова А.П.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FB" w:rsidRDefault="005257FB">
            <w:pPr>
              <w:spacing w:after="0"/>
              <w:rPr>
                <w:rFonts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FB" w:rsidRDefault="00525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A2A8E" w:rsidTr="005257FB">
        <w:trPr>
          <w:trHeight w:val="2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A8E" w:rsidRDefault="00ED2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Алексенко Т.И.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A8E" w:rsidRDefault="009A2A8E">
            <w:pPr>
              <w:spacing w:after="0"/>
              <w:rPr>
                <w:rFonts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8E" w:rsidRDefault="009A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257FB" w:rsidTr="005257FB">
        <w:trPr>
          <w:trHeight w:val="2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FB" w:rsidRDefault="00ED2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Коркина И.Ю.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FB" w:rsidRDefault="005257FB">
            <w:pPr>
              <w:spacing w:after="0"/>
              <w:rPr>
                <w:rFonts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FB" w:rsidRDefault="00525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257FB" w:rsidTr="005257FB">
        <w:trPr>
          <w:trHeight w:val="2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FB" w:rsidRDefault="005257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Лапо В.А.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FB" w:rsidRDefault="00525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FB" w:rsidRDefault="00525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257FB" w:rsidTr="005257FB">
        <w:trPr>
          <w:trHeight w:val="2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FB" w:rsidRDefault="00ED2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Липатникова Т.Л.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FB" w:rsidRDefault="005257FB">
            <w:pPr>
              <w:spacing w:after="0"/>
              <w:rPr>
                <w:rFonts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FB" w:rsidRDefault="00525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257FB" w:rsidTr="005257FB">
        <w:trPr>
          <w:trHeight w:val="2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FB" w:rsidRDefault="00ED2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Соврикова Е.Д.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FB" w:rsidRDefault="005257FB">
            <w:pPr>
              <w:spacing w:after="0"/>
              <w:rPr>
                <w:rFonts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FB" w:rsidRDefault="00525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D4293" w:rsidTr="005257FB">
        <w:trPr>
          <w:trHeight w:val="2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93" w:rsidRDefault="00ED4293" w:rsidP="00527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Панова О.С.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93" w:rsidRDefault="00ED4293">
            <w:pPr>
              <w:spacing w:after="0"/>
              <w:rPr>
                <w:rFonts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3" w:rsidRDefault="00ED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D4293" w:rsidTr="005257FB">
        <w:trPr>
          <w:trHeight w:val="2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93" w:rsidRDefault="00ED4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Пешкова Е.К.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93" w:rsidRDefault="00ED4293">
            <w:pPr>
              <w:spacing w:after="0"/>
              <w:rPr>
                <w:rFonts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3" w:rsidRDefault="00ED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D4293" w:rsidTr="005257FB">
        <w:trPr>
          <w:trHeight w:val="2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93" w:rsidRDefault="00ED4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Сочнева О.А.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93" w:rsidRDefault="00ED4293">
            <w:pPr>
              <w:spacing w:after="0"/>
              <w:rPr>
                <w:rFonts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3" w:rsidRDefault="00ED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D4293" w:rsidTr="005257FB">
        <w:trPr>
          <w:trHeight w:val="2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93" w:rsidRDefault="00ED4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Сухарева М.А.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3" w:rsidRDefault="00ED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3" w:rsidRDefault="00ED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D4293" w:rsidTr="005257FB">
        <w:trPr>
          <w:trHeight w:val="2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93" w:rsidRDefault="00ED4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Таркина Т.И.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3" w:rsidRDefault="00ED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3" w:rsidRDefault="00ED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E51FF" w:rsidTr="005257FB">
        <w:trPr>
          <w:trHeight w:val="2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FF" w:rsidRDefault="00DE5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Посаженников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FF" w:rsidRDefault="00DE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FF" w:rsidRDefault="00DE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0574D" w:rsidTr="005257FB">
        <w:trPr>
          <w:trHeight w:val="2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74D" w:rsidRDefault="00005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Евсеева И.А.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4D" w:rsidRDefault="0000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4D" w:rsidRDefault="0000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C61F5B" w:rsidRDefault="00C61F5B"/>
    <w:sectPr w:rsidR="00C61F5B" w:rsidSect="00C61600">
      <w:pgSz w:w="11906" w:h="16838"/>
      <w:pgMar w:top="709" w:right="566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6566F"/>
    <w:multiLevelType w:val="hybridMultilevel"/>
    <w:tmpl w:val="395CF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57FB"/>
    <w:rsid w:val="0000574D"/>
    <w:rsid w:val="00171DA9"/>
    <w:rsid w:val="0026402C"/>
    <w:rsid w:val="00267AA9"/>
    <w:rsid w:val="002E3234"/>
    <w:rsid w:val="003920A5"/>
    <w:rsid w:val="003C2475"/>
    <w:rsid w:val="004C6912"/>
    <w:rsid w:val="004D574D"/>
    <w:rsid w:val="00500714"/>
    <w:rsid w:val="005028EF"/>
    <w:rsid w:val="005257FB"/>
    <w:rsid w:val="0057237C"/>
    <w:rsid w:val="006215A1"/>
    <w:rsid w:val="00684B20"/>
    <w:rsid w:val="007F27E4"/>
    <w:rsid w:val="00871164"/>
    <w:rsid w:val="009A2A8E"/>
    <w:rsid w:val="00AA1056"/>
    <w:rsid w:val="00AA2487"/>
    <w:rsid w:val="00AE5E26"/>
    <w:rsid w:val="00C61600"/>
    <w:rsid w:val="00C61F5B"/>
    <w:rsid w:val="00CA518D"/>
    <w:rsid w:val="00D229CC"/>
    <w:rsid w:val="00D57C1C"/>
    <w:rsid w:val="00D74DE3"/>
    <w:rsid w:val="00DE51FF"/>
    <w:rsid w:val="00DE7790"/>
    <w:rsid w:val="00ED2E6E"/>
    <w:rsid w:val="00ED4293"/>
    <w:rsid w:val="00F07814"/>
    <w:rsid w:val="00F2538C"/>
    <w:rsid w:val="00F86F59"/>
    <w:rsid w:val="00FD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7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7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5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tarkina</dc:creator>
  <cp:keywords/>
  <dc:description/>
  <cp:lastModifiedBy>Tarkina</cp:lastModifiedBy>
  <cp:revision>26</cp:revision>
  <dcterms:created xsi:type="dcterms:W3CDTF">2014-10-25T06:02:00Z</dcterms:created>
  <dcterms:modified xsi:type="dcterms:W3CDTF">2017-04-03T11:43:00Z</dcterms:modified>
</cp:coreProperties>
</file>