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CA" w:rsidRDefault="00CC30CA" w:rsidP="00CC30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Утверждаю:</w:t>
      </w:r>
    </w:p>
    <w:p w:rsidR="00CC30CA" w:rsidRDefault="00CC30CA" w:rsidP="00CC30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Директор школы ___________________ Н.В.Филиппова</w:t>
      </w:r>
    </w:p>
    <w:p w:rsidR="00CC30CA" w:rsidRDefault="00CC30CA" w:rsidP="00CC30C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Приказ № </w:t>
      </w:r>
      <w:r w:rsidR="00DC6EDD">
        <w:rPr>
          <w:rFonts w:ascii="Times New Roman" w:hAnsi="Times New Roman" w:cs="Times New Roman"/>
          <w:b/>
          <w:sz w:val="20"/>
          <w:szCs w:val="20"/>
        </w:rPr>
        <w:t>229</w:t>
      </w:r>
      <w:r w:rsidR="000613D6">
        <w:rPr>
          <w:rFonts w:ascii="Times New Roman" w:hAnsi="Times New Roman" w:cs="Times New Roman"/>
          <w:b/>
          <w:sz w:val="20"/>
          <w:szCs w:val="20"/>
        </w:rPr>
        <w:t>о/д</w:t>
      </w:r>
      <w:r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DC6EDD">
        <w:rPr>
          <w:rFonts w:ascii="Times New Roman" w:hAnsi="Times New Roman" w:cs="Times New Roman"/>
          <w:b/>
          <w:sz w:val="20"/>
          <w:szCs w:val="20"/>
        </w:rPr>
        <w:t>29.08</w:t>
      </w:r>
      <w:r w:rsidR="004E5587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>201</w:t>
      </w:r>
      <w:r w:rsidR="00DC6EDD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г</w:t>
      </w:r>
      <w:r w:rsidR="000613D6">
        <w:rPr>
          <w:rFonts w:ascii="Times New Roman" w:hAnsi="Times New Roman" w:cs="Times New Roman"/>
          <w:b/>
          <w:sz w:val="20"/>
          <w:szCs w:val="20"/>
        </w:rPr>
        <w:t>.</w:t>
      </w:r>
    </w:p>
    <w:p w:rsidR="00F65ACF" w:rsidRPr="00392BA2" w:rsidRDefault="00F65ACF" w:rsidP="00CC30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A2">
        <w:rPr>
          <w:rFonts w:ascii="Times New Roman" w:hAnsi="Times New Roman" w:cs="Times New Roman"/>
          <w:b/>
          <w:sz w:val="28"/>
          <w:szCs w:val="28"/>
        </w:rPr>
        <w:t>Расписание занятий.</w:t>
      </w:r>
      <w:r w:rsidR="00D15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2BA2">
        <w:rPr>
          <w:rFonts w:ascii="Times New Roman" w:hAnsi="Times New Roman" w:cs="Times New Roman"/>
          <w:b/>
          <w:sz w:val="28"/>
          <w:szCs w:val="28"/>
        </w:rPr>
        <w:t>Профиль 11 класс. 201</w:t>
      </w:r>
      <w:r w:rsidR="00DC6EDD">
        <w:rPr>
          <w:rFonts w:ascii="Times New Roman" w:hAnsi="Times New Roman" w:cs="Times New Roman"/>
          <w:b/>
          <w:sz w:val="28"/>
          <w:szCs w:val="28"/>
        </w:rPr>
        <w:t>8</w:t>
      </w:r>
      <w:r w:rsidRPr="00392BA2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DC6EDD">
        <w:rPr>
          <w:rFonts w:ascii="Times New Roman" w:hAnsi="Times New Roman" w:cs="Times New Roman"/>
          <w:b/>
          <w:sz w:val="28"/>
          <w:szCs w:val="28"/>
        </w:rPr>
        <w:t>9</w:t>
      </w:r>
      <w:r w:rsidRPr="00392BA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079" w:type="dxa"/>
        <w:tblLook w:val="04A0" w:firstRow="1" w:lastRow="0" w:firstColumn="1" w:lastColumn="0" w:noHBand="0" w:noVBand="1"/>
      </w:tblPr>
      <w:tblGrid>
        <w:gridCol w:w="3916"/>
        <w:gridCol w:w="842"/>
        <w:gridCol w:w="2033"/>
        <w:gridCol w:w="136"/>
        <w:gridCol w:w="53"/>
        <w:gridCol w:w="58"/>
        <w:gridCol w:w="1573"/>
        <w:gridCol w:w="2455"/>
        <w:gridCol w:w="1981"/>
        <w:gridCol w:w="2032"/>
      </w:tblGrid>
      <w:tr w:rsidR="00D15BFC" w:rsidRPr="00392BA2" w:rsidTr="003E4282">
        <w:trPr>
          <w:trHeight w:val="474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15BFC" w:rsidRPr="00392BA2" w:rsidRDefault="00D15BFC" w:rsidP="00CC30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BA2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15BFC" w:rsidRPr="00392BA2" w:rsidRDefault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Часы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15BFC" w:rsidRPr="00392BA2" w:rsidRDefault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BA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15BFC" w:rsidRPr="00392BA2" w:rsidRDefault="00D15BFC" w:rsidP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Кабинет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15BFC" w:rsidRPr="00392BA2" w:rsidRDefault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BA2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15BFC" w:rsidRPr="00392BA2" w:rsidRDefault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BA2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15BFC" w:rsidRPr="00392BA2" w:rsidRDefault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2BA2">
              <w:rPr>
                <w:rFonts w:ascii="Times New Roman" w:hAnsi="Times New Roman" w:cs="Times New Roman"/>
                <w:b/>
              </w:rPr>
              <w:t>Кабинет</w:t>
            </w:r>
          </w:p>
        </w:tc>
      </w:tr>
      <w:tr w:rsidR="00E27D9F" w:rsidRPr="00392BA2" w:rsidTr="003E4282">
        <w:trPr>
          <w:trHeight w:val="273"/>
        </w:trPr>
        <w:tc>
          <w:tcPr>
            <w:tcW w:w="861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27D9F" w:rsidRPr="00392BA2" w:rsidRDefault="00E27D9F" w:rsidP="00E27D9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Предметы по выбору</w:t>
            </w:r>
          </w:p>
        </w:tc>
        <w:tc>
          <w:tcPr>
            <w:tcW w:w="6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E27D9F" w:rsidRPr="00392BA2" w:rsidRDefault="00E27D9F" w:rsidP="00EE1B8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предметы</w:t>
            </w:r>
          </w:p>
        </w:tc>
      </w:tr>
      <w:tr w:rsidR="00F65ACF" w:rsidRPr="001C4245" w:rsidTr="00E27D9F">
        <w:tc>
          <w:tcPr>
            <w:tcW w:w="15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ACF" w:rsidRPr="001C4245" w:rsidRDefault="00F65ACF" w:rsidP="001C42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245">
              <w:rPr>
                <w:rFonts w:ascii="Times New Roman" w:hAnsi="Times New Roman" w:cs="Times New Roman"/>
                <w:b/>
                <w:sz w:val="28"/>
              </w:rPr>
              <w:t>Понедельник</w:t>
            </w:r>
          </w:p>
        </w:tc>
      </w:tr>
      <w:tr w:rsidR="00EB5EE4" w:rsidRPr="00392BA2" w:rsidTr="003E4282">
        <w:tc>
          <w:tcPr>
            <w:tcW w:w="86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EE4" w:rsidRPr="00392BA2" w:rsidRDefault="00EB5EE4" w:rsidP="00D15BF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B5EE4" w:rsidRPr="00392BA2" w:rsidRDefault="00EB5EE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  <w:r w:rsidRPr="00392BA2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392BA2"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E4" w:rsidRPr="00392BA2" w:rsidRDefault="00EB5EE4" w:rsidP="009B66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1,2</w:t>
            </w:r>
            <w:r w:rsidRPr="001C4245">
              <w:rPr>
                <w:rFonts w:ascii="Times New Roman" w:hAnsi="Times New Roman" w:cs="Times New Roman"/>
                <w:sz w:val="28"/>
              </w:rPr>
              <w:t xml:space="preserve"> 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E4" w:rsidRPr="00392BA2" w:rsidRDefault="00EB5EE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1C4245" w:rsidRPr="001C4245" w:rsidTr="00E27D9F">
        <w:tc>
          <w:tcPr>
            <w:tcW w:w="15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45" w:rsidRPr="001C4245" w:rsidRDefault="001C4245" w:rsidP="003C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245">
              <w:rPr>
                <w:rFonts w:ascii="Times New Roman" w:hAnsi="Times New Roman" w:cs="Times New Roman"/>
                <w:b/>
                <w:sz w:val="28"/>
              </w:rPr>
              <w:t>Вторник</w:t>
            </w:r>
          </w:p>
        </w:tc>
      </w:tr>
      <w:tr w:rsidR="00EB5EE4" w:rsidRPr="00392BA2" w:rsidTr="003E4282">
        <w:tc>
          <w:tcPr>
            <w:tcW w:w="8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EE4" w:rsidRPr="009B6630" w:rsidRDefault="00EB5EE4" w:rsidP="00302A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B5EE4" w:rsidRPr="00392BA2" w:rsidRDefault="00EB5EE4" w:rsidP="00C6757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 xml:space="preserve">Математика </w:t>
            </w:r>
            <w:r w:rsidRPr="00392BA2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392BA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E4" w:rsidRPr="00392BA2" w:rsidRDefault="00EB5EE4" w:rsidP="009B663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3,4</w:t>
            </w:r>
            <w:r w:rsidRPr="001C4245">
              <w:rPr>
                <w:rFonts w:ascii="Times New Roman" w:hAnsi="Times New Roman" w:cs="Times New Roman"/>
                <w:sz w:val="28"/>
              </w:rPr>
              <w:t xml:space="preserve"> 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E4" w:rsidRPr="00392BA2" w:rsidRDefault="00EB5EE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D20994" w:rsidRPr="001C4245" w:rsidTr="00E27D9F">
        <w:tc>
          <w:tcPr>
            <w:tcW w:w="15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1C4245" w:rsidRDefault="00D20994" w:rsidP="003C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245">
              <w:rPr>
                <w:rFonts w:ascii="Times New Roman" w:hAnsi="Times New Roman" w:cs="Times New Roman"/>
                <w:b/>
                <w:sz w:val="28"/>
              </w:rPr>
              <w:t>Среда</w:t>
            </w:r>
          </w:p>
        </w:tc>
      </w:tr>
      <w:tr w:rsidR="00D20994" w:rsidRPr="00392BA2" w:rsidTr="003E4282"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D20994" w:rsidRPr="00392BA2" w:rsidRDefault="00DA373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>Россия в ХХ веке. Поиск путей развития</w:t>
            </w:r>
            <w:proofErr w:type="gramStart"/>
            <w:r w:rsidRPr="00392BA2">
              <w:rPr>
                <w:rFonts w:ascii="Times New Roman" w:hAnsi="Times New Roman" w:cs="Times New Roman"/>
              </w:rPr>
              <w:t>.</w:t>
            </w:r>
            <w:proofErr w:type="gramEnd"/>
            <w:r w:rsidRPr="00392BA2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392BA2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392BA2">
              <w:rPr>
                <w:rFonts w:ascii="Times New Roman" w:hAnsi="Times New Roman" w:cs="Times New Roman"/>
                <w:b/>
              </w:rPr>
              <w:t>пецкурс по истории).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4" w:rsidRPr="00392BA2" w:rsidRDefault="00D20994" w:rsidP="003C35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994" w:rsidRPr="00DA373E" w:rsidRDefault="00D20994" w:rsidP="00DA37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373E">
              <w:rPr>
                <w:rFonts w:ascii="Times New Roman" w:hAnsi="Times New Roman" w:cs="Times New Roman"/>
                <w:b/>
                <w:sz w:val="24"/>
              </w:rPr>
              <w:t>14.00ч – 15.35ч. (15′)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E4282" w:rsidRDefault="003E4282" w:rsidP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4282">
              <w:rPr>
                <w:rFonts w:ascii="Times New Roman" w:hAnsi="Times New Roman" w:cs="Times New Roman"/>
                <w:b/>
              </w:rPr>
              <w:t>Лаборантская 205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 w:rsidP="00392BA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0994" w:rsidRPr="001C4245" w:rsidTr="00E27D9F">
        <w:tc>
          <w:tcPr>
            <w:tcW w:w="15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1C4245" w:rsidRDefault="00D20994" w:rsidP="003C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245">
              <w:rPr>
                <w:rFonts w:ascii="Times New Roman" w:hAnsi="Times New Roman" w:cs="Times New Roman"/>
                <w:b/>
                <w:sz w:val="28"/>
              </w:rPr>
              <w:t>Четверг</w:t>
            </w:r>
          </w:p>
        </w:tc>
      </w:tr>
      <w:tr w:rsidR="00EB5EE4" w:rsidRPr="00392BA2" w:rsidTr="003E4282">
        <w:tc>
          <w:tcPr>
            <w:tcW w:w="86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5EE4" w:rsidRPr="00392BA2" w:rsidRDefault="00EB5E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B5EE4" w:rsidRDefault="00EB5EE4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  <w:r w:rsidRPr="00392BA2">
              <w:rPr>
                <w:rFonts w:ascii="Times New Roman" w:hAnsi="Times New Roman" w:cs="Times New Roman"/>
                <w:b/>
              </w:rPr>
              <w:t>11</w:t>
            </w:r>
            <w:proofErr w:type="gramStart"/>
            <w:r w:rsidRPr="00392BA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</w:t>
            </w:r>
            <w:proofErr w:type="gramEnd"/>
          </w:p>
          <w:p w:rsidR="00EB5EE4" w:rsidRPr="00392BA2" w:rsidRDefault="00EB5EE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E4" w:rsidRPr="009B6630" w:rsidRDefault="00EB5EE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9B6630">
              <w:rPr>
                <w:rFonts w:ascii="Times New Roman" w:hAnsi="Times New Roman" w:cs="Times New Roman"/>
                <w:sz w:val="28"/>
              </w:rPr>
              <w:t xml:space="preserve"> 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E4" w:rsidRPr="00392BA2" w:rsidRDefault="00EB5EE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DD7249" w:rsidRPr="00392BA2" w:rsidTr="009303B5">
        <w:tc>
          <w:tcPr>
            <w:tcW w:w="15079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DD7249" w:rsidRPr="00392BA2" w:rsidRDefault="00DD7249" w:rsidP="00DD724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D7249">
              <w:rPr>
                <w:rFonts w:ascii="Times New Roman" w:hAnsi="Times New Roman" w:cs="Times New Roman"/>
                <w:b/>
                <w:sz w:val="28"/>
              </w:rPr>
              <w:t>Пятница</w:t>
            </w:r>
          </w:p>
        </w:tc>
      </w:tr>
      <w:tr w:rsidR="00D20994" w:rsidRPr="00392BA2" w:rsidTr="003E4282">
        <w:tc>
          <w:tcPr>
            <w:tcW w:w="3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 w:rsidP="001765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 w:rsidP="003C35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D15BFC" w:rsidRDefault="00D20994" w:rsidP="0017652A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 w:rsidP="0017652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Default="00DD72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язык11</w:t>
            </w:r>
            <w:proofErr w:type="gramStart"/>
            <w:r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9B6630" w:rsidRDefault="00DD7249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D724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D20994" w:rsidRPr="001C4245" w:rsidTr="00E27D9F">
        <w:tc>
          <w:tcPr>
            <w:tcW w:w="15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1C4245" w:rsidRDefault="00D20994" w:rsidP="003C356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C4245">
              <w:rPr>
                <w:rFonts w:ascii="Times New Roman" w:hAnsi="Times New Roman" w:cs="Times New Roman"/>
                <w:b/>
                <w:sz w:val="28"/>
              </w:rPr>
              <w:t>Суббота</w:t>
            </w:r>
          </w:p>
        </w:tc>
      </w:tr>
      <w:tr w:rsidR="00D20994" w:rsidRPr="00392BA2" w:rsidTr="003E4282">
        <w:trPr>
          <w:trHeight w:val="311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 w:colFirst="0" w:colLast="6"/>
            <w:r w:rsidRPr="00392BA2">
              <w:rPr>
                <w:rFonts w:ascii="Times New Roman" w:hAnsi="Times New Roman" w:cs="Times New Roman"/>
              </w:rPr>
              <w:t xml:space="preserve">Глобальный мир в </w:t>
            </w:r>
            <w:r w:rsidRPr="00392BA2">
              <w:rPr>
                <w:rFonts w:ascii="Times New Roman" w:hAnsi="Times New Roman" w:cs="Times New Roman"/>
                <w:lang w:val="en-US"/>
              </w:rPr>
              <w:t>XXI</w:t>
            </w:r>
            <w:r w:rsidRPr="00392BA2">
              <w:rPr>
                <w:rFonts w:ascii="Times New Roman" w:hAnsi="Times New Roman" w:cs="Times New Roman"/>
              </w:rPr>
              <w:t xml:space="preserve"> веке (спецкурс </w:t>
            </w:r>
            <w:r w:rsidRPr="00392BA2">
              <w:rPr>
                <w:rFonts w:ascii="Times New Roman" w:hAnsi="Times New Roman" w:cs="Times New Roman"/>
                <w:b/>
              </w:rPr>
              <w:t>по обществознанию</w:t>
            </w:r>
            <w:r w:rsidRPr="00392BA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 w:rsidP="003C35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C356B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56B">
              <w:rPr>
                <w:rFonts w:ascii="Times New Roman" w:hAnsi="Times New Roman" w:cs="Times New Roman"/>
                <w:b/>
                <w:sz w:val="28"/>
              </w:rPr>
              <w:t>3,4 урок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C356B" w:rsidRDefault="00D20994" w:rsidP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56B">
              <w:rPr>
                <w:rFonts w:ascii="Times New Roman" w:hAnsi="Times New Roman" w:cs="Times New Roman"/>
                <w:b/>
                <w:sz w:val="28"/>
              </w:rPr>
              <w:t>208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Pr="00392BA2">
              <w:rPr>
                <w:rFonts w:ascii="Times New Roman" w:hAnsi="Times New Roman" w:cs="Times New Roman"/>
              </w:rPr>
              <w:t xml:space="preserve"> </w:t>
            </w:r>
            <w:r w:rsidRPr="001C4245">
              <w:rPr>
                <w:rFonts w:ascii="Times New Roman" w:hAnsi="Times New Roman" w:cs="Times New Roman"/>
                <w:b/>
                <w:sz w:val="24"/>
              </w:rPr>
              <w:t>11</w:t>
            </w:r>
            <w:proofErr w:type="gramStart"/>
            <w:r w:rsidRPr="001C424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А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1C4245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Pr="001C4245">
              <w:rPr>
                <w:rFonts w:ascii="Times New Roman" w:hAnsi="Times New Roman" w:cs="Times New Roman"/>
                <w:sz w:val="28"/>
              </w:rPr>
              <w:t xml:space="preserve"> 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</w:tr>
      <w:tr w:rsidR="00D20994" w:rsidRPr="00392BA2" w:rsidTr="003E4282">
        <w:trPr>
          <w:trHeight w:val="311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 w:rsidP="000A0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 xml:space="preserve">Решение задач </w:t>
            </w:r>
            <w:r w:rsidRPr="00392BA2">
              <w:rPr>
                <w:rFonts w:ascii="Times New Roman" w:hAnsi="Times New Roman" w:cs="Times New Roman"/>
                <w:b/>
              </w:rPr>
              <w:t>по химии</w:t>
            </w:r>
            <w:r w:rsidRPr="00392BA2">
              <w:rPr>
                <w:rFonts w:ascii="Times New Roman" w:hAnsi="Times New Roman" w:cs="Times New Roman"/>
              </w:rPr>
              <w:t xml:space="preserve"> повышенного уровня сложности.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 w:rsidP="003C35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C356B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56B">
              <w:rPr>
                <w:rFonts w:ascii="Times New Roman" w:hAnsi="Times New Roman" w:cs="Times New Roman"/>
                <w:b/>
                <w:sz w:val="28"/>
              </w:rPr>
              <w:t>3,4 урок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C356B" w:rsidRDefault="003C356B" w:rsidP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56B">
              <w:rPr>
                <w:rFonts w:ascii="Times New Roman" w:hAnsi="Times New Roman" w:cs="Times New Roman"/>
                <w:b/>
                <w:sz w:val="28"/>
              </w:rPr>
              <w:t>403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  <w:r w:rsidRPr="00392BA2">
              <w:rPr>
                <w:rFonts w:ascii="Times New Roman" w:hAnsi="Times New Roman" w:cs="Times New Roman"/>
              </w:rPr>
              <w:t xml:space="preserve"> </w:t>
            </w:r>
            <w:r w:rsidRPr="001C4245">
              <w:rPr>
                <w:rFonts w:ascii="Times New Roman" w:hAnsi="Times New Roman" w:cs="Times New Roman"/>
                <w:b/>
                <w:sz w:val="24"/>
              </w:rPr>
              <w:t>11</w:t>
            </w:r>
            <w:proofErr w:type="gramStart"/>
            <w:r w:rsidRPr="001C4245">
              <w:rPr>
                <w:rFonts w:ascii="Times New Roman" w:hAnsi="Times New Roman" w:cs="Times New Roman"/>
                <w:b/>
                <w:sz w:val="24"/>
              </w:rPr>
              <w:t xml:space="preserve"> Б</w:t>
            </w:r>
            <w:proofErr w:type="gram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1C4245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1C4245">
              <w:rPr>
                <w:rFonts w:ascii="Times New Roman" w:hAnsi="Times New Roman" w:cs="Times New Roman"/>
                <w:sz w:val="28"/>
              </w:rPr>
              <w:t xml:space="preserve"> урок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</w:tr>
      <w:tr w:rsidR="00DA373E" w:rsidRPr="00392BA2" w:rsidTr="003E4282">
        <w:trPr>
          <w:trHeight w:val="311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A373E" w:rsidRPr="00392BA2" w:rsidRDefault="00DA373E" w:rsidP="000A03F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 xml:space="preserve">Решение задач </w:t>
            </w:r>
            <w:r w:rsidRPr="00392BA2">
              <w:rPr>
                <w:rFonts w:ascii="Times New Roman" w:hAnsi="Times New Roman" w:cs="Times New Roman"/>
                <w:b/>
              </w:rPr>
              <w:t>по физике</w:t>
            </w:r>
            <w:r w:rsidRPr="00392BA2">
              <w:rPr>
                <w:rFonts w:ascii="Times New Roman" w:hAnsi="Times New Roman" w:cs="Times New Roman"/>
              </w:rPr>
              <w:t xml:space="preserve"> повышенного уровня сложности.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E" w:rsidRDefault="00DA373E" w:rsidP="003C35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E" w:rsidRPr="003C356B" w:rsidRDefault="00DA373E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56B">
              <w:rPr>
                <w:rFonts w:ascii="Times New Roman" w:hAnsi="Times New Roman" w:cs="Times New Roman"/>
                <w:b/>
                <w:sz w:val="28"/>
              </w:rPr>
              <w:t>3,4 урок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E" w:rsidRPr="003C356B" w:rsidRDefault="003C356B" w:rsidP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56B">
              <w:rPr>
                <w:rFonts w:ascii="Times New Roman" w:hAnsi="Times New Roman" w:cs="Times New Roman"/>
                <w:b/>
                <w:sz w:val="28"/>
              </w:rPr>
              <w:t>101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A373E" w:rsidRDefault="00DA37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E" w:rsidRDefault="00DA373E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3E" w:rsidRDefault="00DA373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0994" w:rsidRPr="00392BA2" w:rsidTr="003E4282">
        <w:trPr>
          <w:trHeight w:val="311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D20994" w:rsidP="003C35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>Технология работы с контрольно-измерительными материалами</w:t>
            </w:r>
            <w:r w:rsidRPr="00392BA2">
              <w:rPr>
                <w:rFonts w:ascii="Times New Roman" w:hAnsi="Times New Roman" w:cs="Times New Roman"/>
                <w:b/>
              </w:rPr>
              <w:t xml:space="preserve"> по </w:t>
            </w:r>
            <w:r w:rsidR="003C356B">
              <w:rPr>
                <w:rFonts w:ascii="Times New Roman" w:hAnsi="Times New Roman" w:cs="Times New Roman"/>
                <w:b/>
              </w:rPr>
              <w:t>географии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92BA2" w:rsidRDefault="00D20994" w:rsidP="003C35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C356B" w:rsidRDefault="003C356B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56B">
              <w:rPr>
                <w:rFonts w:ascii="Times New Roman" w:hAnsi="Times New Roman" w:cs="Times New Roman"/>
                <w:b/>
                <w:sz w:val="28"/>
              </w:rPr>
              <w:t>5,6</w:t>
            </w:r>
            <w:r w:rsidR="00D20994" w:rsidRPr="003C356B">
              <w:rPr>
                <w:rFonts w:ascii="Times New Roman" w:hAnsi="Times New Roman" w:cs="Times New Roman"/>
                <w:b/>
                <w:sz w:val="28"/>
              </w:rPr>
              <w:t xml:space="preserve"> урок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C356B" w:rsidRDefault="003C356B" w:rsidP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56B">
              <w:rPr>
                <w:rFonts w:ascii="Times New Roman" w:hAnsi="Times New Roman" w:cs="Times New Roman"/>
                <w:b/>
                <w:sz w:val="28"/>
              </w:rPr>
              <w:t>204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0994" w:rsidRPr="00392BA2" w:rsidTr="003E4282">
        <w:trPr>
          <w:trHeight w:val="311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392BA2" w:rsidRDefault="003C356B" w:rsidP="00F64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92BA2">
              <w:rPr>
                <w:rFonts w:ascii="Times New Roman" w:hAnsi="Times New Roman" w:cs="Times New Roman"/>
              </w:rPr>
              <w:t>Технология работы с контрольно-измерительными материалами</w:t>
            </w:r>
            <w:r w:rsidRPr="00392BA2">
              <w:rPr>
                <w:rFonts w:ascii="Times New Roman" w:hAnsi="Times New Roman" w:cs="Times New Roman"/>
                <w:b/>
              </w:rPr>
              <w:t xml:space="preserve"> по</w:t>
            </w:r>
            <w:r>
              <w:rPr>
                <w:rFonts w:ascii="Times New Roman" w:hAnsi="Times New Roman" w:cs="Times New Roman"/>
                <w:b/>
              </w:rPr>
              <w:t xml:space="preserve"> биологии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 w:rsidP="003C35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C356B" w:rsidRDefault="00D20994" w:rsidP="009B66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56B">
              <w:rPr>
                <w:rFonts w:ascii="Times New Roman" w:hAnsi="Times New Roman" w:cs="Times New Roman"/>
                <w:b/>
                <w:sz w:val="28"/>
              </w:rPr>
              <w:t>5,6 урок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C356B" w:rsidRDefault="003C356B" w:rsidP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56B">
              <w:rPr>
                <w:rFonts w:ascii="Times New Roman" w:hAnsi="Times New Roman" w:cs="Times New Roman"/>
                <w:b/>
                <w:sz w:val="28"/>
              </w:rPr>
              <w:t>203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D20994" w:rsidRPr="00392BA2" w:rsidTr="003E4282">
        <w:trPr>
          <w:trHeight w:val="311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Pr="00EE1B88" w:rsidRDefault="00D20994" w:rsidP="00F6472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C66">
              <w:rPr>
                <w:rFonts w:ascii="Times New Roman" w:hAnsi="Times New Roman" w:cs="Times New Roman"/>
              </w:rPr>
              <w:t xml:space="preserve">Проблемы </w:t>
            </w:r>
            <w:r w:rsidRPr="00961C66">
              <w:rPr>
                <w:rFonts w:ascii="Times New Roman" w:hAnsi="Times New Roman" w:cs="Times New Roman"/>
                <w:b/>
              </w:rPr>
              <w:t>литературных жанров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 w:rsidP="003C356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C356B" w:rsidRDefault="00D20994" w:rsidP="007657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56B">
              <w:rPr>
                <w:rFonts w:ascii="Times New Roman" w:hAnsi="Times New Roman" w:cs="Times New Roman"/>
                <w:b/>
                <w:sz w:val="28"/>
              </w:rPr>
              <w:t>5,6 урок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Pr="003C356B" w:rsidRDefault="003C356B" w:rsidP="00D15BF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356B">
              <w:rPr>
                <w:rFonts w:ascii="Times New Roman" w:hAnsi="Times New Roman" w:cs="Times New Roman"/>
                <w:b/>
                <w:sz w:val="28"/>
              </w:rPr>
              <w:t>101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94" w:rsidRDefault="00D2099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6C7FC0" w:rsidRPr="00FC73AF" w:rsidRDefault="006C7FC0" w:rsidP="00E27D9F">
      <w:pPr>
        <w:rPr>
          <w:rFonts w:ascii="Bookman Old Style" w:hAnsi="Bookman Old Style"/>
          <w:b/>
          <w:sz w:val="24"/>
        </w:rPr>
      </w:pPr>
    </w:p>
    <w:sectPr w:rsidR="006C7FC0" w:rsidRPr="00FC73AF" w:rsidSect="001C424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4D3B"/>
    <w:rsid w:val="00012B82"/>
    <w:rsid w:val="00026538"/>
    <w:rsid w:val="000277EC"/>
    <w:rsid w:val="000311A3"/>
    <w:rsid w:val="000613D6"/>
    <w:rsid w:val="0008381E"/>
    <w:rsid w:val="00092731"/>
    <w:rsid w:val="000A373D"/>
    <w:rsid w:val="000B115E"/>
    <w:rsid w:val="000C5B3C"/>
    <w:rsid w:val="000C65CE"/>
    <w:rsid w:val="000D2748"/>
    <w:rsid w:val="000D393C"/>
    <w:rsid w:val="000D4D62"/>
    <w:rsid w:val="00106199"/>
    <w:rsid w:val="00157C26"/>
    <w:rsid w:val="001768A4"/>
    <w:rsid w:val="001B1170"/>
    <w:rsid w:val="001B5724"/>
    <w:rsid w:val="001C19A3"/>
    <w:rsid w:val="001C4245"/>
    <w:rsid w:val="001C7AE7"/>
    <w:rsid w:val="001F140A"/>
    <w:rsid w:val="001F67AB"/>
    <w:rsid w:val="001F7AE1"/>
    <w:rsid w:val="00202823"/>
    <w:rsid w:val="00255CA2"/>
    <w:rsid w:val="00257F27"/>
    <w:rsid w:val="00266245"/>
    <w:rsid w:val="00275702"/>
    <w:rsid w:val="002D22BB"/>
    <w:rsid w:val="002F40C0"/>
    <w:rsid w:val="003008DF"/>
    <w:rsid w:val="0033097E"/>
    <w:rsid w:val="00331B2D"/>
    <w:rsid w:val="003377CF"/>
    <w:rsid w:val="00350431"/>
    <w:rsid w:val="0036434B"/>
    <w:rsid w:val="003841EC"/>
    <w:rsid w:val="00386A11"/>
    <w:rsid w:val="00392BA2"/>
    <w:rsid w:val="003B0DB6"/>
    <w:rsid w:val="003B3A63"/>
    <w:rsid w:val="003B510D"/>
    <w:rsid w:val="003C356B"/>
    <w:rsid w:val="003E4282"/>
    <w:rsid w:val="00400A38"/>
    <w:rsid w:val="004024FC"/>
    <w:rsid w:val="00405C9F"/>
    <w:rsid w:val="0041589A"/>
    <w:rsid w:val="0041637A"/>
    <w:rsid w:val="00420685"/>
    <w:rsid w:val="004312F2"/>
    <w:rsid w:val="004314ED"/>
    <w:rsid w:val="0043777F"/>
    <w:rsid w:val="0045494C"/>
    <w:rsid w:val="004720D1"/>
    <w:rsid w:val="004832F4"/>
    <w:rsid w:val="00484820"/>
    <w:rsid w:val="00492136"/>
    <w:rsid w:val="004936F1"/>
    <w:rsid w:val="00497D7B"/>
    <w:rsid w:val="004A1E55"/>
    <w:rsid w:val="004A69F6"/>
    <w:rsid w:val="004D2BE1"/>
    <w:rsid w:val="004E52B8"/>
    <w:rsid w:val="004E5587"/>
    <w:rsid w:val="004F285B"/>
    <w:rsid w:val="004F3838"/>
    <w:rsid w:val="00515897"/>
    <w:rsid w:val="0053535E"/>
    <w:rsid w:val="005836E1"/>
    <w:rsid w:val="00587920"/>
    <w:rsid w:val="005B6FDE"/>
    <w:rsid w:val="005C32AC"/>
    <w:rsid w:val="005F6C77"/>
    <w:rsid w:val="006231CD"/>
    <w:rsid w:val="00644565"/>
    <w:rsid w:val="00646206"/>
    <w:rsid w:val="00664DD8"/>
    <w:rsid w:val="006A1736"/>
    <w:rsid w:val="006C7FC0"/>
    <w:rsid w:val="006F5AFD"/>
    <w:rsid w:val="007050F8"/>
    <w:rsid w:val="00710C41"/>
    <w:rsid w:val="0072405E"/>
    <w:rsid w:val="00742E61"/>
    <w:rsid w:val="00775108"/>
    <w:rsid w:val="0078145D"/>
    <w:rsid w:val="007907A3"/>
    <w:rsid w:val="00790FF8"/>
    <w:rsid w:val="00795D65"/>
    <w:rsid w:val="007A2D13"/>
    <w:rsid w:val="007C50DF"/>
    <w:rsid w:val="007D5215"/>
    <w:rsid w:val="007E2864"/>
    <w:rsid w:val="007F2DDD"/>
    <w:rsid w:val="007F59D5"/>
    <w:rsid w:val="00814640"/>
    <w:rsid w:val="008515F7"/>
    <w:rsid w:val="00852119"/>
    <w:rsid w:val="00863491"/>
    <w:rsid w:val="00864D3B"/>
    <w:rsid w:val="008A22C6"/>
    <w:rsid w:val="008C3497"/>
    <w:rsid w:val="008D1989"/>
    <w:rsid w:val="008E4241"/>
    <w:rsid w:val="008F1DB4"/>
    <w:rsid w:val="008F7775"/>
    <w:rsid w:val="00910A16"/>
    <w:rsid w:val="009353F1"/>
    <w:rsid w:val="00937F87"/>
    <w:rsid w:val="009415A8"/>
    <w:rsid w:val="00961C66"/>
    <w:rsid w:val="0096500A"/>
    <w:rsid w:val="00965A8F"/>
    <w:rsid w:val="00972EF8"/>
    <w:rsid w:val="009B23F4"/>
    <w:rsid w:val="009B5DB9"/>
    <w:rsid w:val="009B6630"/>
    <w:rsid w:val="009C732D"/>
    <w:rsid w:val="009D6BC4"/>
    <w:rsid w:val="009E49E2"/>
    <w:rsid w:val="009F4D8D"/>
    <w:rsid w:val="00A340FE"/>
    <w:rsid w:val="00A7283B"/>
    <w:rsid w:val="00AC3DAB"/>
    <w:rsid w:val="00AC6B05"/>
    <w:rsid w:val="00AD3B20"/>
    <w:rsid w:val="00AD5D7B"/>
    <w:rsid w:val="00AE1C9F"/>
    <w:rsid w:val="00AE48B8"/>
    <w:rsid w:val="00B1632A"/>
    <w:rsid w:val="00B35D5C"/>
    <w:rsid w:val="00B42D30"/>
    <w:rsid w:val="00B5070B"/>
    <w:rsid w:val="00B767DC"/>
    <w:rsid w:val="00B820A7"/>
    <w:rsid w:val="00BA1B2F"/>
    <w:rsid w:val="00BA4104"/>
    <w:rsid w:val="00BB47A5"/>
    <w:rsid w:val="00BB5CFF"/>
    <w:rsid w:val="00BC2A38"/>
    <w:rsid w:val="00C05BAC"/>
    <w:rsid w:val="00C234EF"/>
    <w:rsid w:val="00C46FF5"/>
    <w:rsid w:val="00C64B6A"/>
    <w:rsid w:val="00C67578"/>
    <w:rsid w:val="00C777ED"/>
    <w:rsid w:val="00C91A35"/>
    <w:rsid w:val="00C93288"/>
    <w:rsid w:val="00C94AC3"/>
    <w:rsid w:val="00C96B14"/>
    <w:rsid w:val="00CA5826"/>
    <w:rsid w:val="00CB6F3A"/>
    <w:rsid w:val="00CC30CA"/>
    <w:rsid w:val="00CD4B54"/>
    <w:rsid w:val="00D15BFC"/>
    <w:rsid w:val="00D20994"/>
    <w:rsid w:val="00D329D3"/>
    <w:rsid w:val="00D36A22"/>
    <w:rsid w:val="00D4157B"/>
    <w:rsid w:val="00D41618"/>
    <w:rsid w:val="00D45CA4"/>
    <w:rsid w:val="00D52443"/>
    <w:rsid w:val="00D52507"/>
    <w:rsid w:val="00D66683"/>
    <w:rsid w:val="00DA373E"/>
    <w:rsid w:val="00DA66EC"/>
    <w:rsid w:val="00DB112C"/>
    <w:rsid w:val="00DB5729"/>
    <w:rsid w:val="00DC1F93"/>
    <w:rsid w:val="00DC6A43"/>
    <w:rsid w:val="00DC6EDD"/>
    <w:rsid w:val="00DD7249"/>
    <w:rsid w:val="00DE3B12"/>
    <w:rsid w:val="00DE6C81"/>
    <w:rsid w:val="00E24E74"/>
    <w:rsid w:val="00E27D9F"/>
    <w:rsid w:val="00E46344"/>
    <w:rsid w:val="00E72E9C"/>
    <w:rsid w:val="00EA4A68"/>
    <w:rsid w:val="00EA7252"/>
    <w:rsid w:val="00EB172F"/>
    <w:rsid w:val="00EB5EE4"/>
    <w:rsid w:val="00EE1B88"/>
    <w:rsid w:val="00EE29F8"/>
    <w:rsid w:val="00EF4387"/>
    <w:rsid w:val="00F11449"/>
    <w:rsid w:val="00F30B05"/>
    <w:rsid w:val="00F40D0D"/>
    <w:rsid w:val="00F65ACF"/>
    <w:rsid w:val="00F75FFE"/>
    <w:rsid w:val="00F86110"/>
    <w:rsid w:val="00FC1ADA"/>
    <w:rsid w:val="00FC2CA8"/>
    <w:rsid w:val="00FC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AC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</dc:creator>
  <cp:keywords/>
  <dc:description/>
  <cp:lastModifiedBy>Smagina</cp:lastModifiedBy>
  <cp:revision>30</cp:revision>
  <cp:lastPrinted>2017-09-27T09:46:00Z</cp:lastPrinted>
  <dcterms:created xsi:type="dcterms:W3CDTF">2015-09-06T16:25:00Z</dcterms:created>
  <dcterms:modified xsi:type="dcterms:W3CDTF">2018-09-20T03:07:00Z</dcterms:modified>
</cp:coreProperties>
</file>