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CA" w:rsidRDefault="00CC30CA" w:rsidP="00CC3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CC30CA" w:rsidRDefault="00CC30CA" w:rsidP="00CC3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CC30CA" w:rsidRDefault="00CC30CA" w:rsidP="00CC3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Приказ № </w:t>
      </w:r>
      <w:r w:rsidR="000613D6">
        <w:rPr>
          <w:rFonts w:ascii="Times New Roman" w:hAnsi="Times New Roman" w:cs="Times New Roman"/>
          <w:b/>
          <w:sz w:val="20"/>
          <w:szCs w:val="20"/>
        </w:rPr>
        <w:t>226о/</w:t>
      </w:r>
      <w:proofErr w:type="spellStart"/>
      <w:r w:rsidR="000613D6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E5587">
        <w:rPr>
          <w:rFonts w:ascii="Times New Roman" w:hAnsi="Times New Roman" w:cs="Times New Roman"/>
          <w:b/>
          <w:sz w:val="20"/>
          <w:szCs w:val="20"/>
        </w:rPr>
        <w:t>01.09.</w:t>
      </w: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0613D6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r w:rsidR="000613D6">
        <w:rPr>
          <w:rFonts w:ascii="Times New Roman" w:hAnsi="Times New Roman" w:cs="Times New Roman"/>
          <w:b/>
          <w:sz w:val="20"/>
          <w:szCs w:val="20"/>
        </w:rPr>
        <w:t>.</w:t>
      </w:r>
    </w:p>
    <w:p w:rsidR="00F65ACF" w:rsidRPr="00392BA2" w:rsidRDefault="00F65ACF" w:rsidP="00C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2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  <w:r w:rsidR="00D15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A2">
        <w:rPr>
          <w:rFonts w:ascii="Times New Roman" w:hAnsi="Times New Roman" w:cs="Times New Roman"/>
          <w:b/>
          <w:sz w:val="28"/>
          <w:szCs w:val="28"/>
        </w:rPr>
        <w:t>Профиль 11 класс. 201</w:t>
      </w:r>
      <w:r w:rsidR="000613D6">
        <w:rPr>
          <w:rFonts w:ascii="Times New Roman" w:hAnsi="Times New Roman" w:cs="Times New Roman"/>
          <w:b/>
          <w:sz w:val="28"/>
          <w:szCs w:val="28"/>
        </w:rPr>
        <w:t>7</w:t>
      </w:r>
      <w:r w:rsidRPr="00392BA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613D6">
        <w:rPr>
          <w:rFonts w:ascii="Times New Roman" w:hAnsi="Times New Roman" w:cs="Times New Roman"/>
          <w:b/>
          <w:sz w:val="28"/>
          <w:szCs w:val="28"/>
        </w:rPr>
        <w:t>8</w:t>
      </w:r>
      <w:r w:rsidRPr="00392B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079" w:type="dxa"/>
        <w:tblLook w:val="04A0"/>
      </w:tblPr>
      <w:tblGrid>
        <w:gridCol w:w="4010"/>
        <w:gridCol w:w="8"/>
        <w:gridCol w:w="831"/>
        <w:gridCol w:w="16"/>
        <w:gridCol w:w="2096"/>
        <w:gridCol w:w="20"/>
        <w:gridCol w:w="15"/>
        <w:gridCol w:w="106"/>
        <w:gridCol w:w="54"/>
        <w:gridCol w:w="54"/>
        <w:gridCol w:w="1228"/>
        <w:gridCol w:w="2514"/>
        <w:gridCol w:w="2042"/>
        <w:gridCol w:w="2085"/>
      </w:tblGrid>
      <w:tr w:rsidR="00D15BFC" w:rsidRPr="00392BA2" w:rsidTr="00D15BFC">
        <w:trPr>
          <w:trHeight w:val="474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 w:rsidP="00CC3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5BFC" w:rsidRPr="00392BA2" w:rsidRDefault="00D15BFC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E27D9F" w:rsidRPr="00392BA2" w:rsidTr="00D15BFC">
        <w:trPr>
          <w:trHeight w:val="273"/>
        </w:trPr>
        <w:tc>
          <w:tcPr>
            <w:tcW w:w="84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27D9F" w:rsidRPr="00392BA2" w:rsidRDefault="00E27D9F" w:rsidP="00E27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 по выбору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27D9F" w:rsidRPr="00392BA2" w:rsidRDefault="00E27D9F" w:rsidP="00EE1B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предметы</w:t>
            </w:r>
          </w:p>
        </w:tc>
      </w:tr>
      <w:tr w:rsidR="00F65ACF" w:rsidRPr="001C4245" w:rsidTr="00E27D9F"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CF" w:rsidRPr="001C4245" w:rsidRDefault="00F65ACF" w:rsidP="001C4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</w:tr>
      <w:tr w:rsidR="00D15BFC" w:rsidRPr="00392BA2" w:rsidTr="00D15BFC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 w:rsidP="00392BA2">
            <w:pPr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Общебиологические закономерности живой природы (</w:t>
            </w:r>
            <w:r w:rsidRPr="001C4245">
              <w:rPr>
                <w:rFonts w:ascii="Times New Roman" w:hAnsi="Times New Roman" w:cs="Times New Roman"/>
                <w:b/>
              </w:rPr>
              <w:t>спецкурс по биологии).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392BA2" w:rsidRDefault="00D15B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C" w:rsidRPr="00392BA2" w:rsidRDefault="00D15B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5BFC">
              <w:rPr>
                <w:rFonts w:ascii="Times New Roman" w:hAnsi="Times New Roman" w:cs="Times New Roman"/>
                <w:sz w:val="24"/>
              </w:rPr>
              <w:t>14.00ч – 14.40 (15′)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392BA2" w:rsidRDefault="00D15BFC" w:rsidP="00D15B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5BFC" w:rsidRPr="00392BA2" w:rsidRDefault="00D15B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392BA2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392BA2" w:rsidRDefault="00D15BFC" w:rsidP="009B6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C4245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C" w:rsidRPr="00392BA2" w:rsidRDefault="00D15B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1C4245" w:rsidRPr="001C4245" w:rsidTr="00E27D9F"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45" w:rsidRPr="001C4245" w:rsidRDefault="001C4245" w:rsidP="004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</w:tr>
      <w:tr w:rsidR="00D20994" w:rsidRPr="00392BA2" w:rsidTr="00D20994"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EE1B88" w:rsidRDefault="00D20994" w:rsidP="0030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 xml:space="preserve">Решение задач </w:t>
            </w:r>
            <w:r w:rsidRPr="00392BA2">
              <w:rPr>
                <w:rFonts w:ascii="Times New Roman" w:hAnsi="Times New Roman" w:cs="Times New Roman"/>
                <w:b/>
              </w:rPr>
              <w:t>по физике</w:t>
            </w:r>
            <w:r w:rsidRPr="00392BA2">
              <w:rPr>
                <w:rFonts w:ascii="Times New Roman" w:hAnsi="Times New Roman" w:cs="Times New Roman"/>
              </w:rPr>
              <w:t xml:space="preserve"> повышенного уровня сложности.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Default="00D20994" w:rsidP="0030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9B6630" w:rsidRDefault="00D20994" w:rsidP="00302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15BFC">
              <w:rPr>
                <w:rFonts w:ascii="Times New Roman" w:hAnsi="Times New Roman" w:cs="Times New Roman"/>
                <w:sz w:val="24"/>
              </w:rPr>
              <w:t>14.00ч – 15.35ч. (15′)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9B6630" w:rsidRDefault="00D20994" w:rsidP="00302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C675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 xml:space="preserve">Математика </w:t>
            </w:r>
            <w:r w:rsidRPr="00392BA2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245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BA2">
              <w:rPr>
                <w:rFonts w:ascii="Times New Roman" w:hAnsi="Times New Roman" w:cs="Times New Roman"/>
              </w:rPr>
              <w:t>02</w:t>
            </w:r>
          </w:p>
        </w:tc>
      </w:tr>
      <w:tr w:rsidR="00D20994" w:rsidRPr="00392BA2" w:rsidTr="00D20994"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C675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C67578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C67578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20994" w:rsidRPr="00392BA2" w:rsidTr="00D20994"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 w:rsidP="00C675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578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C67578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20994" w:rsidRPr="001C4245" w:rsidTr="00E27D9F"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</w:tr>
      <w:tr w:rsidR="00D20994" w:rsidRPr="00392BA2" w:rsidTr="00D15BFC"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Общебиологические закономерности живой природы (</w:t>
            </w:r>
            <w:r w:rsidRPr="001C4245">
              <w:rPr>
                <w:rFonts w:ascii="Times New Roman" w:hAnsi="Times New Roman" w:cs="Times New Roman"/>
                <w:b/>
              </w:rPr>
              <w:t>спецкурс по биологии).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5BFC">
              <w:rPr>
                <w:rFonts w:ascii="Times New Roman" w:hAnsi="Times New Roman" w:cs="Times New Roman"/>
                <w:sz w:val="24"/>
              </w:rPr>
              <w:t>14.00ч – 15.35ч. (15′)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392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1C4245" w:rsidTr="00E27D9F"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1C4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</w:tr>
      <w:tr w:rsidR="00D20994" w:rsidRPr="00392BA2" w:rsidTr="00D15BFC"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Технология работы с контрольно-измерительными материалами</w:t>
            </w:r>
            <w:r w:rsidRPr="00392BA2">
              <w:rPr>
                <w:rFonts w:ascii="Times New Roman" w:hAnsi="Times New Roman" w:cs="Times New Roman"/>
                <w:b/>
              </w:rPr>
              <w:t xml:space="preserve"> по географии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94" w:rsidRPr="00D15BFC" w:rsidRDefault="00D2099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15BFC">
              <w:rPr>
                <w:rFonts w:ascii="Times New Roman" w:hAnsi="Times New Roman" w:cs="Times New Roman"/>
                <w:sz w:val="24"/>
              </w:rPr>
              <w:t>14.00ч – 15.35ч. (15′)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392BA2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</w:p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1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D20994" w:rsidRPr="00392BA2" w:rsidTr="00D15BFC"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994" w:rsidRPr="00D15BFC" w:rsidRDefault="00D2099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1C4245">
              <w:rPr>
                <w:rFonts w:ascii="Times New Roman" w:hAnsi="Times New Roman" w:cs="Times New Roman"/>
                <w:b/>
                <w:sz w:val="24"/>
              </w:rPr>
              <w:t>11</w:t>
            </w:r>
            <w:proofErr w:type="gramStart"/>
            <w:r w:rsidRPr="001C4245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20994" w:rsidRPr="00392BA2" w:rsidTr="00D15BFC">
        <w:tc>
          <w:tcPr>
            <w:tcW w:w="40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20994" w:rsidRPr="00392BA2" w:rsidRDefault="00D20994" w:rsidP="001765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Россия в ХХ веке. Поиск путей развития</w:t>
            </w:r>
            <w:proofErr w:type="gramStart"/>
            <w:r w:rsidRPr="00392BA2">
              <w:rPr>
                <w:rFonts w:ascii="Times New Roman" w:hAnsi="Times New Roman" w:cs="Times New Roman"/>
              </w:rPr>
              <w:t>.</w:t>
            </w:r>
            <w:proofErr w:type="gramEnd"/>
            <w:r w:rsidRPr="00392B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392BA2">
              <w:rPr>
                <w:rFonts w:ascii="Times New Roman" w:hAnsi="Times New Roman" w:cs="Times New Roman"/>
                <w:b/>
              </w:rPr>
              <w:t>пецкурс по истории).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4" w:rsidRPr="00392BA2" w:rsidRDefault="00D20994" w:rsidP="001765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4" w:rsidRPr="00D15BFC" w:rsidRDefault="00D20994" w:rsidP="001765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15BFC">
              <w:rPr>
                <w:rFonts w:ascii="Times New Roman" w:hAnsi="Times New Roman" w:cs="Times New Roman"/>
                <w:sz w:val="24"/>
              </w:rPr>
              <w:t>14.00ч – 15.35ч. (15′)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1765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7578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C67578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C67578">
              <w:rPr>
                <w:rFonts w:ascii="Times New Roman" w:hAnsi="Times New Roman" w:cs="Times New Roman"/>
                <w:b/>
              </w:rPr>
              <w:t>, 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4,5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D20994" w:rsidRPr="001C4245" w:rsidTr="00E27D9F">
        <w:tc>
          <w:tcPr>
            <w:tcW w:w="15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1C4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</w:tr>
      <w:tr w:rsidR="00D20994" w:rsidRPr="00392BA2" w:rsidTr="00D15BFC">
        <w:trPr>
          <w:trHeight w:val="311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 xml:space="preserve">Глобальный мир в </w:t>
            </w:r>
            <w:r w:rsidRPr="00392BA2">
              <w:rPr>
                <w:rFonts w:ascii="Times New Roman" w:hAnsi="Times New Roman" w:cs="Times New Roman"/>
                <w:lang w:val="en-US"/>
              </w:rPr>
              <w:t>XXI</w:t>
            </w:r>
            <w:r w:rsidRPr="00392BA2">
              <w:rPr>
                <w:rFonts w:ascii="Times New Roman" w:hAnsi="Times New Roman" w:cs="Times New Roman"/>
              </w:rPr>
              <w:t xml:space="preserve"> веке (спецкурс </w:t>
            </w:r>
            <w:r w:rsidRPr="00392BA2">
              <w:rPr>
                <w:rFonts w:ascii="Times New Roman" w:hAnsi="Times New Roman" w:cs="Times New Roman"/>
                <w:b/>
              </w:rPr>
              <w:t>по обществознанию</w:t>
            </w:r>
            <w:r w:rsidRPr="00392BA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CD7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3,4 урок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392BA2">
              <w:rPr>
                <w:rFonts w:ascii="Times New Roman" w:hAnsi="Times New Roman" w:cs="Times New Roman"/>
              </w:rPr>
              <w:t xml:space="preserve"> </w:t>
            </w:r>
            <w:r w:rsidRPr="001C4245">
              <w:rPr>
                <w:rFonts w:ascii="Times New Roman" w:hAnsi="Times New Roman" w:cs="Times New Roman"/>
                <w:b/>
                <w:sz w:val="24"/>
              </w:rPr>
              <w:t>11</w:t>
            </w:r>
            <w:proofErr w:type="gramStart"/>
            <w:r w:rsidRPr="001C42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C4245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20994" w:rsidRPr="00392BA2" w:rsidTr="00D15BFC">
        <w:trPr>
          <w:trHeight w:val="311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0A0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 xml:space="preserve">Решение задач </w:t>
            </w:r>
            <w:r w:rsidRPr="00392BA2">
              <w:rPr>
                <w:rFonts w:ascii="Times New Roman" w:hAnsi="Times New Roman" w:cs="Times New Roman"/>
                <w:b/>
              </w:rPr>
              <w:t>по химии</w:t>
            </w:r>
            <w:r w:rsidRPr="00392BA2">
              <w:rPr>
                <w:rFonts w:ascii="Times New Roman" w:hAnsi="Times New Roman" w:cs="Times New Roman"/>
              </w:rPr>
              <w:t xml:space="preserve"> повышенного уровня сложности.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CD7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3,4 урок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392BA2">
              <w:rPr>
                <w:rFonts w:ascii="Times New Roman" w:hAnsi="Times New Roman" w:cs="Times New Roman"/>
              </w:rPr>
              <w:t xml:space="preserve"> </w:t>
            </w:r>
            <w:r w:rsidRPr="001C4245">
              <w:rPr>
                <w:rFonts w:ascii="Times New Roman" w:hAnsi="Times New Roman" w:cs="Times New Roman"/>
                <w:b/>
                <w:sz w:val="24"/>
              </w:rPr>
              <w:t>11</w:t>
            </w:r>
            <w:proofErr w:type="gramStart"/>
            <w:r w:rsidRPr="001C4245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C4245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D20994" w:rsidRPr="00392BA2" w:rsidTr="00D15BFC">
        <w:trPr>
          <w:trHeight w:val="311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0A0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Технология работы с контрольно-измерительными материалами</w:t>
            </w:r>
            <w:r w:rsidRPr="00392BA2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информатике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9A2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3,4 урок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392BA2" w:rsidTr="00D15BFC">
        <w:trPr>
          <w:trHeight w:val="311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F64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1B88">
              <w:rPr>
                <w:rFonts w:ascii="Times New Roman" w:hAnsi="Times New Roman" w:cs="Times New Roman"/>
              </w:rPr>
              <w:t xml:space="preserve">Технология работы </w:t>
            </w:r>
            <w:proofErr w:type="gramStart"/>
            <w:r w:rsidRPr="00EE1B88">
              <w:rPr>
                <w:rFonts w:ascii="Times New Roman" w:hAnsi="Times New Roman" w:cs="Times New Roman"/>
              </w:rPr>
              <w:t>с</w:t>
            </w:r>
            <w:proofErr w:type="gramEnd"/>
            <w:r w:rsidRPr="00EE1B88">
              <w:rPr>
                <w:rFonts w:ascii="Times New Roman" w:hAnsi="Times New Roman" w:cs="Times New Roman"/>
              </w:rPr>
              <w:t xml:space="preserve"> КИМ </w:t>
            </w:r>
            <w:r w:rsidRPr="00EE1B88">
              <w:rPr>
                <w:rFonts w:ascii="Times New Roman" w:hAnsi="Times New Roman" w:cs="Times New Roman"/>
                <w:b/>
              </w:rPr>
              <w:t>по иностранному языку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 w:rsidP="009A2E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5,6 урок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201/206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392BA2" w:rsidTr="00D15BFC">
        <w:trPr>
          <w:trHeight w:val="311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EE1B88" w:rsidRDefault="00D20994" w:rsidP="00F64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C66">
              <w:rPr>
                <w:rFonts w:ascii="Times New Roman" w:hAnsi="Times New Roman" w:cs="Times New Roman"/>
              </w:rPr>
              <w:t xml:space="preserve">Проблемы </w:t>
            </w:r>
            <w:r w:rsidRPr="00961C66">
              <w:rPr>
                <w:rFonts w:ascii="Times New Roman" w:hAnsi="Times New Roman" w:cs="Times New Roman"/>
                <w:b/>
              </w:rPr>
              <w:t>литературных жанров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 w:rsidP="007657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7657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B6630">
              <w:rPr>
                <w:rFonts w:ascii="Times New Roman" w:hAnsi="Times New Roman" w:cs="Times New Roman"/>
                <w:sz w:val="28"/>
              </w:rPr>
              <w:t>5,6 урок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392BA2" w:rsidTr="00D15BFC">
        <w:trPr>
          <w:trHeight w:val="311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EE1B88" w:rsidRDefault="00D20994" w:rsidP="00F647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 w:rsidP="009A2E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7FC0" w:rsidRPr="00FC73AF" w:rsidRDefault="006C7FC0" w:rsidP="00E27D9F">
      <w:pPr>
        <w:rPr>
          <w:rFonts w:ascii="Bookman Old Style" w:hAnsi="Bookman Old Style"/>
          <w:b/>
          <w:sz w:val="24"/>
        </w:rPr>
      </w:pPr>
    </w:p>
    <w:sectPr w:rsidR="006C7FC0" w:rsidRPr="00FC73AF" w:rsidSect="001C42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D3B"/>
    <w:rsid w:val="00012B82"/>
    <w:rsid w:val="00026538"/>
    <w:rsid w:val="000277EC"/>
    <w:rsid w:val="000311A3"/>
    <w:rsid w:val="000613D6"/>
    <w:rsid w:val="0008381E"/>
    <w:rsid w:val="00092731"/>
    <w:rsid w:val="000A373D"/>
    <w:rsid w:val="000B115E"/>
    <w:rsid w:val="000C5B3C"/>
    <w:rsid w:val="000C65CE"/>
    <w:rsid w:val="000D2748"/>
    <w:rsid w:val="000D393C"/>
    <w:rsid w:val="000D4D62"/>
    <w:rsid w:val="00106199"/>
    <w:rsid w:val="00157C26"/>
    <w:rsid w:val="001768A4"/>
    <w:rsid w:val="001B1170"/>
    <w:rsid w:val="001B5724"/>
    <w:rsid w:val="001C19A3"/>
    <w:rsid w:val="001C4245"/>
    <w:rsid w:val="001C7AE7"/>
    <w:rsid w:val="001F140A"/>
    <w:rsid w:val="001F67AB"/>
    <w:rsid w:val="001F7AE1"/>
    <w:rsid w:val="00202823"/>
    <w:rsid w:val="00255CA2"/>
    <w:rsid w:val="00257F27"/>
    <w:rsid w:val="00266245"/>
    <w:rsid w:val="00275702"/>
    <w:rsid w:val="002D22BB"/>
    <w:rsid w:val="002F40C0"/>
    <w:rsid w:val="003008DF"/>
    <w:rsid w:val="0033097E"/>
    <w:rsid w:val="00331B2D"/>
    <w:rsid w:val="003377CF"/>
    <w:rsid w:val="00350431"/>
    <w:rsid w:val="0036434B"/>
    <w:rsid w:val="003841EC"/>
    <w:rsid w:val="00386A11"/>
    <w:rsid w:val="00392BA2"/>
    <w:rsid w:val="003B0DB6"/>
    <w:rsid w:val="003B3A63"/>
    <w:rsid w:val="003B510D"/>
    <w:rsid w:val="00400A38"/>
    <w:rsid w:val="004024FC"/>
    <w:rsid w:val="00405C9F"/>
    <w:rsid w:val="0041589A"/>
    <w:rsid w:val="0041637A"/>
    <w:rsid w:val="00420685"/>
    <w:rsid w:val="004312F2"/>
    <w:rsid w:val="004314ED"/>
    <w:rsid w:val="0043777F"/>
    <w:rsid w:val="0045494C"/>
    <w:rsid w:val="004720D1"/>
    <w:rsid w:val="004832F4"/>
    <w:rsid w:val="00484820"/>
    <w:rsid w:val="00492136"/>
    <w:rsid w:val="004936F1"/>
    <w:rsid w:val="00497D7B"/>
    <w:rsid w:val="004A1E55"/>
    <w:rsid w:val="004A69F6"/>
    <w:rsid w:val="004D2BE1"/>
    <w:rsid w:val="004E52B8"/>
    <w:rsid w:val="004E5587"/>
    <w:rsid w:val="004F285B"/>
    <w:rsid w:val="004F3838"/>
    <w:rsid w:val="00515897"/>
    <w:rsid w:val="0053535E"/>
    <w:rsid w:val="005836E1"/>
    <w:rsid w:val="00587920"/>
    <w:rsid w:val="005B6FDE"/>
    <w:rsid w:val="005C32AC"/>
    <w:rsid w:val="005F6C77"/>
    <w:rsid w:val="006231CD"/>
    <w:rsid w:val="00644565"/>
    <w:rsid w:val="00646206"/>
    <w:rsid w:val="00664DD8"/>
    <w:rsid w:val="006A1736"/>
    <w:rsid w:val="006C7FC0"/>
    <w:rsid w:val="006F5AFD"/>
    <w:rsid w:val="007050F8"/>
    <w:rsid w:val="00710C41"/>
    <w:rsid w:val="0072405E"/>
    <w:rsid w:val="00742E61"/>
    <w:rsid w:val="00775108"/>
    <w:rsid w:val="0078145D"/>
    <w:rsid w:val="007907A3"/>
    <w:rsid w:val="00790FF8"/>
    <w:rsid w:val="00795D65"/>
    <w:rsid w:val="007A2D13"/>
    <w:rsid w:val="007C50DF"/>
    <w:rsid w:val="007D5215"/>
    <w:rsid w:val="007E2864"/>
    <w:rsid w:val="007F2DDD"/>
    <w:rsid w:val="007F59D5"/>
    <w:rsid w:val="00814640"/>
    <w:rsid w:val="008515F7"/>
    <w:rsid w:val="00852119"/>
    <w:rsid w:val="00863491"/>
    <w:rsid w:val="00864D3B"/>
    <w:rsid w:val="008A22C6"/>
    <w:rsid w:val="008C3497"/>
    <w:rsid w:val="008D1989"/>
    <w:rsid w:val="008E4241"/>
    <w:rsid w:val="008F1DB4"/>
    <w:rsid w:val="008F7775"/>
    <w:rsid w:val="00910A16"/>
    <w:rsid w:val="009353F1"/>
    <w:rsid w:val="00937F87"/>
    <w:rsid w:val="009415A8"/>
    <w:rsid w:val="00961C66"/>
    <w:rsid w:val="0096500A"/>
    <w:rsid w:val="00965A8F"/>
    <w:rsid w:val="00972EF8"/>
    <w:rsid w:val="009B23F4"/>
    <w:rsid w:val="009B5DB9"/>
    <w:rsid w:val="009B6630"/>
    <w:rsid w:val="009C732D"/>
    <w:rsid w:val="009D6BC4"/>
    <w:rsid w:val="009E49E2"/>
    <w:rsid w:val="009F4D8D"/>
    <w:rsid w:val="00A340FE"/>
    <w:rsid w:val="00A7283B"/>
    <w:rsid w:val="00AC3DAB"/>
    <w:rsid w:val="00AC6B05"/>
    <w:rsid w:val="00AD3B20"/>
    <w:rsid w:val="00AD5D7B"/>
    <w:rsid w:val="00AE1C9F"/>
    <w:rsid w:val="00AE48B8"/>
    <w:rsid w:val="00B1632A"/>
    <w:rsid w:val="00B35D5C"/>
    <w:rsid w:val="00B42D30"/>
    <w:rsid w:val="00B5070B"/>
    <w:rsid w:val="00B767DC"/>
    <w:rsid w:val="00B820A7"/>
    <w:rsid w:val="00BA1B2F"/>
    <w:rsid w:val="00BA4104"/>
    <w:rsid w:val="00BB47A5"/>
    <w:rsid w:val="00BB5CFF"/>
    <w:rsid w:val="00BC2A38"/>
    <w:rsid w:val="00C05BAC"/>
    <w:rsid w:val="00C234EF"/>
    <w:rsid w:val="00C46FF5"/>
    <w:rsid w:val="00C64B6A"/>
    <w:rsid w:val="00C67578"/>
    <w:rsid w:val="00C777ED"/>
    <w:rsid w:val="00C91A35"/>
    <w:rsid w:val="00C93288"/>
    <w:rsid w:val="00C94AC3"/>
    <w:rsid w:val="00C96B14"/>
    <w:rsid w:val="00CA5826"/>
    <w:rsid w:val="00CB6F3A"/>
    <w:rsid w:val="00CC30CA"/>
    <w:rsid w:val="00CD4B54"/>
    <w:rsid w:val="00D15BFC"/>
    <w:rsid w:val="00D20994"/>
    <w:rsid w:val="00D329D3"/>
    <w:rsid w:val="00D36A22"/>
    <w:rsid w:val="00D4157B"/>
    <w:rsid w:val="00D41618"/>
    <w:rsid w:val="00D45CA4"/>
    <w:rsid w:val="00D52443"/>
    <w:rsid w:val="00D52507"/>
    <w:rsid w:val="00D66683"/>
    <w:rsid w:val="00DA66EC"/>
    <w:rsid w:val="00DB112C"/>
    <w:rsid w:val="00DB5729"/>
    <w:rsid w:val="00DC1F93"/>
    <w:rsid w:val="00DC6A43"/>
    <w:rsid w:val="00DE3B12"/>
    <w:rsid w:val="00DE6C81"/>
    <w:rsid w:val="00E24E74"/>
    <w:rsid w:val="00E27D9F"/>
    <w:rsid w:val="00E46344"/>
    <w:rsid w:val="00E72E9C"/>
    <w:rsid w:val="00EA4A68"/>
    <w:rsid w:val="00EA7252"/>
    <w:rsid w:val="00EB172F"/>
    <w:rsid w:val="00EE1B88"/>
    <w:rsid w:val="00EE29F8"/>
    <w:rsid w:val="00EF4387"/>
    <w:rsid w:val="00F11449"/>
    <w:rsid w:val="00F30B05"/>
    <w:rsid w:val="00F40D0D"/>
    <w:rsid w:val="00F65ACF"/>
    <w:rsid w:val="00F75FFE"/>
    <w:rsid w:val="00F86110"/>
    <w:rsid w:val="00FC1ADA"/>
    <w:rsid w:val="00FC2CA8"/>
    <w:rsid w:val="00FC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User1</cp:lastModifiedBy>
  <cp:revision>25</cp:revision>
  <cp:lastPrinted>2017-09-27T09:46:00Z</cp:lastPrinted>
  <dcterms:created xsi:type="dcterms:W3CDTF">2015-09-06T16:25:00Z</dcterms:created>
  <dcterms:modified xsi:type="dcterms:W3CDTF">2017-09-27T09:46:00Z</dcterms:modified>
</cp:coreProperties>
</file>