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4" w:rsidRDefault="00AF0D84" w:rsidP="00AF0D8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AF0D84" w:rsidRDefault="00AE69CD" w:rsidP="00AF0D8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Директор:</w:t>
      </w:r>
      <w:r w:rsidR="00AF0D84">
        <w:rPr>
          <w:rFonts w:ascii="Times New Roman" w:hAnsi="Times New Roman" w:cs="Times New Roman"/>
          <w:b/>
          <w:sz w:val="20"/>
          <w:szCs w:val="20"/>
        </w:rPr>
        <w:t xml:space="preserve"> ___________________ Н.В.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0D84">
        <w:rPr>
          <w:rFonts w:ascii="Times New Roman" w:hAnsi="Times New Roman" w:cs="Times New Roman"/>
          <w:b/>
          <w:sz w:val="20"/>
          <w:szCs w:val="20"/>
        </w:rPr>
        <w:t>Филиппова</w:t>
      </w:r>
    </w:p>
    <w:p w:rsidR="00AF0D84" w:rsidRPr="00C75CCC" w:rsidRDefault="00AF0D84" w:rsidP="00AF0D8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Приказ № 229  от 29.08.2018г.</w:t>
      </w:r>
    </w:p>
    <w:p w:rsidR="006607EB" w:rsidRDefault="006607EB" w:rsidP="006607EB">
      <w:pPr>
        <w:spacing w:after="0"/>
        <w:jc w:val="center"/>
        <w:rPr>
          <w:rFonts w:ascii="Times New Roman" w:hAnsi="Times New Roman" w:cs="Times New Roman"/>
          <w:b/>
        </w:rPr>
      </w:pPr>
    </w:p>
    <w:p w:rsidR="006607EB" w:rsidRPr="00011E83" w:rsidRDefault="006607EB" w:rsidP="006607EB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Расписание </w:t>
      </w:r>
      <w:r w:rsidR="00E44949">
        <w:rPr>
          <w:rFonts w:ascii="Times New Roman" w:hAnsi="Times New Roman" w:cs="Times New Roman"/>
          <w:b/>
          <w:sz w:val="28"/>
        </w:rPr>
        <w:t>внеурочных</w:t>
      </w:r>
      <w:r w:rsidRPr="00011E83">
        <w:rPr>
          <w:rFonts w:ascii="Times New Roman" w:hAnsi="Times New Roman" w:cs="Times New Roman"/>
          <w:b/>
          <w:sz w:val="28"/>
        </w:rPr>
        <w:t xml:space="preserve"> курсов. </w:t>
      </w:r>
      <w:r w:rsidR="00E44949">
        <w:rPr>
          <w:rFonts w:ascii="Times New Roman" w:hAnsi="Times New Roman" w:cs="Times New Roman"/>
          <w:b/>
          <w:sz w:val="28"/>
        </w:rPr>
        <w:t>5</w:t>
      </w:r>
      <w:r w:rsidRPr="00011E83">
        <w:rPr>
          <w:rFonts w:ascii="Times New Roman" w:hAnsi="Times New Roman" w:cs="Times New Roman"/>
          <w:b/>
          <w:sz w:val="28"/>
        </w:rPr>
        <w:t xml:space="preserve"> класс.</w:t>
      </w:r>
    </w:p>
    <w:p w:rsidR="006607EB" w:rsidRDefault="006607EB" w:rsidP="006607EB">
      <w:pPr>
        <w:jc w:val="center"/>
        <w:rPr>
          <w:rFonts w:ascii="Times New Roman" w:hAnsi="Times New Roman" w:cs="Times New Roman"/>
          <w:b/>
        </w:rPr>
      </w:pPr>
      <w:r w:rsidRPr="00011E83">
        <w:rPr>
          <w:rFonts w:ascii="Times New Roman" w:hAnsi="Times New Roman" w:cs="Times New Roman"/>
          <w:b/>
          <w:sz w:val="28"/>
        </w:rPr>
        <w:t>201</w:t>
      </w:r>
      <w:r w:rsidR="00AF0D84">
        <w:rPr>
          <w:rFonts w:ascii="Times New Roman" w:hAnsi="Times New Roman" w:cs="Times New Roman"/>
          <w:b/>
          <w:sz w:val="28"/>
        </w:rPr>
        <w:t>8</w:t>
      </w:r>
      <w:r w:rsidRPr="00011E83">
        <w:rPr>
          <w:rFonts w:ascii="Times New Roman" w:hAnsi="Times New Roman" w:cs="Times New Roman"/>
          <w:b/>
          <w:sz w:val="28"/>
        </w:rPr>
        <w:t>-201</w:t>
      </w:r>
      <w:r w:rsidR="00AF0D84">
        <w:rPr>
          <w:rFonts w:ascii="Times New Roman" w:hAnsi="Times New Roman" w:cs="Times New Roman"/>
          <w:b/>
          <w:sz w:val="28"/>
        </w:rPr>
        <w:t>9</w:t>
      </w:r>
      <w:r w:rsidRPr="00011E83">
        <w:rPr>
          <w:rFonts w:ascii="Times New Roman" w:hAnsi="Times New Roman" w:cs="Times New Roman"/>
          <w:b/>
          <w:sz w:val="28"/>
        </w:rPr>
        <w:t xml:space="preserve"> уч. год.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785"/>
        <w:gridCol w:w="2080"/>
        <w:gridCol w:w="2080"/>
        <w:gridCol w:w="2080"/>
        <w:gridCol w:w="2080"/>
        <w:gridCol w:w="2080"/>
      </w:tblGrid>
      <w:tr w:rsidR="006607EB" w:rsidRPr="0027790A" w:rsidTr="002013B6">
        <w:trPr>
          <w:jc w:val="center"/>
        </w:trPr>
        <w:tc>
          <w:tcPr>
            <w:tcW w:w="1413" w:type="dxa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5" w:type="dxa"/>
            <w:shd w:val="clear" w:color="auto" w:fill="C6D9F1" w:themeFill="text2" w:themeFillTint="33"/>
          </w:tcPr>
          <w:p w:rsidR="006607EB" w:rsidRPr="0027790A" w:rsidRDefault="006607EB" w:rsidP="0027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080" w:type="dxa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080" w:type="dxa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080" w:type="dxa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F0D84" w:rsidRPr="0027790A" w:rsidTr="00B519F0">
        <w:trPr>
          <w:jc w:val="center"/>
        </w:trPr>
        <w:tc>
          <w:tcPr>
            <w:tcW w:w="1413" w:type="dxa"/>
          </w:tcPr>
          <w:p w:rsidR="00AF0D84" w:rsidRPr="00343C25" w:rsidRDefault="00AF0D84" w:rsidP="00343C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AF0D84" w:rsidRPr="0061638A" w:rsidRDefault="00AF0D84" w:rsidP="00AE69CD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1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Мастерская «Магия творчества»  </w:t>
            </w:r>
          </w:p>
        </w:tc>
        <w:tc>
          <w:tcPr>
            <w:tcW w:w="2080" w:type="dxa"/>
          </w:tcPr>
          <w:p w:rsidR="00AF0D84" w:rsidRDefault="00AF0D84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AF0D84" w:rsidRPr="0027790A" w:rsidRDefault="00AF0D84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  <w:r w:rsidR="0064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AF0D84" w:rsidRDefault="00AF0D84" w:rsidP="00AE69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080" w:type="dxa"/>
          </w:tcPr>
          <w:p w:rsidR="00AF0D84" w:rsidRPr="0086766E" w:rsidRDefault="00AF0D84" w:rsidP="00AE6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AF0D84" w:rsidRPr="00986D4F" w:rsidRDefault="00F51A99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Лаборантская 208</w:t>
            </w:r>
          </w:p>
        </w:tc>
        <w:tc>
          <w:tcPr>
            <w:tcW w:w="2080" w:type="dxa"/>
          </w:tcPr>
          <w:p w:rsidR="00AF0D84" w:rsidRPr="0027790A" w:rsidRDefault="00AF0D84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F51A99" w:rsidRPr="0027790A" w:rsidTr="002F1D69">
        <w:trPr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F51A99" w:rsidRPr="00343C25" w:rsidRDefault="00F51A99" w:rsidP="002F1D6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F51A99" w:rsidRPr="001750D8" w:rsidRDefault="00F51A99" w:rsidP="002F1D69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163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Введение в робототехнику  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51A99" w:rsidRDefault="00F51A99" w:rsidP="002F1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F51A99" w:rsidRPr="0027790A" w:rsidRDefault="00F51A99" w:rsidP="002F1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 1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51A99" w:rsidRDefault="00F51A99" w:rsidP="002F1D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В.А.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51A99" w:rsidRPr="0086766E" w:rsidRDefault="00F51A99" w:rsidP="002F1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51A99" w:rsidRPr="00986D4F" w:rsidRDefault="00F51A99" w:rsidP="00F51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207 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51A99" w:rsidRPr="0027790A" w:rsidRDefault="00F51A99" w:rsidP="002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F51A99" w:rsidRPr="0027790A" w:rsidTr="00932263">
        <w:trPr>
          <w:jc w:val="center"/>
        </w:trPr>
        <w:tc>
          <w:tcPr>
            <w:tcW w:w="1413" w:type="dxa"/>
          </w:tcPr>
          <w:p w:rsidR="00F51A99" w:rsidRPr="00343C25" w:rsidRDefault="00F51A99" w:rsidP="0093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F51A99" w:rsidRDefault="00F51A99" w:rsidP="0093226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«Русская лапта»</w:t>
            </w:r>
          </w:p>
        </w:tc>
        <w:tc>
          <w:tcPr>
            <w:tcW w:w="2080" w:type="dxa"/>
          </w:tcPr>
          <w:p w:rsidR="00F51A99" w:rsidRDefault="00F51A99" w:rsidP="00932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1A99" w:rsidRPr="0027790A" w:rsidRDefault="00F51A99" w:rsidP="00932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 1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51A99" w:rsidRDefault="00F51A99" w:rsidP="0093226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 Д.А.</w:t>
            </w:r>
          </w:p>
        </w:tc>
        <w:tc>
          <w:tcPr>
            <w:tcW w:w="2080" w:type="dxa"/>
          </w:tcPr>
          <w:p w:rsidR="00F51A99" w:rsidRDefault="00F51A99" w:rsidP="00932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51A99" w:rsidRPr="00986D4F" w:rsidRDefault="00F51A99" w:rsidP="00932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Спортзал </w:t>
            </w:r>
          </w:p>
        </w:tc>
        <w:tc>
          <w:tcPr>
            <w:tcW w:w="2080" w:type="dxa"/>
          </w:tcPr>
          <w:p w:rsidR="00F51A99" w:rsidRPr="0027790A" w:rsidRDefault="00F51A99" w:rsidP="0093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F51A99" w:rsidRPr="0027790A" w:rsidTr="003037DA">
        <w:trPr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F51A99" w:rsidRPr="00343C25" w:rsidRDefault="00F51A99" w:rsidP="003037D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F51A99" w:rsidRPr="0061638A" w:rsidRDefault="00F51A99" w:rsidP="003037DA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163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Студия иностранного языка «Поем на немецком языке»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(для 5 а)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51A99" w:rsidRDefault="00F51A99" w:rsidP="0030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F51A99" w:rsidRDefault="00F51A99" w:rsidP="0030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 1 смены</w:t>
            </w:r>
          </w:p>
          <w:p w:rsidR="00F51A99" w:rsidRDefault="00F51A99" w:rsidP="0030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C6D9F1" w:themeFill="text2" w:themeFillTint="33"/>
          </w:tcPr>
          <w:p w:rsidR="00F51A99" w:rsidRPr="00832B5D" w:rsidRDefault="00F51A99" w:rsidP="003037D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51A99" w:rsidRPr="0061638A" w:rsidRDefault="00F51A99" w:rsidP="0030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51A99" w:rsidRPr="00986D4F" w:rsidRDefault="00F51A99" w:rsidP="00303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51A99" w:rsidRPr="0027790A" w:rsidRDefault="00F51A99" w:rsidP="0030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F51A99" w:rsidRPr="0027790A" w:rsidTr="008A1B56">
        <w:trPr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F51A99" w:rsidRPr="00343C25" w:rsidRDefault="00F51A99" w:rsidP="008A1B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F51A99" w:rsidRPr="001750D8" w:rsidRDefault="00F51A99" w:rsidP="008A1B5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163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Финансовая грамотность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51A99" w:rsidRDefault="00F51A99" w:rsidP="008A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51A99" w:rsidRDefault="00F51A99" w:rsidP="008A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 1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51A99" w:rsidRPr="00832B5D" w:rsidRDefault="00F51A99" w:rsidP="008A1B5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Л.А.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51A99" w:rsidRPr="0086766E" w:rsidRDefault="00F51A99" w:rsidP="008A1B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51A99" w:rsidRPr="00986D4F" w:rsidRDefault="00F51A99" w:rsidP="008A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Лаборантская 204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51A99" w:rsidRPr="0027790A" w:rsidRDefault="00F51A99" w:rsidP="008A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AF0D84" w:rsidRPr="0027790A" w:rsidTr="00D47027">
        <w:trPr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AF0D84" w:rsidRPr="00343C25" w:rsidRDefault="00AF0D84" w:rsidP="0000236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AF0D84" w:rsidRPr="0061638A" w:rsidRDefault="00AF0D84" w:rsidP="00AE69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«Волшебный мир рукоделия»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AF0D84" w:rsidRDefault="00AF0D84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AF0D84" w:rsidRPr="0027790A" w:rsidRDefault="00AF0D84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  <w:proofErr w:type="gramStart"/>
            <w:r w:rsidR="006452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64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AF0D84" w:rsidRDefault="00AF0D84" w:rsidP="00AE69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AF0D84" w:rsidRPr="0086766E" w:rsidRDefault="00AF0D84" w:rsidP="00AE6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AF0D84" w:rsidRPr="00986D4F" w:rsidRDefault="00F51A99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Лаборантская 208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AF0D84" w:rsidRPr="0027790A" w:rsidRDefault="00AF0D84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AF0D84" w:rsidRPr="0027790A" w:rsidTr="00B519F0">
        <w:trPr>
          <w:jc w:val="center"/>
        </w:trPr>
        <w:tc>
          <w:tcPr>
            <w:tcW w:w="1413" w:type="dxa"/>
          </w:tcPr>
          <w:p w:rsidR="00AF0D84" w:rsidRPr="00343C25" w:rsidRDefault="00AF0D84" w:rsidP="00343C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AF0D84" w:rsidRPr="0061638A" w:rsidRDefault="00AF0D84" w:rsidP="00AE69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470E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детского творчества 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Жаворонки. Мастерская</w:t>
            </w:r>
            <w:r w:rsidRPr="00470E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народов Сибири»</w:t>
            </w:r>
          </w:p>
        </w:tc>
        <w:tc>
          <w:tcPr>
            <w:tcW w:w="2080" w:type="dxa"/>
          </w:tcPr>
          <w:p w:rsidR="00AF0D84" w:rsidRDefault="00AF0D84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AF0D84" w:rsidRPr="0027790A" w:rsidRDefault="00AF0D84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  <w:r w:rsidR="0064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AF0D84" w:rsidRDefault="00AF0D84" w:rsidP="00AE69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Ю.В.</w:t>
            </w:r>
          </w:p>
        </w:tc>
        <w:tc>
          <w:tcPr>
            <w:tcW w:w="2080" w:type="dxa"/>
          </w:tcPr>
          <w:p w:rsidR="00AF0D84" w:rsidRDefault="00AF0D84" w:rsidP="00AE6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AF0D84" w:rsidRPr="00986D4F" w:rsidRDefault="00F51A99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080" w:type="dxa"/>
          </w:tcPr>
          <w:p w:rsidR="00AF0D84" w:rsidRPr="0027790A" w:rsidRDefault="00AF0D84" w:rsidP="00AF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</w:tr>
      <w:tr w:rsidR="00F51A99" w:rsidRPr="0027790A" w:rsidTr="0009311E">
        <w:trPr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F51A99" w:rsidRPr="00343C25" w:rsidRDefault="00F51A99" w:rsidP="00093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F51A99" w:rsidRPr="0061638A" w:rsidRDefault="00F51A99" w:rsidP="0009311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055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Интеллектуальный клуб «Эрудит»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(5 в)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51A99" w:rsidRDefault="00F51A99" w:rsidP="0009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F51A99" w:rsidRDefault="00F51A99" w:rsidP="0009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 1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51A99" w:rsidRDefault="00F51A99" w:rsidP="0009311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A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51A99" w:rsidRPr="0086766E" w:rsidRDefault="00F51A99" w:rsidP="00093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51A99" w:rsidRPr="00986D4F" w:rsidRDefault="00F51A99" w:rsidP="00093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Лаборантская 204 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F51A99" w:rsidRPr="0027790A" w:rsidRDefault="00F51A99" w:rsidP="00093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AF0D84" w:rsidRPr="0027790A" w:rsidTr="00D47027">
        <w:trPr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AF0D84" w:rsidRPr="00343C25" w:rsidRDefault="00AF0D84" w:rsidP="00343C2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AF0D84" w:rsidRPr="001750D8" w:rsidRDefault="00AF0D84" w:rsidP="00AE69CD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Туристическо-краеведческий клуб «Русич»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AF0D84" w:rsidRDefault="00AF0D84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AF0D84" w:rsidRPr="0027790A" w:rsidRDefault="00AF0D84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 урок</w:t>
            </w:r>
            <w:r w:rsidR="0064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AF0D84" w:rsidRDefault="00AF0D84" w:rsidP="00AE69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Л.А.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AF0D84" w:rsidRPr="0086766E" w:rsidRDefault="00AF0D84" w:rsidP="00AE6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AF0D84" w:rsidRPr="00986D4F" w:rsidRDefault="00AF0D84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AF0D84" w:rsidRPr="0027790A" w:rsidRDefault="00AF0D84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</w:tbl>
    <w:p w:rsidR="006607EB" w:rsidRDefault="006607EB" w:rsidP="006607EB">
      <w:pPr>
        <w:spacing w:after="0"/>
        <w:jc w:val="center"/>
        <w:rPr>
          <w:rFonts w:ascii="Times New Roman" w:hAnsi="Times New Roman" w:cs="Times New Roman"/>
          <w:b/>
        </w:rPr>
      </w:pPr>
    </w:p>
    <w:p w:rsidR="00942141" w:rsidRDefault="00942141" w:rsidP="00942141">
      <w:pPr>
        <w:spacing w:after="0" w:line="240" w:lineRule="auto"/>
        <w:jc w:val="right"/>
        <w:rPr>
          <w:rFonts w:ascii="Times New Roman" w:hAnsi="Times New Roman" w:cs="Times New Roman"/>
          <w:sz w:val="18"/>
        </w:rPr>
        <w:sectPr w:rsidR="00942141" w:rsidSect="006607EB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42141" w:rsidRPr="00751BC0" w:rsidRDefault="00942141" w:rsidP="0094214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-520065</wp:posOffset>
            </wp:positionV>
            <wp:extent cx="2582545" cy="1905000"/>
            <wp:effectExtent l="19050" t="0" r="8255" b="0"/>
            <wp:wrapThrough wrapText="bothSides">
              <wp:wrapPolygon edited="0">
                <wp:start x="-159" y="0"/>
                <wp:lineTo x="-159" y="21384"/>
                <wp:lineTo x="21669" y="21384"/>
                <wp:lineTo x="21669" y="0"/>
                <wp:lineTo x="-159" y="0"/>
              </wp:wrapPolygon>
            </wp:wrapThrough>
            <wp:docPr id="1" name="Рисунок 1" descr="http://gymnasium44.ru/teachers/materials/1356198700_6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44.ru/teachers/materials/1356198700_6-kop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BC0">
        <w:rPr>
          <w:rFonts w:ascii="Times New Roman" w:hAnsi="Times New Roman" w:cs="Times New Roman"/>
          <w:sz w:val="18"/>
        </w:rPr>
        <w:t>Утверждаю:</w:t>
      </w:r>
    </w:p>
    <w:p w:rsidR="00942141" w:rsidRPr="00751BC0" w:rsidRDefault="00942141" w:rsidP="0094214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>Директор школы: ______________ /Н.В.Филиппова</w:t>
      </w:r>
    </w:p>
    <w:p w:rsidR="00942141" w:rsidRPr="00751BC0" w:rsidRDefault="00942141" w:rsidP="0094214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 xml:space="preserve">Приказ № </w:t>
      </w:r>
      <w:r>
        <w:rPr>
          <w:rFonts w:ascii="Times New Roman" w:hAnsi="Times New Roman" w:cs="Times New Roman"/>
          <w:sz w:val="18"/>
        </w:rPr>
        <w:t>165</w:t>
      </w:r>
      <w:r w:rsidRPr="00751BC0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о/д </w:t>
      </w:r>
      <w:r w:rsidRPr="00751BC0">
        <w:rPr>
          <w:rFonts w:ascii="Times New Roman" w:hAnsi="Times New Roman" w:cs="Times New Roman"/>
          <w:sz w:val="18"/>
        </w:rPr>
        <w:t>от 01.09.201</w:t>
      </w:r>
      <w:r>
        <w:rPr>
          <w:rFonts w:ascii="Times New Roman" w:hAnsi="Times New Roman" w:cs="Times New Roman"/>
          <w:sz w:val="18"/>
        </w:rPr>
        <w:t>6</w:t>
      </w:r>
      <w:r w:rsidRPr="00751BC0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>.</w:t>
      </w:r>
    </w:p>
    <w:p w:rsidR="00942141" w:rsidRDefault="00942141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942141" w:rsidRPr="00011E83" w:rsidRDefault="00942141" w:rsidP="00942141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внеурочных</w:t>
      </w:r>
      <w:r w:rsidRPr="00011E83">
        <w:rPr>
          <w:rFonts w:ascii="Times New Roman" w:hAnsi="Times New Roman" w:cs="Times New Roman"/>
          <w:b/>
          <w:sz w:val="28"/>
        </w:rPr>
        <w:t xml:space="preserve"> курсов. </w:t>
      </w:r>
      <w:r>
        <w:rPr>
          <w:rFonts w:ascii="Times New Roman" w:hAnsi="Times New Roman" w:cs="Times New Roman"/>
          <w:b/>
          <w:sz w:val="28"/>
        </w:rPr>
        <w:t>5</w:t>
      </w:r>
      <w:r w:rsidRPr="00011E83">
        <w:rPr>
          <w:rFonts w:ascii="Times New Roman" w:hAnsi="Times New Roman" w:cs="Times New Roman"/>
          <w:b/>
          <w:sz w:val="28"/>
        </w:rPr>
        <w:t xml:space="preserve"> класс.</w:t>
      </w:r>
    </w:p>
    <w:p w:rsidR="00942141" w:rsidRDefault="00942141" w:rsidP="00942141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2016-2017 уч. год. </w:t>
      </w:r>
    </w:p>
    <w:p w:rsidR="00942141" w:rsidRDefault="00942141" w:rsidP="0094214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3" w:type="dxa"/>
        <w:jc w:val="center"/>
        <w:tblLook w:val="04A0" w:firstRow="1" w:lastRow="0" w:firstColumn="1" w:lastColumn="0" w:noHBand="0" w:noVBand="1"/>
      </w:tblPr>
      <w:tblGrid>
        <w:gridCol w:w="687"/>
        <w:gridCol w:w="2401"/>
        <w:gridCol w:w="1915"/>
        <w:gridCol w:w="1983"/>
        <w:gridCol w:w="1060"/>
        <w:gridCol w:w="1400"/>
        <w:gridCol w:w="1047"/>
      </w:tblGrid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курса</w:t>
            </w:r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учитель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Кабинет </w:t>
            </w:r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Время </w:t>
            </w:r>
          </w:p>
        </w:tc>
      </w:tr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Введение в робототехнику</w:t>
            </w:r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Понедельник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Киселев В.А.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310</w:t>
            </w:r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«Эрудит»  </w:t>
            </w: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Для 5</w:t>
            </w:r>
            <w:proofErr w:type="gramStart"/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Понедельник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Плотникова В.В.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302</w:t>
            </w:r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Туристско-краеведческий клуб «Русич»</w:t>
            </w:r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Вторник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Гриднева Л.А.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Эрудит  (подготовка к олимпиадам)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Для 5 в</w:t>
            </w:r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Вторник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Мамзина</w:t>
            </w:r>
            <w:proofErr w:type="spellEnd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 xml:space="preserve"> Т.В.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301</w:t>
            </w:r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Студия детского творчества  «Жаворонки»</w:t>
            </w:r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Среда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Сочнева О.А.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111</w:t>
            </w:r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Английский с удовольствием</w:t>
            </w:r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Среда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7 урок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Унжакова</w:t>
            </w:r>
            <w:proofErr w:type="spellEnd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 xml:space="preserve"> А.З.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305</w:t>
            </w:r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Игровая секция «Русская лапта»</w:t>
            </w:r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Четверг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 урок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Посаженников</w:t>
            </w:r>
            <w:proofErr w:type="spellEnd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Спорт</w:t>
            </w:r>
            <w:proofErr w:type="gram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ал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«Солнцеворот»</w:t>
            </w:r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Пятница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Филиппова Н.А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Логические головоломки</w:t>
            </w:r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Пятница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Чехов С.В.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304</w:t>
            </w:r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С немецким языком к вершинам знаний</w:t>
            </w:r>
          </w:p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для 5 в</w:t>
            </w:r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Суббота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5 урок 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Монголина</w:t>
            </w:r>
            <w:proofErr w:type="spellEnd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 xml:space="preserve"> В.А.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303</w:t>
            </w:r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12.50-13,35</w:t>
            </w:r>
          </w:p>
        </w:tc>
      </w:tr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Общественно-полезные практики:</w:t>
            </w:r>
          </w:p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«Цветы для школьного двора»</w:t>
            </w:r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Осенние каникулы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Гринкевич В.Н.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305</w:t>
            </w:r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10.00-12.00</w:t>
            </w:r>
          </w:p>
        </w:tc>
      </w:tr>
      <w:tr w:rsidR="00942141" w:rsidRPr="00942141" w:rsidTr="00942141">
        <w:trPr>
          <w:jc w:val="center"/>
        </w:trPr>
        <w:tc>
          <w:tcPr>
            <w:tcW w:w="687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Азбука финансов</w:t>
            </w:r>
          </w:p>
        </w:tc>
        <w:tc>
          <w:tcPr>
            <w:tcW w:w="191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Со 2 полугодия</w:t>
            </w:r>
          </w:p>
        </w:tc>
        <w:tc>
          <w:tcPr>
            <w:tcW w:w="198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Филиппова Н.А.</w:t>
            </w:r>
          </w:p>
        </w:tc>
        <w:tc>
          <w:tcPr>
            <w:tcW w:w="10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40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1047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</w:tbl>
    <w:p w:rsidR="00942141" w:rsidRPr="00751BC0" w:rsidRDefault="00942141" w:rsidP="0094214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-520065</wp:posOffset>
            </wp:positionV>
            <wp:extent cx="2409825" cy="1504950"/>
            <wp:effectExtent l="19050" t="0" r="9525" b="0"/>
            <wp:wrapThrough wrapText="bothSides">
              <wp:wrapPolygon edited="0">
                <wp:start x="683" y="0"/>
                <wp:lineTo x="-171" y="1914"/>
                <wp:lineTo x="-171" y="17499"/>
                <wp:lineTo x="171" y="21327"/>
                <wp:lineTo x="683" y="21327"/>
                <wp:lineTo x="20832" y="21327"/>
                <wp:lineTo x="21344" y="21327"/>
                <wp:lineTo x="21685" y="19686"/>
                <wp:lineTo x="21685" y="1914"/>
                <wp:lineTo x="21344" y="273"/>
                <wp:lineTo x="20832" y="0"/>
                <wp:lineTo x="683" y="0"/>
              </wp:wrapPolygon>
            </wp:wrapThrough>
            <wp:docPr id="4" name="Рисунок 4" descr="http://amorez.com/uploads/posts/2014-08/1406880440_depositphotos_6102272_m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morez.com/uploads/posts/2014-08/1406880440_depositphotos_6102272_m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51BC0">
        <w:rPr>
          <w:rFonts w:ascii="Times New Roman" w:hAnsi="Times New Roman" w:cs="Times New Roman"/>
          <w:sz w:val="18"/>
        </w:rPr>
        <w:t>Утверждаю:</w:t>
      </w:r>
    </w:p>
    <w:p w:rsidR="00942141" w:rsidRPr="00751BC0" w:rsidRDefault="00942141" w:rsidP="0094214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>Директор школы: ______________ /Н.В.Филиппова</w:t>
      </w:r>
    </w:p>
    <w:p w:rsidR="00942141" w:rsidRPr="00751BC0" w:rsidRDefault="00942141" w:rsidP="0094214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 xml:space="preserve">Приказ № </w:t>
      </w:r>
      <w:r>
        <w:rPr>
          <w:rFonts w:ascii="Times New Roman" w:hAnsi="Times New Roman" w:cs="Times New Roman"/>
          <w:sz w:val="18"/>
        </w:rPr>
        <w:t xml:space="preserve">165 о/д </w:t>
      </w:r>
      <w:r w:rsidRPr="00751BC0">
        <w:rPr>
          <w:rFonts w:ascii="Times New Roman" w:hAnsi="Times New Roman" w:cs="Times New Roman"/>
          <w:sz w:val="18"/>
        </w:rPr>
        <w:t xml:space="preserve"> от 01.09.201</w:t>
      </w:r>
      <w:r>
        <w:rPr>
          <w:rFonts w:ascii="Times New Roman" w:hAnsi="Times New Roman" w:cs="Times New Roman"/>
          <w:sz w:val="18"/>
        </w:rPr>
        <w:t>6</w:t>
      </w:r>
      <w:r w:rsidRPr="00751BC0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>.</w:t>
      </w:r>
    </w:p>
    <w:p w:rsidR="00942141" w:rsidRDefault="00942141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942141" w:rsidRPr="00011E83" w:rsidRDefault="00942141" w:rsidP="00942141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внеурочных</w:t>
      </w:r>
      <w:r w:rsidRPr="00011E83">
        <w:rPr>
          <w:rFonts w:ascii="Times New Roman" w:hAnsi="Times New Roman" w:cs="Times New Roman"/>
          <w:b/>
          <w:sz w:val="28"/>
        </w:rPr>
        <w:t xml:space="preserve"> курсов. </w:t>
      </w:r>
      <w:r>
        <w:rPr>
          <w:rFonts w:ascii="Times New Roman" w:hAnsi="Times New Roman" w:cs="Times New Roman"/>
          <w:b/>
          <w:sz w:val="28"/>
        </w:rPr>
        <w:t>6</w:t>
      </w:r>
      <w:r w:rsidRPr="00011E83">
        <w:rPr>
          <w:rFonts w:ascii="Times New Roman" w:hAnsi="Times New Roman" w:cs="Times New Roman"/>
          <w:b/>
          <w:sz w:val="28"/>
        </w:rPr>
        <w:t xml:space="preserve"> класс.</w:t>
      </w:r>
    </w:p>
    <w:p w:rsidR="00942141" w:rsidRDefault="00942141" w:rsidP="00942141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2016-2017 уч. год. </w:t>
      </w:r>
    </w:p>
    <w:p w:rsidR="00942141" w:rsidRDefault="00942141" w:rsidP="0094214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460" w:type="dxa"/>
        <w:tblLook w:val="04A0" w:firstRow="1" w:lastRow="0" w:firstColumn="1" w:lastColumn="0" w:noHBand="0" w:noVBand="1"/>
      </w:tblPr>
      <w:tblGrid>
        <w:gridCol w:w="721"/>
        <w:gridCol w:w="2311"/>
        <w:gridCol w:w="1915"/>
        <w:gridCol w:w="1983"/>
        <w:gridCol w:w="951"/>
        <w:gridCol w:w="1400"/>
        <w:gridCol w:w="1105"/>
      </w:tblGrid>
      <w:tr w:rsidR="00942141" w:rsidRPr="00942141" w:rsidTr="00942141">
        <w:trPr>
          <w:jc w:val="center"/>
        </w:trPr>
        <w:tc>
          <w:tcPr>
            <w:tcW w:w="8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№</w:t>
            </w:r>
          </w:p>
        </w:tc>
        <w:tc>
          <w:tcPr>
            <w:tcW w:w="24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Название курса</w:t>
            </w:r>
          </w:p>
        </w:tc>
        <w:tc>
          <w:tcPr>
            <w:tcW w:w="182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День недели</w:t>
            </w:r>
          </w:p>
        </w:tc>
        <w:tc>
          <w:tcPr>
            <w:tcW w:w="18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учитель</w:t>
            </w:r>
          </w:p>
        </w:tc>
        <w:tc>
          <w:tcPr>
            <w:tcW w:w="9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Кол-во часов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Кабинет </w:t>
            </w:r>
          </w:p>
        </w:tc>
        <w:tc>
          <w:tcPr>
            <w:tcW w:w="1138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Время </w:t>
            </w:r>
          </w:p>
        </w:tc>
      </w:tr>
      <w:tr w:rsidR="00942141" w:rsidRPr="00942141" w:rsidTr="00942141">
        <w:trPr>
          <w:jc w:val="center"/>
        </w:trPr>
        <w:tc>
          <w:tcPr>
            <w:tcW w:w="812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«Эрудит»</w:t>
            </w:r>
          </w:p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</w:t>
            </w: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Для 6А</w:t>
            </w:r>
          </w:p>
        </w:tc>
        <w:tc>
          <w:tcPr>
            <w:tcW w:w="182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Понедельник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8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Плотникова В.В.</w:t>
            </w:r>
          </w:p>
        </w:tc>
        <w:tc>
          <w:tcPr>
            <w:tcW w:w="9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302</w:t>
            </w:r>
          </w:p>
        </w:tc>
        <w:tc>
          <w:tcPr>
            <w:tcW w:w="1138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812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Грамматика английского языка</w:t>
            </w:r>
          </w:p>
        </w:tc>
        <w:tc>
          <w:tcPr>
            <w:tcW w:w="182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Вторник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7 урок</w:t>
            </w:r>
          </w:p>
        </w:tc>
        <w:tc>
          <w:tcPr>
            <w:tcW w:w="18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Бекир</w:t>
            </w:r>
            <w:proofErr w:type="spellEnd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 xml:space="preserve"> Н.А.</w:t>
            </w:r>
          </w:p>
        </w:tc>
        <w:tc>
          <w:tcPr>
            <w:tcW w:w="9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311</w:t>
            </w:r>
          </w:p>
        </w:tc>
        <w:tc>
          <w:tcPr>
            <w:tcW w:w="1138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812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Туристско-краеведческий клуб «Русич»</w:t>
            </w:r>
          </w:p>
        </w:tc>
        <w:tc>
          <w:tcPr>
            <w:tcW w:w="182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Среда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8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Гриднева Л.А.</w:t>
            </w:r>
          </w:p>
        </w:tc>
        <w:tc>
          <w:tcPr>
            <w:tcW w:w="9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  <w:tc>
          <w:tcPr>
            <w:tcW w:w="1138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812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Введение в робототехнику</w:t>
            </w:r>
          </w:p>
        </w:tc>
        <w:tc>
          <w:tcPr>
            <w:tcW w:w="182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Среда 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8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Киселев В.А.</w:t>
            </w:r>
          </w:p>
        </w:tc>
        <w:tc>
          <w:tcPr>
            <w:tcW w:w="9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310</w:t>
            </w:r>
          </w:p>
        </w:tc>
        <w:tc>
          <w:tcPr>
            <w:tcW w:w="1138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812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Волшебные узоры Сибири.</w:t>
            </w:r>
          </w:p>
        </w:tc>
        <w:tc>
          <w:tcPr>
            <w:tcW w:w="182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Четверг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8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Лоскутова М.В.</w:t>
            </w:r>
          </w:p>
        </w:tc>
        <w:tc>
          <w:tcPr>
            <w:tcW w:w="9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  <w:tc>
          <w:tcPr>
            <w:tcW w:w="1138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812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Студия детского творчества  «Жаворонки»</w:t>
            </w:r>
          </w:p>
        </w:tc>
        <w:tc>
          <w:tcPr>
            <w:tcW w:w="182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Четверг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8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Сочнева О.А.</w:t>
            </w:r>
          </w:p>
        </w:tc>
        <w:tc>
          <w:tcPr>
            <w:tcW w:w="9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111</w:t>
            </w:r>
          </w:p>
        </w:tc>
        <w:tc>
          <w:tcPr>
            <w:tcW w:w="1138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812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«Солнцеворот»</w:t>
            </w:r>
          </w:p>
        </w:tc>
        <w:tc>
          <w:tcPr>
            <w:tcW w:w="182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Четверг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8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Филиппова Н.А</w:t>
            </w:r>
          </w:p>
        </w:tc>
        <w:tc>
          <w:tcPr>
            <w:tcW w:w="9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1138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812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Игровая секция «Русская лапта»</w:t>
            </w:r>
          </w:p>
        </w:tc>
        <w:tc>
          <w:tcPr>
            <w:tcW w:w="182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Пятница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 урок</w:t>
            </w:r>
          </w:p>
        </w:tc>
        <w:tc>
          <w:tcPr>
            <w:tcW w:w="18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Посаженников</w:t>
            </w:r>
            <w:proofErr w:type="spellEnd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  <w:tc>
          <w:tcPr>
            <w:tcW w:w="9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Спорт</w:t>
            </w:r>
            <w:proofErr w:type="gram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ал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812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Экологический калейдоскоп</w:t>
            </w:r>
          </w:p>
        </w:tc>
        <w:tc>
          <w:tcPr>
            <w:tcW w:w="182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Суббота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5 урок</w:t>
            </w:r>
          </w:p>
        </w:tc>
        <w:tc>
          <w:tcPr>
            <w:tcW w:w="18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Гринкевич В.Н.</w:t>
            </w:r>
          </w:p>
        </w:tc>
        <w:tc>
          <w:tcPr>
            <w:tcW w:w="9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305</w:t>
            </w:r>
          </w:p>
        </w:tc>
        <w:tc>
          <w:tcPr>
            <w:tcW w:w="1138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12.50-13.35</w:t>
            </w:r>
          </w:p>
        </w:tc>
      </w:tr>
      <w:tr w:rsidR="00942141" w:rsidRPr="00942141" w:rsidTr="00942141">
        <w:trPr>
          <w:jc w:val="center"/>
        </w:trPr>
        <w:tc>
          <w:tcPr>
            <w:tcW w:w="812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Общественно-полезные практики:</w:t>
            </w:r>
          </w:p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«Цветы для школьного двора»</w:t>
            </w:r>
          </w:p>
        </w:tc>
        <w:tc>
          <w:tcPr>
            <w:tcW w:w="182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Осенние каникулы</w:t>
            </w:r>
          </w:p>
        </w:tc>
        <w:tc>
          <w:tcPr>
            <w:tcW w:w="18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Чащина Л.В.</w:t>
            </w:r>
          </w:p>
        </w:tc>
        <w:tc>
          <w:tcPr>
            <w:tcW w:w="9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304</w:t>
            </w:r>
          </w:p>
        </w:tc>
        <w:tc>
          <w:tcPr>
            <w:tcW w:w="1138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10.00-12.00</w:t>
            </w:r>
          </w:p>
        </w:tc>
      </w:tr>
      <w:tr w:rsidR="00942141" w:rsidRPr="00942141" w:rsidTr="00942141">
        <w:trPr>
          <w:jc w:val="center"/>
        </w:trPr>
        <w:tc>
          <w:tcPr>
            <w:tcW w:w="812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Азбука финансов</w:t>
            </w:r>
          </w:p>
        </w:tc>
        <w:tc>
          <w:tcPr>
            <w:tcW w:w="182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Со 2 полугодия</w:t>
            </w:r>
          </w:p>
        </w:tc>
        <w:tc>
          <w:tcPr>
            <w:tcW w:w="18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Филиппова Н.А.</w:t>
            </w:r>
          </w:p>
        </w:tc>
        <w:tc>
          <w:tcPr>
            <w:tcW w:w="960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1138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</w:tbl>
    <w:p w:rsidR="00942141" w:rsidRDefault="00942141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942141" w:rsidRDefault="00942141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942141" w:rsidRDefault="00942141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942141" w:rsidRDefault="00942141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942141" w:rsidRDefault="00942141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942141" w:rsidRDefault="00942141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942141" w:rsidRPr="00751BC0" w:rsidRDefault="00942141" w:rsidP="0094214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-396240</wp:posOffset>
            </wp:positionV>
            <wp:extent cx="2750185" cy="1381125"/>
            <wp:effectExtent l="19050" t="0" r="0" b="0"/>
            <wp:wrapThrough wrapText="bothSides">
              <wp:wrapPolygon edited="0">
                <wp:start x="598" y="0"/>
                <wp:lineTo x="-150" y="2086"/>
                <wp:lineTo x="-150" y="19068"/>
                <wp:lineTo x="299" y="21451"/>
                <wp:lineTo x="598" y="21451"/>
                <wp:lineTo x="20797" y="21451"/>
                <wp:lineTo x="21096" y="21451"/>
                <wp:lineTo x="21545" y="19961"/>
                <wp:lineTo x="21545" y="2086"/>
                <wp:lineTo x="21246" y="298"/>
                <wp:lineTo x="20797" y="0"/>
                <wp:lineTo x="598" y="0"/>
              </wp:wrapPolygon>
            </wp:wrapThrough>
            <wp:docPr id="7" name="Рисунок 7" descr="http://uldelo.ru/image/index?style=node&amp;fid=5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ldelo.ru/image/index?style=node&amp;fid=57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51BC0">
        <w:rPr>
          <w:rFonts w:ascii="Times New Roman" w:hAnsi="Times New Roman" w:cs="Times New Roman"/>
          <w:sz w:val="18"/>
        </w:rPr>
        <w:t>Утверждаю:</w:t>
      </w:r>
    </w:p>
    <w:p w:rsidR="00942141" w:rsidRPr="00751BC0" w:rsidRDefault="00942141" w:rsidP="0094214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>Директор школы: ______________ /Н.В.Филиппова</w:t>
      </w:r>
    </w:p>
    <w:p w:rsidR="00942141" w:rsidRPr="00751BC0" w:rsidRDefault="00942141" w:rsidP="0094214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 xml:space="preserve">Приказ № </w:t>
      </w:r>
      <w:r>
        <w:rPr>
          <w:rFonts w:ascii="Times New Roman" w:hAnsi="Times New Roman" w:cs="Times New Roman"/>
          <w:sz w:val="18"/>
        </w:rPr>
        <w:t>165 о/д</w:t>
      </w:r>
      <w:r w:rsidRPr="00751BC0">
        <w:rPr>
          <w:rFonts w:ascii="Times New Roman" w:hAnsi="Times New Roman" w:cs="Times New Roman"/>
          <w:sz w:val="18"/>
        </w:rPr>
        <w:t xml:space="preserve"> от 01.09.201</w:t>
      </w:r>
      <w:r>
        <w:rPr>
          <w:rFonts w:ascii="Times New Roman" w:hAnsi="Times New Roman" w:cs="Times New Roman"/>
          <w:sz w:val="18"/>
        </w:rPr>
        <w:t>6</w:t>
      </w:r>
      <w:r w:rsidRPr="00751BC0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>.</w:t>
      </w:r>
    </w:p>
    <w:p w:rsidR="00942141" w:rsidRDefault="00942141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942141" w:rsidRPr="00011E83" w:rsidRDefault="00942141" w:rsidP="00942141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внеурочных</w:t>
      </w:r>
      <w:r w:rsidRPr="00011E83">
        <w:rPr>
          <w:rFonts w:ascii="Times New Roman" w:hAnsi="Times New Roman" w:cs="Times New Roman"/>
          <w:b/>
          <w:sz w:val="28"/>
        </w:rPr>
        <w:t xml:space="preserve"> курсов. </w:t>
      </w:r>
      <w:r>
        <w:rPr>
          <w:rFonts w:ascii="Times New Roman" w:hAnsi="Times New Roman" w:cs="Times New Roman"/>
          <w:b/>
          <w:sz w:val="28"/>
        </w:rPr>
        <w:t>7</w:t>
      </w:r>
      <w:r w:rsidRPr="00011E83">
        <w:rPr>
          <w:rFonts w:ascii="Times New Roman" w:hAnsi="Times New Roman" w:cs="Times New Roman"/>
          <w:b/>
          <w:sz w:val="28"/>
        </w:rPr>
        <w:t xml:space="preserve"> класс.</w:t>
      </w:r>
    </w:p>
    <w:p w:rsidR="00942141" w:rsidRDefault="00942141" w:rsidP="00942141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2016-2017 уч. год. </w:t>
      </w:r>
    </w:p>
    <w:p w:rsidR="00942141" w:rsidRDefault="00942141" w:rsidP="0094214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852" w:type="dxa"/>
        <w:jc w:val="center"/>
        <w:tblInd w:w="3108" w:type="dxa"/>
        <w:tblLook w:val="04A0" w:firstRow="1" w:lastRow="0" w:firstColumn="1" w:lastColumn="0" w:noHBand="0" w:noVBand="1"/>
      </w:tblPr>
      <w:tblGrid>
        <w:gridCol w:w="858"/>
        <w:gridCol w:w="2190"/>
        <w:gridCol w:w="2050"/>
        <w:gridCol w:w="1993"/>
        <w:gridCol w:w="1182"/>
        <w:gridCol w:w="1400"/>
        <w:gridCol w:w="1179"/>
      </w:tblGrid>
      <w:tr w:rsidR="00942141" w:rsidRPr="00942141" w:rsidTr="00942141">
        <w:trPr>
          <w:jc w:val="center"/>
        </w:trPr>
        <w:tc>
          <w:tcPr>
            <w:tcW w:w="916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№</w:t>
            </w:r>
          </w:p>
        </w:tc>
        <w:tc>
          <w:tcPr>
            <w:tcW w:w="221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Название курса</w:t>
            </w:r>
          </w:p>
        </w:tc>
        <w:tc>
          <w:tcPr>
            <w:tcW w:w="207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День недели</w:t>
            </w:r>
          </w:p>
        </w:tc>
        <w:tc>
          <w:tcPr>
            <w:tcW w:w="199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учитель</w:t>
            </w:r>
          </w:p>
        </w:tc>
        <w:tc>
          <w:tcPr>
            <w:tcW w:w="122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Кол-во часов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Кабинет </w:t>
            </w:r>
          </w:p>
        </w:tc>
        <w:tc>
          <w:tcPr>
            <w:tcW w:w="120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Время </w:t>
            </w:r>
          </w:p>
        </w:tc>
      </w:tr>
      <w:tr w:rsidR="00942141" w:rsidRPr="00942141" w:rsidTr="00942141">
        <w:trPr>
          <w:jc w:val="center"/>
        </w:trPr>
        <w:tc>
          <w:tcPr>
            <w:tcW w:w="916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«Солнцеворот»</w:t>
            </w:r>
          </w:p>
        </w:tc>
        <w:tc>
          <w:tcPr>
            <w:tcW w:w="207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Понедельник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9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Филиппова Н.А</w:t>
            </w:r>
          </w:p>
        </w:tc>
        <w:tc>
          <w:tcPr>
            <w:tcW w:w="122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120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916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Игровая секция «Русская лапта»</w:t>
            </w:r>
          </w:p>
        </w:tc>
        <w:tc>
          <w:tcPr>
            <w:tcW w:w="207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Вторник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 урок</w:t>
            </w:r>
          </w:p>
        </w:tc>
        <w:tc>
          <w:tcPr>
            <w:tcW w:w="199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Посаженников</w:t>
            </w:r>
            <w:proofErr w:type="spellEnd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  <w:tc>
          <w:tcPr>
            <w:tcW w:w="122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Спорт</w:t>
            </w:r>
            <w:proofErr w:type="gram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ал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916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Экологический калейдоскоп</w:t>
            </w:r>
          </w:p>
        </w:tc>
        <w:tc>
          <w:tcPr>
            <w:tcW w:w="207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Четверг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9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Гринкевич В.Н.</w:t>
            </w:r>
          </w:p>
        </w:tc>
        <w:tc>
          <w:tcPr>
            <w:tcW w:w="122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305</w:t>
            </w:r>
          </w:p>
        </w:tc>
        <w:tc>
          <w:tcPr>
            <w:tcW w:w="120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916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Студия детского творчества  «Жаворонки»</w:t>
            </w:r>
          </w:p>
        </w:tc>
        <w:tc>
          <w:tcPr>
            <w:tcW w:w="207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Четверг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9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Сочнева О.А.</w:t>
            </w:r>
          </w:p>
        </w:tc>
        <w:tc>
          <w:tcPr>
            <w:tcW w:w="122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111</w:t>
            </w:r>
          </w:p>
        </w:tc>
        <w:tc>
          <w:tcPr>
            <w:tcW w:w="120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916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Туристско-краеведческий клуб «Русич»</w:t>
            </w:r>
          </w:p>
        </w:tc>
        <w:tc>
          <w:tcPr>
            <w:tcW w:w="207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Четверг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9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Гриднева Л.А.</w:t>
            </w:r>
          </w:p>
        </w:tc>
        <w:tc>
          <w:tcPr>
            <w:tcW w:w="122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  <w:tc>
          <w:tcPr>
            <w:tcW w:w="120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916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Введение в робототехнику</w:t>
            </w:r>
          </w:p>
        </w:tc>
        <w:tc>
          <w:tcPr>
            <w:tcW w:w="207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Пятница 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9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Киселев В.А.</w:t>
            </w:r>
          </w:p>
        </w:tc>
        <w:tc>
          <w:tcPr>
            <w:tcW w:w="122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310</w:t>
            </w:r>
          </w:p>
        </w:tc>
        <w:tc>
          <w:tcPr>
            <w:tcW w:w="120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916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Волшебные узоры Сибири.</w:t>
            </w:r>
          </w:p>
        </w:tc>
        <w:tc>
          <w:tcPr>
            <w:tcW w:w="207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Пятница 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7 урок</w:t>
            </w:r>
          </w:p>
        </w:tc>
        <w:tc>
          <w:tcPr>
            <w:tcW w:w="199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Лоскутова М.В.</w:t>
            </w:r>
          </w:p>
        </w:tc>
        <w:tc>
          <w:tcPr>
            <w:tcW w:w="122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  <w:tc>
          <w:tcPr>
            <w:tcW w:w="120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916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Грамматика английского языка </w:t>
            </w:r>
            <w:r w:rsidRPr="0094214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для 7</w:t>
            </w:r>
            <w:proofErr w:type="gramStart"/>
            <w:r w:rsidRPr="0094214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В</w:t>
            </w:r>
            <w:proofErr w:type="gramEnd"/>
          </w:p>
        </w:tc>
        <w:tc>
          <w:tcPr>
            <w:tcW w:w="207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Суббота </w:t>
            </w:r>
          </w:p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4 урок</w:t>
            </w:r>
          </w:p>
        </w:tc>
        <w:tc>
          <w:tcPr>
            <w:tcW w:w="199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Бекир</w:t>
            </w:r>
            <w:proofErr w:type="spellEnd"/>
            <w:r w:rsidRPr="00942141">
              <w:rPr>
                <w:rFonts w:ascii="Times New Roman" w:hAnsi="Times New Roman" w:cs="Times New Roman"/>
                <w:sz w:val="28"/>
                <w:szCs w:val="24"/>
              </w:rPr>
              <w:t xml:space="preserve"> Н.А.</w:t>
            </w:r>
          </w:p>
        </w:tc>
        <w:tc>
          <w:tcPr>
            <w:tcW w:w="122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311</w:t>
            </w:r>
          </w:p>
        </w:tc>
        <w:tc>
          <w:tcPr>
            <w:tcW w:w="120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11.45-12.30</w:t>
            </w:r>
          </w:p>
        </w:tc>
      </w:tr>
      <w:tr w:rsidR="00942141" w:rsidRPr="00942141" w:rsidTr="00942141">
        <w:trPr>
          <w:jc w:val="center"/>
        </w:trPr>
        <w:tc>
          <w:tcPr>
            <w:tcW w:w="916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Общественно-полезные практики:</w:t>
            </w:r>
          </w:p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«Цветы для школьного двора»</w:t>
            </w:r>
          </w:p>
        </w:tc>
        <w:tc>
          <w:tcPr>
            <w:tcW w:w="207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Осенние каникулы</w:t>
            </w:r>
          </w:p>
        </w:tc>
        <w:tc>
          <w:tcPr>
            <w:tcW w:w="199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Чащина Л.В.</w:t>
            </w:r>
          </w:p>
        </w:tc>
        <w:tc>
          <w:tcPr>
            <w:tcW w:w="122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304</w:t>
            </w:r>
          </w:p>
        </w:tc>
        <w:tc>
          <w:tcPr>
            <w:tcW w:w="120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10.00-12.00</w:t>
            </w:r>
          </w:p>
        </w:tc>
      </w:tr>
      <w:tr w:rsidR="00942141" w:rsidRPr="00942141" w:rsidTr="00942141">
        <w:trPr>
          <w:jc w:val="center"/>
        </w:trPr>
        <w:tc>
          <w:tcPr>
            <w:tcW w:w="916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Азбука финансов</w:t>
            </w:r>
          </w:p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Со 2 полугодия</w:t>
            </w:r>
          </w:p>
        </w:tc>
        <w:tc>
          <w:tcPr>
            <w:tcW w:w="199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Филиппова Н.А.</w:t>
            </w:r>
          </w:p>
        </w:tc>
        <w:tc>
          <w:tcPr>
            <w:tcW w:w="122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120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  <w:tr w:rsidR="00942141" w:rsidRPr="00942141" w:rsidTr="00942141">
        <w:trPr>
          <w:jc w:val="center"/>
        </w:trPr>
        <w:tc>
          <w:tcPr>
            <w:tcW w:w="916" w:type="dxa"/>
            <w:shd w:val="clear" w:color="auto" w:fill="auto"/>
          </w:tcPr>
          <w:p w:rsidR="00942141" w:rsidRPr="00942141" w:rsidRDefault="00942141" w:rsidP="0094214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Cs/>
                <w:sz w:val="28"/>
                <w:szCs w:val="24"/>
              </w:rPr>
              <w:t>История земли Томской</w:t>
            </w:r>
          </w:p>
          <w:p w:rsidR="00942141" w:rsidRPr="00942141" w:rsidRDefault="00942141" w:rsidP="00B51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Со 2 полугодия</w:t>
            </w:r>
          </w:p>
        </w:tc>
        <w:tc>
          <w:tcPr>
            <w:tcW w:w="1995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Смагина Р.В.</w:t>
            </w:r>
          </w:p>
        </w:tc>
        <w:tc>
          <w:tcPr>
            <w:tcW w:w="1223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231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  <w:tc>
          <w:tcPr>
            <w:tcW w:w="1204" w:type="dxa"/>
            <w:shd w:val="clear" w:color="auto" w:fill="auto"/>
          </w:tcPr>
          <w:p w:rsidR="00942141" w:rsidRPr="00942141" w:rsidRDefault="00942141" w:rsidP="00B51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14.45-15.30</w:t>
            </w:r>
          </w:p>
        </w:tc>
      </w:tr>
    </w:tbl>
    <w:p w:rsidR="00942141" w:rsidRDefault="00942141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942141" w:rsidRDefault="00942141" w:rsidP="00942141"/>
    <w:p w:rsidR="00942141" w:rsidRDefault="00942141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E84871" w:rsidRDefault="00B519F0" w:rsidP="00E848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-539115</wp:posOffset>
            </wp:positionV>
            <wp:extent cx="2505075" cy="1419225"/>
            <wp:effectExtent l="0" t="0" r="0" b="0"/>
            <wp:wrapThrough wrapText="bothSides">
              <wp:wrapPolygon edited="0">
                <wp:start x="821" y="290"/>
                <wp:lineTo x="821" y="9568"/>
                <wp:lineTo x="164" y="13337"/>
                <wp:lineTo x="0" y="21165"/>
                <wp:lineTo x="20697" y="21165"/>
                <wp:lineTo x="21189" y="21165"/>
                <wp:lineTo x="21518" y="20005"/>
                <wp:lineTo x="21354" y="18846"/>
                <wp:lineTo x="20368" y="14207"/>
                <wp:lineTo x="19054" y="9858"/>
                <wp:lineTo x="18890" y="9568"/>
                <wp:lineTo x="19054" y="9568"/>
                <wp:lineTo x="18890" y="6668"/>
                <wp:lineTo x="18397" y="4929"/>
                <wp:lineTo x="17576" y="580"/>
                <wp:lineTo x="17576" y="290"/>
                <wp:lineTo x="821" y="290"/>
              </wp:wrapPolygon>
            </wp:wrapThrough>
            <wp:docPr id="10" name="Рисунок 10" descr="http://kamschool8.ucoz.org/image/1484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mschool8.ucoz.org/image/148442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871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E84871" w:rsidRDefault="00E84871" w:rsidP="00E848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школы ___________________ Н.В.Филиппова</w:t>
      </w:r>
    </w:p>
    <w:p w:rsidR="00E84871" w:rsidRPr="00C75CCC" w:rsidRDefault="00E84871" w:rsidP="00E848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Приказ № 165  от </w:t>
      </w:r>
      <w:r w:rsidRPr="00194F9D">
        <w:rPr>
          <w:rFonts w:ascii="Times New Roman" w:hAnsi="Times New Roman" w:cs="Times New Roman"/>
          <w:b/>
          <w:sz w:val="20"/>
          <w:szCs w:val="20"/>
        </w:rPr>
        <w:t>01</w:t>
      </w:r>
      <w:r>
        <w:rPr>
          <w:rFonts w:ascii="Times New Roman" w:hAnsi="Times New Roman" w:cs="Times New Roman"/>
          <w:b/>
          <w:sz w:val="20"/>
          <w:szCs w:val="20"/>
        </w:rPr>
        <w:t>.09.2016г</w:t>
      </w:r>
    </w:p>
    <w:p w:rsidR="00E84871" w:rsidRDefault="00E84871" w:rsidP="00E84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71" w:rsidRPr="000D0B6D" w:rsidRDefault="00E84871" w:rsidP="00E84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0B6D">
        <w:rPr>
          <w:rFonts w:ascii="Times New Roman" w:hAnsi="Times New Roman" w:cs="Times New Roman"/>
          <w:b/>
          <w:sz w:val="28"/>
        </w:rPr>
        <w:t>Расписание. Элективных курсов. 9 класс.</w:t>
      </w:r>
    </w:p>
    <w:p w:rsidR="00E84871" w:rsidRDefault="00E84871" w:rsidP="00E84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0B6D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6</w:t>
      </w:r>
      <w:r w:rsidRPr="000D0B6D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7</w:t>
      </w:r>
      <w:r w:rsidRPr="000D0B6D">
        <w:rPr>
          <w:rFonts w:ascii="Times New Roman" w:hAnsi="Times New Roman" w:cs="Times New Roman"/>
          <w:b/>
          <w:sz w:val="28"/>
        </w:rPr>
        <w:t xml:space="preserve"> уч. год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4657A9">
        <w:rPr>
          <w:rFonts w:ascii="Times New Roman" w:hAnsi="Times New Roman" w:cs="Times New Roman"/>
          <w:b/>
          <w:sz w:val="28"/>
        </w:rPr>
        <w:t xml:space="preserve"> </w:t>
      </w:r>
      <w:r w:rsidRPr="000D0B6D">
        <w:rPr>
          <w:rFonts w:ascii="Times New Roman" w:hAnsi="Times New Roman" w:cs="Times New Roman"/>
          <w:b/>
          <w:sz w:val="28"/>
        </w:rPr>
        <w:t>полугодие</w:t>
      </w:r>
    </w:p>
    <w:p w:rsidR="00E84871" w:rsidRDefault="00E84871" w:rsidP="00E84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4871" w:rsidRDefault="00E84871" w:rsidP="00E84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88"/>
        <w:gridCol w:w="3231"/>
        <w:gridCol w:w="1843"/>
        <w:gridCol w:w="1559"/>
        <w:gridCol w:w="992"/>
        <w:gridCol w:w="1211"/>
        <w:gridCol w:w="1057"/>
      </w:tblGrid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курса</w:t>
            </w:r>
          </w:p>
        </w:tc>
        <w:tc>
          <w:tcPr>
            <w:tcW w:w="1843" w:type="dxa"/>
            <w:shd w:val="clear" w:color="auto" w:fill="auto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Кабинет 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задач </w:t>
            </w:r>
            <w:proofErr w:type="gramStart"/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химия</w:t>
            </w:r>
          </w:p>
        </w:tc>
        <w:tc>
          <w:tcPr>
            <w:tcW w:w="1843" w:type="dxa"/>
            <w:shd w:val="clear" w:color="auto" w:fill="auto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Досужева</w:t>
            </w:r>
            <w:proofErr w:type="spellEnd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 Э.Б.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Великие географические открытия</w:t>
            </w:r>
          </w:p>
        </w:tc>
        <w:tc>
          <w:tcPr>
            <w:tcW w:w="1843" w:type="dxa"/>
            <w:shd w:val="clear" w:color="auto" w:fill="auto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Гриднева Л.А.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Британия и британцы</w:t>
            </w:r>
          </w:p>
        </w:tc>
        <w:tc>
          <w:tcPr>
            <w:tcW w:w="1843" w:type="dxa"/>
            <w:shd w:val="clear" w:color="auto" w:fill="auto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Трацук</w:t>
            </w:r>
            <w:proofErr w:type="spellEnd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Говорим на немецком</w:t>
            </w:r>
          </w:p>
        </w:tc>
        <w:tc>
          <w:tcPr>
            <w:tcW w:w="1843" w:type="dxa"/>
            <w:shd w:val="clear" w:color="auto" w:fill="auto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Монголина</w:t>
            </w:r>
            <w:proofErr w:type="spellEnd"/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Картография</w:t>
            </w:r>
          </w:p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Панова С.С.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17/17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 России в лицах</w:t>
            </w:r>
          </w:p>
        </w:tc>
        <w:tc>
          <w:tcPr>
            <w:tcW w:w="1843" w:type="dxa"/>
            <w:shd w:val="clear" w:color="auto" w:fill="auto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Смагина Р.В.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Физический практикум</w:t>
            </w:r>
          </w:p>
        </w:tc>
        <w:tc>
          <w:tcPr>
            <w:tcW w:w="1843" w:type="dxa"/>
            <w:shd w:val="clear" w:color="auto" w:fill="auto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Федотова А.Н.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работы </w:t>
            </w:r>
            <w:proofErr w:type="gramStart"/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КИМ по литературе</w:t>
            </w:r>
          </w:p>
        </w:tc>
        <w:tc>
          <w:tcPr>
            <w:tcW w:w="1843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Плотникова В.В.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задач по информатике</w:t>
            </w:r>
          </w:p>
        </w:tc>
        <w:tc>
          <w:tcPr>
            <w:tcW w:w="1843" w:type="dxa"/>
            <w:shd w:val="clear" w:color="auto" w:fill="auto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Киселев В.А.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Сложные вопросы современного обществознания</w:t>
            </w:r>
          </w:p>
        </w:tc>
        <w:tc>
          <w:tcPr>
            <w:tcW w:w="1843" w:type="dxa"/>
            <w:shd w:val="clear" w:color="auto" w:fill="auto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(1/2  группа)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Голубева В.В.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13.50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Что непонятно у классиков</w:t>
            </w:r>
          </w:p>
        </w:tc>
        <w:tc>
          <w:tcPr>
            <w:tcW w:w="1843" w:type="dxa"/>
            <w:shd w:val="clear" w:color="auto" w:fill="auto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Со 2 четверти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Смагина Р.В.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12/12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 графика</w:t>
            </w:r>
          </w:p>
        </w:tc>
        <w:tc>
          <w:tcPr>
            <w:tcW w:w="1843" w:type="dxa"/>
            <w:shd w:val="clear" w:color="auto" w:fill="auto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Со 2 полугодия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Лоскутова М.В.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84871" w:rsidRPr="00202EB6" w:rsidTr="00E84871">
        <w:tc>
          <w:tcPr>
            <w:tcW w:w="988" w:type="dxa"/>
          </w:tcPr>
          <w:p w:rsidR="00E84871" w:rsidRPr="00202EB6" w:rsidRDefault="00E84871" w:rsidP="00E84871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в общую биологию</w:t>
            </w:r>
          </w:p>
        </w:tc>
        <w:tc>
          <w:tcPr>
            <w:tcW w:w="1843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со 2 полугодия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Гринкевич В.Н.</w:t>
            </w:r>
          </w:p>
        </w:tc>
        <w:tc>
          <w:tcPr>
            <w:tcW w:w="992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11" w:type="dxa"/>
            <w:shd w:val="clear" w:color="auto" w:fill="F2DBDB" w:themeFill="accent2" w:themeFillTint="33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057" w:type="dxa"/>
          </w:tcPr>
          <w:p w:rsidR="00E84871" w:rsidRPr="00202EB6" w:rsidRDefault="00E84871" w:rsidP="00E848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EB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</w:tbl>
    <w:p w:rsidR="00E84871" w:rsidRPr="009233A9" w:rsidRDefault="00E84871" w:rsidP="00E84871">
      <w:pPr>
        <w:spacing w:after="0"/>
        <w:jc w:val="center"/>
        <w:rPr>
          <w:rFonts w:ascii="Times New Roman" w:hAnsi="Times New Roman" w:cs="Times New Roman"/>
          <w:b/>
        </w:rPr>
      </w:pPr>
    </w:p>
    <w:p w:rsidR="00E84871" w:rsidRDefault="00E84871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563A6A" w:rsidRPr="00751BC0" w:rsidRDefault="00563A6A" w:rsidP="00563A6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>Утверждаю:</w:t>
      </w:r>
    </w:p>
    <w:p w:rsidR="00563A6A" w:rsidRPr="00751BC0" w:rsidRDefault="00563A6A" w:rsidP="00563A6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-672465</wp:posOffset>
            </wp:positionV>
            <wp:extent cx="2314575" cy="1891030"/>
            <wp:effectExtent l="19050" t="0" r="9525" b="0"/>
            <wp:wrapThrough wrapText="bothSides">
              <wp:wrapPolygon edited="0">
                <wp:start x="-178" y="0"/>
                <wp:lineTo x="-178" y="21324"/>
                <wp:lineTo x="21689" y="21324"/>
                <wp:lineTo x="21689" y="0"/>
                <wp:lineTo x="-178" y="0"/>
              </wp:wrapPolygon>
            </wp:wrapThrough>
            <wp:docPr id="16" name="Рисунок 16" descr="http://lingva.dn.ua/wp-content/uploads/2014/01/6520537-group-of-school-kids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ngva.dn.ua/wp-content/uploads/2014/01/6520537-group-of-school-kids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BC0">
        <w:rPr>
          <w:rFonts w:ascii="Times New Roman" w:hAnsi="Times New Roman" w:cs="Times New Roman"/>
          <w:sz w:val="18"/>
        </w:rPr>
        <w:t>Директор школы: ______________ /Н.В.Филиппова</w:t>
      </w:r>
    </w:p>
    <w:p w:rsidR="00563A6A" w:rsidRPr="00751BC0" w:rsidRDefault="00563A6A" w:rsidP="00563A6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 xml:space="preserve">Приказ № </w:t>
      </w:r>
      <w:r>
        <w:rPr>
          <w:rFonts w:ascii="Times New Roman" w:hAnsi="Times New Roman" w:cs="Times New Roman"/>
          <w:sz w:val="18"/>
        </w:rPr>
        <w:t>165</w:t>
      </w:r>
      <w:r w:rsidRPr="00751BC0">
        <w:rPr>
          <w:rFonts w:ascii="Times New Roman" w:hAnsi="Times New Roman" w:cs="Times New Roman"/>
          <w:sz w:val="18"/>
        </w:rPr>
        <w:t xml:space="preserve"> от 01.09.201</w:t>
      </w:r>
      <w:r>
        <w:rPr>
          <w:rFonts w:ascii="Times New Roman" w:hAnsi="Times New Roman" w:cs="Times New Roman"/>
          <w:sz w:val="18"/>
        </w:rPr>
        <w:t>6</w:t>
      </w:r>
      <w:r w:rsidRPr="00751BC0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>.</w:t>
      </w:r>
    </w:p>
    <w:p w:rsidR="00563A6A" w:rsidRDefault="00563A6A" w:rsidP="00563A6A">
      <w:pPr>
        <w:spacing w:after="0"/>
        <w:jc w:val="center"/>
        <w:rPr>
          <w:rFonts w:ascii="Times New Roman" w:hAnsi="Times New Roman" w:cs="Times New Roman"/>
          <w:b/>
        </w:rPr>
      </w:pPr>
    </w:p>
    <w:p w:rsidR="00563A6A" w:rsidRDefault="00563A6A" w:rsidP="00563A6A">
      <w:pPr>
        <w:jc w:val="center"/>
        <w:rPr>
          <w:rFonts w:ascii="Times New Roman" w:hAnsi="Times New Roman" w:cs="Times New Roman"/>
          <w:b/>
          <w:sz w:val="28"/>
        </w:rPr>
      </w:pPr>
    </w:p>
    <w:p w:rsidR="00563A6A" w:rsidRPr="00011E83" w:rsidRDefault="00563A6A" w:rsidP="00563A6A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>Расписание элективных курсов. 8 класс.</w:t>
      </w:r>
    </w:p>
    <w:p w:rsidR="00563A6A" w:rsidRDefault="00563A6A" w:rsidP="00563A6A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2016-2017 уч. год. </w:t>
      </w:r>
    </w:p>
    <w:p w:rsidR="00563A6A" w:rsidRDefault="00563A6A" w:rsidP="00563A6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242" w:type="dxa"/>
        <w:tblLayout w:type="fixed"/>
        <w:tblLook w:val="04A0" w:firstRow="1" w:lastRow="0" w:firstColumn="1" w:lastColumn="0" w:noHBand="0" w:noVBand="1"/>
      </w:tblPr>
      <w:tblGrid>
        <w:gridCol w:w="566"/>
        <w:gridCol w:w="2565"/>
        <w:gridCol w:w="2158"/>
        <w:gridCol w:w="1865"/>
        <w:gridCol w:w="1065"/>
        <w:gridCol w:w="1103"/>
        <w:gridCol w:w="1223"/>
      </w:tblGrid>
      <w:tr w:rsidR="00563A6A" w:rsidRPr="00563A6A" w:rsidTr="00563A6A">
        <w:trPr>
          <w:jc w:val="center"/>
        </w:trPr>
        <w:tc>
          <w:tcPr>
            <w:tcW w:w="566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№</w:t>
            </w:r>
          </w:p>
        </w:tc>
        <w:tc>
          <w:tcPr>
            <w:tcW w:w="25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Название курса</w:t>
            </w:r>
          </w:p>
        </w:tc>
        <w:tc>
          <w:tcPr>
            <w:tcW w:w="2158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День недели</w:t>
            </w:r>
          </w:p>
        </w:tc>
        <w:tc>
          <w:tcPr>
            <w:tcW w:w="18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учитель</w:t>
            </w:r>
          </w:p>
        </w:tc>
        <w:tc>
          <w:tcPr>
            <w:tcW w:w="10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Кол-во часов</w:t>
            </w:r>
          </w:p>
        </w:tc>
        <w:tc>
          <w:tcPr>
            <w:tcW w:w="110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Кабинет </w:t>
            </w:r>
          </w:p>
        </w:tc>
        <w:tc>
          <w:tcPr>
            <w:tcW w:w="122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Время </w:t>
            </w:r>
          </w:p>
        </w:tc>
      </w:tr>
      <w:tr w:rsidR="00563A6A" w:rsidRPr="00563A6A" w:rsidTr="00563A6A">
        <w:trPr>
          <w:jc w:val="center"/>
        </w:trPr>
        <w:tc>
          <w:tcPr>
            <w:tcW w:w="566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Что непонятно у классиков</w:t>
            </w:r>
          </w:p>
        </w:tc>
        <w:tc>
          <w:tcPr>
            <w:tcW w:w="2158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Понедельник </w:t>
            </w:r>
          </w:p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</w:tc>
        <w:tc>
          <w:tcPr>
            <w:tcW w:w="18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Смагина Р.</w:t>
            </w:r>
            <w:proofErr w:type="gramStart"/>
            <w:r w:rsidRPr="00563A6A">
              <w:rPr>
                <w:rFonts w:ascii="Times New Roman" w:hAnsi="Times New Roman" w:cs="Times New Roman"/>
                <w:sz w:val="32"/>
              </w:rPr>
              <w:t>В</w:t>
            </w:r>
            <w:proofErr w:type="gramEnd"/>
          </w:p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Плотникова В.</w:t>
            </w:r>
            <w:proofErr w:type="gramStart"/>
            <w:r w:rsidRPr="00563A6A">
              <w:rPr>
                <w:rFonts w:ascii="Times New Roman" w:hAnsi="Times New Roman" w:cs="Times New Roman"/>
                <w:sz w:val="32"/>
              </w:rPr>
              <w:t>В</w:t>
            </w:r>
            <w:proofErr w:type="gramEnd"/>
          </w:p>
        </w:tc>
        <w:tc>
          <w:tcPr>
            <w:tcW w:w="10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12/12</w:t>
            </w:r>
          </w:p>
        </w:tc>
        <w:tc>
          <w:tcPr>
            <w:tcW w:w="110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104</w:t>
            </w:r>
          </w:p>
        </w:tc>
        <w:tc>
          <w:tcPr>
            <w:tcW w:w="122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color w:val="FF0000"/>
                <w:sz w:val="32"/>
              </w:rPr>
              <w:t>15.00</w:t>
            </w:r>
          </w:p>
        </w:tc>
      </w:tr>
      <w:tr w:rsidR="00563A6A" w:rsidRPr="00563A6A" w:rsidTr="00563A6A">
        <w:trPr>
          <w:jc w:val="center"/>
        </w:trPr>
        <w:tc>
          <w:tcPr>
            <w:tcW w:w="566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Техническая графика</w:t>
            </w:r>
          </w:p>
        </w:tc>
        <w:tc>
          <w:tcPr>
            <w:tcW w:w="2158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>Понедельник</w:t>
            </w:r>
          </w:p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</w:tc>
        <w:tc>
          <w:tcPr>
            <w:tcW w:w="18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Лоскутова М.В.</w:t>
            </w:r>
          </w:p>
        </w:tc>
        <w:tc>
          <w:tcPr>
            <w:tcW w:w="10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10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108</w:t>
            </w:r>
          </w:p>
        </w:tc>
        <w:tc>
          <w:tcPr>
            <w:tcW w:w="122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color w:val="FF0000"/>
                <w:sz w:val="32"/>
              </w:rPr>
              <w:t>15.00</w:t>
            </w:r>
          </w:p>
        </w:tc>
      </w:tr>
      <w:tr w:rsidR="00563A6A" w:rsidRPr="00563A6A" w:rsidTr="00563A6A">
        <w:trPr>
          <w:jc w:val="center"/>
        </w:trPr>
        <w:tc>
          <w:tcPr>
            <w:tcW w:w="566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5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Строение недр земли</w:t>
            </w:r>
          </w:p>
        </w:tc>
        <w:tc>
          <w:tcPr>
            <w:tcW w:w="2158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>Понедельник</w:t>
            </w:r>
          </w:p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>Со 2 четверти</w:t>
            </w:r>
          </w:p>
        </w:tc>
        <w:tc>
          <w:tcPr>
            <w:tcW w:w="18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Панова С.С.</w:t>
            </w:r>
          </w:p>
        </w:tc>
        <w:tc>
          <w:tcPr>
            <w:tcW w:w="10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110</w:t>
            </w:r>
          </w:p>
        </w:tc>
        <w:tc>
          <w:tcPr>
            <w:tcW w:w="122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color w:val="FF0000"/>
                <w:sz w:val="32"/>
              </w:rPr>
              <w:t>15.00</w:t>
            </w:r>
          </w:p>
        </w:tc>
      </w:tr>
      <w:tr w:rsidR="00563A6A" w:rsidRPr="00563A6A" w:rsidTr="00563A6A">
        <w:trPr>
          <w:jc w:val="center"/>
        </w:trPr>
        <w:tc>
          <w:tcPr>
            <w:tcW w:w="566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Закон есть закон</w:t>
            </w:r>
          </w:p>
        </w:tc>
        <w:tc>
          <w:tcPr>
            <w:tcW w:w="2158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</w:t>
            </w:r>
          </w:p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>(1 / 2 группа)</w:t>
            </w:r>
          </w:p>
        </w:tc>
        <w:tc>
          <w:tcPr>
            <w:tcW w:w="18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Голубева В.А.</w:t>
            </w:r>
          </w:p>
        </w:tc>
        <w:tc>
          <w:tcPr>
            <w:tcW w:w="10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12/12</w:t>
            </w:r>
          </w:p>
        </w:tc>
        <w:tc>
          <w:tcPr>
            <w:tcW w:w="110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104</w:t>
            </w:r>
          </w:p>
        </w:tc>
        <w:tc>
          <w:tcPr>
            <w:tcW w:w="122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color w:val="FF0000"/>
                <w:sz w:val="32"/>
              </w:rPr>
              <w:t>15.00</w:t>
            </w:r>
          </w:p>
        </w:tc>
      </w:tr>
      <w:tr w:rsidR="00563A6A" w:rsidRPr="00563A6A" w:rsidTr="00563A6A">
        <w:trPr>
          <w:jc w:val="center"/>
        </w:trPr>
        <w:tc>
          <w:tcPr>
            <w:tcW w:w="566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 xml:space="preserve">Поведение и психика </w:t>
            </w:r>
          </w:p>
        </w:tc>
        <w:tc>
          <w:tcPr>
            <w:tcW w:w="2158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Среда </w:t>
            </w:r>
          </w:p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>(1/ 2 группа)</w:t>
            </w:r>
          </w:p>
        </w:tc>
        <w:tc>
          <w:tcPr>
            <w:tcW w:w="18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Гринкевич В.Н.</w:t>
            </w:r>
          </w:p>
        </w:tc>
        <w:tc>
          <w:tcPr>
            <w:tcW w:w="10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12/12</w:t>
            </w:r>
          </w:p>
        </w:tc>
        <w:tc>
          <w:tcPr>
            <w:tcW w:w="110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305</w:t>
            </w:r>
          </w:p>
        </w:tc>
        <w:tc>
          <w:tcPr>
            <w:tcW w:w="122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color w:val="FF0000"/>
                <w:sz w:val="32"/>
              </w:rPr>
              <w:t>15.00</w:t>
            </w:r>
          </w:p>
        </w:tc>
      </w:tr>
      <w:tr w:rsidR="00563A6A" w:rsidRPr="00563A6A" w:rsidTr="00563A6A">
        <w:trPr>
          <w:jc w:val="center"/>
        </w:trPr>
        <w:tc>
          <w:tcPr>
            <w:tcW w:w="566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Путешествие по странам и городам</w:t>
            </w:r>
          </w:p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58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Пятница </w:t>
            </w:r>
          </w:p>
        </w:tc>
        <w:tc>
          <w:tcPr>
            <w:tcW w:w="18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Гриднева Л.А.</w:t>
            </w:r>
          </w:p>
        </w:tc>
        <w:tc>
          <w:tcPr>
            <w:tcW w:w="10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309</w:t>
            </w:r>
          </w:p>
        </w:tc>
        <w:tc>
          <w:tcPr>
            <w:tcW w:w="122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color w:val="FF0000"/>
                <w:sz w:val="32"/>
              </w:rPr>
              <w:t>15.00</w:t>
            </w:r>
          </w:p>
        </w:tc>
      </w:tr>
      <w:tr w:rsidR="00563A6A" w:rsidRPr="00563A6A" w:rsidTr="00563A6A">
        <w:trPr>
          <w:jc w:val="center"/>
        </w:trPr>
        <w:tc>
          <w:tcPr>
            <w:tcW w:w="566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25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 xml:space="preserve">Электричество </w:t>
            </w:r>
          </w:p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в живой природе</w:t>
            </w:r>
          </w:p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58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>2 полугодие</w:t>
            </w:r>
          </w:p>
        </w:tc>
        <w:tc>
          <w:tcPr>
            <w:tcW w:w="18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Федотова А.Н.</w:t>
            </w:r>
          </w:p>
        </w:tc>
        <w:tc>
          <w:tcPr>
            <w:tcW w:w="10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313</w:t>
            </w:r>
          </w:p>
        </w:tc>
        <w:tc>
          <w:tcPr>
            <w:tcW w:w="122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color w:val="FF0000"/>
                <w:sz w:val="32"/>
              </w:rPr>
              <w:t>15.00</w:t>
            </w:r>
          </w:p>
        </w:tc>
      </w:tr>
      <w:tr w:rsidR="00563A6A" w:rsidRPr="00563A6A" w:rsidTr="00563A6A">
        <w:trPr>
          <w:jc w:val="center"/>
        </w:trPr>
        <w:tc>
          <w:tcPr>
            <w:tcW w:w="566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5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Потребительская корзина</w:t>
            </w:r>
          </w:p>
        </w:tc>
        <w:tc>
          <w:tcPr>
            <w:tcW w:w="2158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>2 полугодие</w:t>
            </w:r>
          </w:p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>(1/2 группа)</w:t>
            </w:r>
          </w:p>
        </w:tc>
        <w:tc>
          <w:tcPr>
            <w:tcW w:w="18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63A6A">
              <w:rPr>
                <w:rFonts w:ascii="Times New Roman" w:hAnsi="Times New Roman" w:cs="Times New Roman"/>
                <w:sz w:val="32"/>
              </w:rPr>
              <w:t>Досужева</w:t>
            </w:r>
            <w:proofErr w:type="spellEnd"/>
            <w:r w:rsidRPr="00563A6A">
              <w:rPr>
                <w:rFonts w:ascii="Times New Roman" w:hAnsi="Times New Roman" w:cs="Times New Roman"/>
                <w:sz w:val="32"/>
              </w:rPr>
              <w:t xml:space="preserve"> Э.Б.</w:t>
            </w:r>
          </w:p>
        </w:tc>
        <w:tc>
          <w:tcPr>
            <w:tcW w:w="10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12/12</w:t>
            </w:r>
          </w:p>
        </w:tc>
        <w:tc>
          <w:tcPr>
            <w:tcW w:w="110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104</w:t>
            </w:r>
          </w:p>
        </w:tc>
        <w:tc>
          <w:tcPr>
            <w:tcW w:w="122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color w:val="FF0000"/>
                <w:sz w:val="32"/>
              </w:rPr>
              <w:t>15.00</w:t>
            </w:r>
          </w:p>
        </w:tc>
      </w:tr>
      <w:tr w:rsidR="00563A6A" w:rsidRPr="00563A6A" w:rsidTr="00563A6A">
        <w:trPr>
          <w:jc w:val="center"/>
        </w:trPr>
        <w:tc>
          <w:tcPr>
            <w:tcW w:w="566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25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Первые шаги в робототехнику</w:t>
            </w:r>
          </w:p>
        </w:tc>
        <w:tc>
          <w:tcPr>
            <w:tcW w:w="2158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 2 полугодие</w:t>
            </w:r>
          </w:p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</w:tc>
        <w:tc>
          <w:tcPr>
            <w:tcW w:w="18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Киселев В.А.</w:t>
            </w:r>
          </w:p>
        </w:tc>
        <w:tc>
          <w:tcPr>
            <w:tcW w:w="1065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63A6A">
              <w:rPr>
                <w:rFonts w:ascii="Times New Roman" w:hAnsi="Times New Roman" w:cs="Times New Roman"/>
                <w:sz w:val="32"/>
              </w:rPr>
              <w:t>310</w:t>
            </w:r>
          </w:p>
        </w:tc>
        <w:tc>
          <w:tcPr>
            <w:tcW w:w="1223" w:type="dxa"/>
            <w:shd w:val="clear" w:color="auto" w:fill="auto"/>
          </w:tcPr>
          <w:p w:rsidR="00563A6A" w:rsidRPr="00563A6A" w:rsidRDefault="00563A6A" w:rsidP="0000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563A6A">
              <w:rPr>
                <w:rFonts w:ascii="Times New Roman" w:hAnsi="Times New Roman" w:cs="Times New Roman"/>
                <w:color w:val="FF0000"/>
                <w:sz w:val="32"/>
              </w:rPr>
              <w:t>15.00</w:t>
            </w:r>
          </w:p>
        </w:tc>
      </w:tr>
    </w:tbl>
    <w:p w:rsidR="00563A6A" w:rsidRDefault="00563A6A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A20FAF" w:rsidRDefault="00A20FAF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A20FAF" w:rsidRDefault="00A20FAF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A20FAF" w:rsidRDefault="00A20FAF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A20FAF" w:rsidRDefault="00A20FAF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A20FAF" w:rsidRDefault="00A20FAF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A20FAF" w:rsidRDefault="00A20FAF" w:rsidP="00A20F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20FAF" w:rsidRDefault="00A20FAF" w:rsidP="00A20F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-672465</wp:posOffset>
            </wp:positionV>
            <wp:extent cx="1885950" cy="1488440"/>
            <wp:effectExtent l="19050" t="0" r="0" b="0"/>
            <wp:wrapThrough wrapText="bothSides">
              <wp:wrapPolygon edited="0">
                <wp:start x="-218" y="0"/>
                <wp:lineTo x="-218" y="21287"/>
                <wp:lineTo x="21600" y="21287"/>
                <wp:lineTo x="21600" y="0"/>
                <wp:lineTo x="-218" y="0"/>
              </wp:wrapPolygon>
            </wp:wrapThrough>
            <wp:docPr id="19" name="Рисунок 19" descr="http://www.kolybel-ekb.ru/files/image/o_shkol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olybel-ekb.ru/files/image/o_shkole_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A20FAF" w:rsidRDefault="00A20FAF" w:rsidP="00A20F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школы ___________________ Н.В.Филиппова</w:t>
      </w:r>
    </w:p>
    <w:p w:rsidR="00A20FAF" w:rsidRDefault="00A20FAF" w:rsidP="00A20F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Приказ № 165 от 01.09.2016г</w:t>
      </w:r>
    </w:p>
    <w:p w:rsidR="00A20FAF" w:rsidRPr="009A5965" w:rsidRDefault="00A20FAF" w:rsidP="00A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65">
        <w:rPr>
          <w:rFonts w:ascii="Times New Roman" w:hAnsi="Times New Roman" w:cs="Times New Roman"/>
          <w:b/>
          <w:sz w:val="28"/>
          <w:szCs w:val="28"/>
        </w:rPr>
        <w:t>Расписание занятий.</w:t>
      </w:r>
    </w:p>
    <w:p w:rsidR="00A20FAF" w:rsidRDefault="00A20FAF" w:rsidP="00A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65">
        <w:rPr>
          <w:rFonts w:ascii="Times New Roman" w:hAnsi="Times New Roman" w:cs="Times New Roman"/>
          <w:b/>
          <w:sz w:val="28"/>
          <w:szCs w:val="28"/>
        </w:rPr>
        <w:t>Профиль 10 класс. 2016 – 2017 учебный год</w:t>
      </w:r>
    </w:p>
    <w:p w:rsidR="00A20FAF" w:rsidRPr="009A5965" w:rsidRDefault="00A20FAF" w:rsidP="00A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417"/>
        <w:gridCol w:w="1134"/>
        <w:gridCol w:w="1843"/>
        <w:gridCol w:w="567"/>
        <w:gridCol w:w="49"/>
        <w:gridCol w:w="1085"/>
        <w:gridCol w:w="992"/>
      </w:tblGrid>
      <w:tr w:rsidR="00A20FAF" w:rsidRPr="009A5965" w:rsidTr="00A20FAF">
        <w:tc>
          <w:tcPr>
            <w:tcW w:w="2835" w:type="dxa"/>
            <w:shd w:val="clear" w:color="auto" w:fill="F2DBDB" w:themeFill="accent2" w:themeFillTint="33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ind w:left="468" w:hanging="4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</w:tr>
      <w:tr w:rsidR="00A20FAF" w:rsidRPr="009A5965" w:rsidTr="00A20FAF">
        <w:tc>
          <w:tcPr>
            <w:tcW w:w="10773" w:type="dxa"/>
            <w:gridSpan w:val="9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</w:tr>
      <w:tr w:rsidR="00A20FAF" w:rsidRPr="009A5965" w:rsidTr="00A20FAF">
        <w:tc>
          <w:tcPr>
            <w:tcW w:w="8647" w:type="dxa"/>
            <w:gridSpan w:val="6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FAF" w:rsidRPr="009A5965" w:rsidTr="00A20FAF">
        <w:tc>
          <w:tcPr>
            <w:tcW w:w="2835" w:type="dxa"/>
            <w:shd w:val="clear" w:color="auto" w:fill="F2DBDB" w:themeFill="accent2" w:themeFillTint="33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851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15.00ч – 16.40 (10′)</w:t>
            </w:r>
          </w:p>
        </w:tc>
        <w:tc>
          <w:tcPr>
            <w:tcW w:w="1134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1,2 урок</w:t>
            </w:r>
          </w:p>
        </w:tc>
        <w:tc>
          <w:tcPr>
            <w:tcW w:w="992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A20FAF" w:rsidRPr="009A5965" w:rsidTr="00A20FAF">
        <w:tc>
          <w:tcPr>
            <w:tcW w:w="2835" w:type="dxa"/>
            <w:shd w:val="clear" w:color="auto" w:fill="F2DBDB" w:themeFill="accent2" w:themeFillTint="33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3,4 урок</w:t>
            </w:r>
          </w:p>
        </w:tc>
        <w:tc>
          <w:tcPr>
            <w:tcW w:w="992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A20FAF" w:rsidRPr="009A5965" w:rsidTr="00A20FAF">
        <w:tc>
          <w:tcPr>
            <w:tcW w:w="10773" w:type="dxa"/>
            <w:gridSpan w:val="9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A20FAF" w:rsidRPr="009A5965" w:rsidTr="00A20FAF">
        <w:tc>
          <w:tcPr>
            <w:tcW w:w="2835" w:type="dxa"/>
            <w:shd w:val="clear" w:color="auto" w:fill="F2DBDB" w:themeFill="accent2" w:themeFillTint="33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Общебиологические закономерности живой природы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(спецкурс по биологии).</w:t>
            </w:r>
          </w:p>
        </w:tc>
        <w:tc>
          <w:tcPr>
            <w:tcW w:w="851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15.30-17.00(10′)</w:t>
            </w:r>
          </w:p>
        </w:tc>
        <w:tc>
          <w:tcPr>
            <w:tcW w:w="1134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3,4 урок</w:t>
            </w:r>
          </w:p>
        </w:tc>
        <w:tc>
          <w:tcPr>
            <w:tcW w:w="992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A20FAF" w:rsidRPr="009A5965" w:rsidTr="00A20FAF">
        <w:tc>
          <w:tcPr>
            <w:tcW w:w="2835" w:type="dxa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5,6 урок</w:t>
            </w:r>
          </w:p>
        </w:tc>
        <w:tc>
          <w:tcPr>
            <w:tcW w:w="992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A20FAF" w:rsidRPr="009A5965" w:rsidTr="00A20FAF">
        <w:tc>
          <w:tcPr>
            <w:tcW w:w="10773" w:type="dxa"/>
            <w:gridSpan w:val="9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A20FAF" w:rsidRPr="009A5965" w:rsidTr="00A20FAF">
        <w:tc>
          <w:tcPr>
            <w:tcW w:w="2835" w:type="dxa"/>
            <w:shd w:val="clear" w:color="auto" w:fill="F2DBDB" w:themeFill="accent2" w:themeFillTint="33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работы с контрольно-измерительными материалами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по литературе</w:t>
            </w:r>
          </w:p>
        </w:tc>
        <w:tc>
          <w:tcPr>
            <w:tcW w:w="851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15.00– 16.40 (10′)</w:t>
            </w:r>
          </w:p>
        </w:tc>
        <w:tc>
          <w:tcPr>
            <w:tcW w:w="1134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FAF" w:rsidRPr="009A5965" w:rsidTr="00A20FAF">
        <w:tc>
          <w:tcPr>
            <w:tcW w:w="2835" w:type="dxa"/>
            <w:shd w:val="clear" w:color="auto" w:fill="F2DBDB" w:themeFill="accent2" w:themeFillTint="33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работы с контрольно-измерительными материалами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по физике</w:t>
            </w:r>
          </w:p>
        </w:tc>
        <w:tc>
          <w:tcPr>
            <w:tcW w:w="851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15.00– 16.40 (10′)</w:t>
            </w:r>
          </w:p>
        </w:tc>
        <w:tc>
          <w:tcPr>
            <w:tcW w:w="1134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FAF" w:rsidRPr="009A5965" w:rsidTr="00A20FAF">
        <w:tc>
          <w:tcPr>
            <w:tcW w:w="10773" w:type="dxa"/>
            <w:gridSpan w:val="9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A20FAF" w:rsidRPr="009A5965" w:rsidTr="00A20FAF">
        <w:tc>
          <w:tcPr>
            <w:tcW w:w="2835" w:type="dxa"/>
            <w:shd w:val="clear" w:color="auto" w:fill="F2DBDB" w:themeFill="accent2" w:themeFillTint="33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работы с контрольно-измерительными материалами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по обществознанию</w:t>
            </w: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15.00– 16.40 (10′)</w:t>
            </w:r>
          </w:p>
        </w:tc>
        <w:tc>
          <w:tcPr>
            <w:tcW w:w="1134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FAF" w:rsidRPr="009A5965" w:rsidTr="00A20FAF">
        <w:trPr>
          <w:trHeight w:val="423"/>
        </w:trPr>
        <w:tc>
          <w:tcPr>
            <w:tcW w:w="10773" w:type="dxa"/>
            <w:gridSpan w:val="9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A20FAF" w:rsidRPr="009A5965" w:rsidTr="00A20FAF">
        <w:tc>
          <w:tcPr>
            <w:tcW w:w="2835" w:type="dxa"/>
            <w:shd w:val="clear" w:color="auto" w:fill="F2DBDB" w:themeFill="accent2" w:themeFillTint="33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работы с контрольно-измерительными материалами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по географии.</w:t>
            </w:r>
          </w:p>
        </w:tc>
        <w:tc>
          <w:tcPr>
            <w:tcW w:w="851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15.00 – 16.40 (10′)</w:t>
            </w:r>
          </w:p>
        </w:tc>
        <w:tc>
          <w:tcPr>
            <w:tcW w:w="1134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616" w:type="dxa"/>
            <w:gridSpan w:val="2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992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A20FAF" w:rsidRPr="009A5965" w:rsidTr="00A20FAF">
        <w:tc>
          <w:tcPr>
            <w:tcW w:w="2835" w:type="dxa"/>
            <w:shd w:val="clear" w:color="auto" w:fill="F2DBDB" w:themeFill="accent2" w:themeFillTint="33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работы с контрольно-измерительными материалами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информатике</w:t>
            </w:r>
          </w:p>
        </w:tc>
        <w:tc>
          <w:tcPr>
            <w:tcW w:w="851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15.00 – 16.40 (10′)</w:t>
            </w:r>
          </w:p>
        </w:tc>
        <w:tc>
          <w:tcPr>
            <w:tcW w:w="1134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616" w:type="dxa"/>
            <w:gridSpan w:val="2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992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A20FAF" w:rsidRPr="009A5965" w:rsidTr="00A20FAF">
        <w:tc>
          <w:tcPr>
            <w:tcW w:w="2835" w:type="dxa"/>
            <w:shd w:val="clear" w:color="auto" w:fill="F2DBDB" w:themeFill="accent2" w:themeFillTint="33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работы с контрольно-измерительными материалами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иностранному языку (английский/немецкий)</w:t>
            </w:r>
          </w:p>
        </w:tc>
        <w:tc>
          <w:tcPr>
            <w:tcW w:w="851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15.00 – 16.40 (10′)</w:t>
            </w:r>
          </w:p>
        </w:tc>
        <w:tc>
          <w:tcPr>
            <w:tcW w:w="1134" w:type="dxa"/>
          </w:tcPr>
          <w:p w:rsidR="00A20FAF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303/311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FAF" w:rsidRPr="009A5965" w:rsidTr="00A20FAF">
        <w:tc>
          <w:tcPr>
            <w:tcW w:w="10773" w:type="dxa"/>
            <w:gridSpan w:val="9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A5965">
              <w:rPr>
                <w:rFonts w:ascii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</w:tr>
      <w:tr w:rsidR="00A20FAF" w:rsidRPr="009A5965" w:rsidTr="00A20FAF">
        <w:tc>
          <w:tcPr>
            <w:tcW w:w="2835" w:type="dxa"/>
            <w:shd w:val="clear" w:color="auto" w:fill="F2DBDB" w:themeFill="accent2" w:themeFillTint="33"/>
          </w:tcPr>
          <w:p w:rsidR="00A20FAF" w:rsidRPr="009A5965" w:rsidRDefault="00A20FAF" w:rsidP="00A20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работы с контрольно-измерительными материалами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по химии</w:t>
            </w:r>
          </w:p>
        </w:tc>
        <w:tc>
          <w:tcPr>
            <w:tcW w:w="851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4,5 урок</w:t>
            </w:r>
          </w:p>
        </w:tc>
        <w:tc>
          <w:tcPr>
            <w:tcW w:w="1134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6" w:type="dxa"/>
            <w:gridSpan w:val="2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2урок</w:t>
            </w:r>
          </w:p>
        </w:tc>
        <w:tc>
          <w:tcPr>
            <w:tcW w:w="992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A20FAF" w:rsidRPr="009A5965" w:rsidTr="00A20FAF">
        <w:tc>
          <w:tcPr>
            <w:tcW w:w="2835" w:type="dxa"/>
            <w:shd w:val="clear" w:color="auto" w:fill="F2DBDB" w:themeFill="accent2" w:themeFillTint="33"/>
          </w:tcPr>
          <w:p w:rsidR="00A20FAF" w:rsidRPr="009A5965" w:rsidRDefault="00A20FAF" w:rsidP="00A20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Политика. Реформы. Личности</w:t>
            </w:r>
            <w:proofErr w:type="gramStart"/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A5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стория России в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9A5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</w:t>
            </w: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4,5 урок</w:t>
            </w:r>
          </w:p>
        </w:tc>
        <w:tc>
          <w:tcPr>
            <w:tcW w:w="1134" w:type="dxa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96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20FAF" w:rsidRPr="009A5965" w:rsidRDefault="00A20FAF" w:rsidP="000023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FAF" w:rsidRPr="009A5965" w:rsidRDefault="00A20FAF" w:rsidP="00002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FAF" w:rsidRDefault="00A20FAF" w:rsidP="00942141">
      <w:pPr>
        <w:spacing w:after="0"/>
        <w:jc w:val="center"/>
        <w:rPr>
          <w:rFonts w:ascii="Times New Roman" w:hAnsi="Times New Roman" w:cs="Times New Roman"/>
          <w:b/>
        </w:rPr>
      </w:pPr>
    </w:p>
    <w:p w:rsidR="00942141" w:rsidRDefault="00A20FAF" w:rsidP="00942141">
      <w:r w:rsidRPr="00A20FAF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-577215</wp:posOffset>
            </wp:positionV>
            <wp:extent cx="1638300" cy="1590675"/>
            <wp:effectExtent l="19050" t="0" r="0" b="0"/>
            <wp:wrapThrough wrapText="bothSides">
              <wp:wrapPolygon edited="0">
                <wp:start x="-251" y="0"/>
                <wp:lineTo x="-251" y="21471"/>
                <wp:lineTo x="21600" y="21471"/>
                <wp:lineTo x="21600" y="0"/>
                <wp:lineTo x="-251" y="0"/>
              </wp:wrapPolygon>
            </wp:wrapThrough>
            <wp:docPr id="2" name="Рисунок 13" descr="http://www.nosh1.ru/uploads/post/image/18/0093ef57-a885-485c-aa7a-5a8fc8ff34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osh1.ru/uploads/post/image/18/0093ef57-a885-485c-aa7a-5a8fc8ff344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FAF" w:rsidRDefault="00A20FAF" w:rsidP="00A20F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A20FAF" w:rsidRDefault="00A20FAF" w:rsidP="00A20F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школы ___________________ Н.В.Филиппова</w:t>
      </w:r>
    </w:p>
    <w:p w:rsidR="00A20FAF" w:rsidRDefault="00A20FAF" w:rsidP="00A20F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Приказ № 165 от 01.09.2016г</w:t>
      </w:r>
    </w:p>
    <w:p w:rsidR="00A20FAF" w:rsidRPr="00392BA2" w:rsidRDefault="00A20FAF" w:rsidP="00A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A2">
        <w:rPr>
          <w:rFonts w:ascii="Times New Roman" w:hAnsi="Times New Roman" w:cs="Times New Roman"/>
          <w:b/>
          <w:sz w:val="28"/>
          <w:szCs w:val="28"/>
        </w:rPr>
        <w:t>Расписание занятий.</w:t>
      </w:r>
    </w:p>
    <w:p w:rsidR="00A20FAF" w:rsidRDefault="00A20FAF" w:rsidP="00A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A2">
        <w:rPr>
          <w:rFonts w:ascii="Times New Roman" w:hAnsi="Times New Roman" w:cs="Times New Roman"/>
          <w:b/>
          <w:sz w:val="28"/>
          <w:szCs w:val="28"/>
        </w:rPr>
        <w:t>Профиль 11 класс.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92BA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92B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20FAF" w:rsidRPr="00392BA2" w:rsidRDefault="00A20FAF" w:rsidP="00A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2518"/>
        <w:gridCol w:w="850"/>
        <w:gridCol w:w="1985"/>
        <w:gridCol w:w="1134"/>
        <w:gridCol w:w="2049"/>
        <w:gridCol w:w="1354"/>
        <w:gridCol w:w="992"/>
      </w:tblGrid>
      <w:tr w:rsidR="00A20FAF" w:rsidRPr="00A20FAF" w:rsidTr="00A20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A20FAF" w:rsidRPr="00A20FAF" w:rsidTr="00A20FAF">
        <w:tc>
          <w:tcPr>
            <w:tcW w:w="10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A20FAF" w:rsidRPr="00A20FAF" w:rsidTr="00A20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0FAF" w:rsidRPr="00A20FAF" w:rsidRDefault="00A20FAF" w:rsidP="00002362">
            <w:pPr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 xml:space="preserve">Глобальный мир в </w:t>
            </w:r>
            <w:r w:rsidRPr="00A20FAF">
              <w:rPr>
                <w:rFonts w:ascii="Times New Roman" w:hAnsi="Times New Roman" w:cs="Times New Roman"/>
                <w:lang w:val="en-US"/>
              </w:rPr>
              <w:t>XXI</w:t>
            </w:r>
            <w:r w:rsidRPr="00A20FAF">
              <w:rPr>
                <w:rFonts w:ascii="Times New Roman" w:hAnsi="Times New Roman" w:cs="Times New Roman"/>
              </w:rPr>
              <w:t xml:space="preserve"> веке (спецкурс </w:t>
            </w:r>
            <w:r w:rsidRPr="00A20FAF">
              <w:rPr>
                <w:rFonts w:ascii="Times New Roman" w:hAnsi="Times New Roman" w:cs="Times New Roman"/>
                <w:b/>
              </w:rPr>
              <w:t>по обществознанию</w:t>
            </w:r>
            <w:r w:rsidRPr="00A20FA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15.00ч – 16.40 (10′)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 xml:space="preserve">Математика </w:t>
            </w:r>
            <w:r w:rsidRPr="00A20FAF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A20FAF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102</w:t>
            </w:r>
          </w:p>
        </w:tc>
      </w:tr>
      <w:tr w:rsidR="00A20FAF" w:rsidRPr="00A20FAF" w:rsidTr="00A20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0FAF" w:rsidRPr="00A20FAF" w:rsidTr="00A20FAF">
        <w:tc>
          <w:tcPr>
            <w:tcW w:w="10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A20FAF" w:rsidRPr="00A20FAF" w:rsidTr="00A20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Технология работы с контрольно-измерительными материалами</w:t>
            </w:r>
            <w:r w:rsidRPr="00A20FAF">
              <w:rPr>
                <w:rFonts w:ascii="Times New Roman" w:hAnsi="Times New Roman" w:cs="Times New Roman"/>
                <w:b/>
              </w:rPr>
              <w:t xml:space="preserve"> по географии.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15.00ч – 16.40 (10′)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 xml:space="preserve">Математика </w:t>
            </w:r>
            <w:r w:rsidRPr="00A20FAF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A20FA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1,2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102</w:t>
            </w:r>
          </w:p>
        </w:tc>
      </w:tr>
      <w:tr w:rsidR="00A20FAF" w:rsidRPr="00A20FAF" w:rsidTr="00A20FAF">
        <w:tc>
          <w:tcPr>
            <w:tcW w:w="10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A20FAF" w:rsidRPr="00A20FAF" w:rsidTr="00A20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 xml:space="preserve">Решение задач </w:t>
            </w:r>
            <w:r w:rsidRPr="00A20FAF">
              <w:rPr>
                <w:rFonts w:ascii="Times New Roman" w:hAnsi="Times New Roman" w:cs="Times New Roman"/>
                <w:b/>
              </w:rPr>
              <w:t>по химии</w:t>
            </w:r>
            <w:r w:rsidRPr="00A20FAF">
              <w:rPr>
                <w:rFonts w:ascii="Times New Roman" w:hAnsi="Times New Roman" w:cs="Times New Roman"/>
              </w:rPr>
              <w:t xml:space="preserve"> повышенного уровня сложности.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15.00– 16.40 (10′)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 xml:space="preserve">Математика </w:t>
            </w:r>
            <w:r w:rsidRPr="00A20FAF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A20FAF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1,2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102</w:t>
            </w:r>
          </w:p>
        </w:tc>
      </w:tr>
      <w:tr w:rsidR="00A20FAF" w:rsidRPr="00A20FAF" w:rsidTr="00A20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0FAF" w:rsidRPr="00A20FAF" w:rsidTr="00A20FAF">
        <w:tc>
          <w:tcPr>
            <w:tcW w:w="10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A20FAF" w:rsidRPr="00A20FAF" w:rsidTr="00A20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 xml:space="preserve">Решение задач </w:t>
            </w:r>
            <w:r w:rsidRPr="00A20FAF">
              <w:rPr>
                <w:rFonts w:ascii="Times New Roman" w:hAnsi="Times New Roman" w:cs="Times New Roman"/>
                <w:b/>
              </w:rPr>
              <w:t>по физике</w:t>
            </w:r>
            <w:r w:rsidRPr="00A20FAF">
              <w:rPr>
                <w:rFonts w:ascii="Times New Roman" w:hAnsi="Times New Roman" w:cs="Times New Roman"/>
              </w:rPr>
              <w:t xml:space="preserve"> повышенного уровня сложности.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15.00 – 16.40 (10′)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0FAF" w:rsidRPr="00A20FAF" w:rsidTr="00A20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0FAF" w:rsidRPr="00A20FAF" w:rsidTr="00A20FAF">
        <w:tc>
          <w:tcPr>
            <w:tcW w:w="10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20FAF" w:rsidRPr="00A20FAF" w:rsidTr="00A20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Россия в ХХ веке. Поиск путей развития</w:t>
            </w:r>
            <w:proofErr w:type="gramStart"/>
            <w:r w:rsidRPr="00A20FAF">
              <w:rPr>
                <w:rFonts w:ascii="Times New Roman" w:hAnsi="Times New Roman" w:cs="Times New Roman"/>
              </w:rPr>
              <w:t>.</w:t>
            </w:r>
            <w:proofErr w:type="gramEnd"/>
            <w:r w:rsidRPr="00A20FA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20FA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A20FAF">
              <w:rPr>
                <w:rFonts w:ascii="Times New Roman" w:hAnsi="Times New Roman" w:cs="Times New Roman"/>
                <w:b/>
              </w:rPr>
              <w:t>пецкурс по истории)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15.00 – 16.40 (10′)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 xml:space="preserve">Русский язык </w:t>
            </w:r>
            <w:r w:rsidRPr="00A20FAF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A20FA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3,4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207</w:t>
            </w:r>
          </w:p>
        </w:tc>
      </w:tr>
      <w:tr w:rsidR="00A20FAF" w:rsidRPr="00A20FAF" w:rsidTr="00A20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Общебиологические закономерности живой природы (</w:t>
            </w:r>
            <w:r w:rsidRPr="00A20FAF">
              <w:rPr>
                <w:rFonts w:ascii="Times New Roman" w:hAnsi="Times New Roman" w:cs="Times New Roman"/>
                <w:b/>
              </w:rPr>
              <w:t>спецкурс по биологии).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15.00 – 16.40 (10′)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 xml:space="preserve">Русский язык </w:t>
            </w:r>
            <w:r w:rsidRPr="00A20FAF">
              <w:rPr>
                <w:rFonts w:ascii="Times New Roman" w:hAnsi="Times New Roman" w:cs="Times New Roman"/>
                <w:b/>
              </w:rPr>
              <w:t>11 б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5,6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309</w:t>
            </w:r>
          </w:p>
        </w:tc>
      </w:tr>
      <w:tr w:rsidR="00A20FAF" w:rsidRPr="00A20FAF" w:rsidTr="00A20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 xml:space="preserve">Математика </w:t>
            </w:r>
            <w:r w:rsidRPr="00A20FAF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A20FA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102</w:t>
            </w:r>
          </w:p>
        </w:tc>
      </w:tr>
      <w:tr w:rsidR="00A20FAF" w:rsidRPr="00A20FAF" w:rsidTr="00A20FAF">
        <w:tc>
          <w:tcPr>
            <w:tcW w:w="10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FAF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20FAF" w:rsidRPr="00A20FAF" w:rsidTr="00A20FAF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 xml:space="preserve">Русский язык </w:t>
            </w:r>
            <w:r w:rsidRPr="00A20FAF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A20FAF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301</w:t>
            </w:r>
          </w:p>
        </w:tc>
      </w:tr>
      <w:tr w:rsidR="00A20FAF" w:rsidRPr="00A20FAF" w:rsidTr="00A20FAF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 xml:space="preserve">Русский язык </w:t>
            </w:r>
            <w:r w:rsidRPr="00A20FAF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A20FAF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F" w:rsidRPr="00A20FAF" w:rsidRDefault="00A20FAF" w:rsidP="000023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FAF">
              <w:rPr>
                <w:rFonts w:ascii="Times New Roman" w:hAnsi="Times New Roman" w:cs="Times New Roman"/>
              </w:rPr>
              <w:t>301</w:t>
            </w:r>
          </w:p>
        </w:tc>
      </w:tr>
    </w:tbl>
    <w:p w:rsidR="00A20FAF" w:rsidRDefault="00A20FAF" w:rsidP="00942141">
      <w:pPr>
        <w:sectPr w:rsidR="00A20FAF" w:rsidSect="00942141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942141" w:rsidRDefault="00942141" w:rsidP="00942141"/>
    <w:p w:rsidR="00495B89" w:rsidRDefault="00495B89"/>
    <w:sectPr w:rsidR="00495B89" w:rsidSect="006607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D36"/>
    <w:multiLevelType w:val="hybridMultilevel"/>
    <w:tmpl w:val="F230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240E"/>
    <w:multiLevelType w:val="hybridMultilevel"/>
    <w:tmpl w:val="412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2B3F"/>
    <w:multiLevelType w:val="hybridMultilevel"/>
    <w:tmpl w:val="B2D0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47DA9"/>
    <w:multiLevelType w:val="hybridMultilevel"/>
    <w:tmpl w:val="412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82CF3"/>
    <w:multiLevelType w:val="hybridMultilevel"/>
    <w:tmpl w:val="2730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E3572"/>
    <w:multiLevelType w:val="hybridMultilevel"/>
    <w:tmpl w:val="2730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7EB"/>
    <w:rsid w:val="00000C67"/>
    <w:rsid w:val="00002362"/>
    <w:rsid w:val="00002A7A"/>
    <w:rsid w:val="000030E0"/>
    <w:rsid w:val="00003306"/>
    <w:rsid w:val="00005A0E"/>
    <w:rsid w:val="000074B3"/>
    <w:rsid w:val="00011E83"/>
    <w:rsid w:val="00012045"/>
    <w:rsid w:val="000121AF"/>
    <w:rsid w:val="00013C1E"/>
    <w:rsid w:val="00013D68"/>
    <w:rsid w:val="0001422E"/>
    <w:rsid w:val="000149A8"/>
    <w:rsid w:val="00014B36"/>
    <w:rsid w:val="0001545B"/>
    <w:rsid w:val="00017662"/>
    <w:rsid w:val="00017D25"/>
    <w:rsid w:val="00022A03"/>
    <w:rsid w:val="00024F49"/>
    <w:rsid w:val="00026000"/>
    <w:rsid w:val="000263D0"/>
    <w:rsid w:val="00031265"/>
    <w:rsid w:val="00032ADD"/>
    <w:rsid w:val="00032F56"/>
    <w:rsid w:val="00040046"/>
    <w:rsid w:val="000428F2"/>
    <w:rsid w:val="00044A2C"/>
    <w:rsid w:val="00044C09"/>
    <w:rsid w:val="00045B94"/>
    <w:rsid w:val="00047359"/>
    <w:rsid w:val="00051153"/>
    <w:rsid w:val="000519BE"/>
    <w:rsid w:val="00052515"/>
    <w:rsid w:val="00052D1F"/>
    <w:rsid w:val="00052EED"/>
    <w:rsid w:val="000547F1"/>
    <w:rsid w:val="000566F6"/>
    <w:rsid w:val="00060F2E"/>
    <w:rsid w:val="000634A8"/>
    <w:rsid w:val="00063EB7"/>
    <w:rsid w:val="000642D0"/>
    <w:rsid w:val="00064F3D"/>
    <w:rsid w:val="000668AA"/>
    <w:rsid w:val="00066C21"/>
    <w:rsid w:val="00071F9E"/>
    <w:rsid w:val="000735E1"/>
    <w:rsid w:val="00074DA6"/>
    <w:rsid w:val="00074EB2"/>
    <w:rsid w:val="00075DD7"/>
    <w:rsid w:val="00076152"/>
    <w:rsid w:val="00076970"/>
    <w:rsid w:val="0007763E"/>
    <w:rsid w:val="00077965"/>
    <w:rsid w:val="00077B5E"/>
    <w:rsid w:val="00082B32"/>
    <w:rsid w:val="00082DEC"/>
    <w:rsid w:val="000831B4"/>
    <w:rsid w:val="000832CC"/>
    <w:rsid w:val="000838D2"/>
    <w:rsid w:val="00084BBD"/>
    <w:rsid w:val="00085938"/>
    <w:rsid w:val="00085D14"/>
    <w:rsid w:val="0009162B"/>
    <w:rsid w:val="00092DC8"/>
    <w:rsid w:val="000953B4"/>
    <w:rsid w:val="00096732"/>
    <w:rsid w:val="000A147F"/>
    <w:rsid w:val="000A153F"/>
    <w:rsid w:val="000A20DA"/>
    <w:rsid w:val="000A2ED9"/>
    <w:rsid w:val="000A31BB"/>
    <w:rsid w:val="000A5A42"/>
    <w:rsid w:val="000A5D1E"/>
    <w:rsid w:val="000A66C6"/>
    <w:rsid w:val="000A69A4"/>
    <w:rsid w:val="000A7086"/>
    <w:rsid w:val="000A7EBE"/>
    <w:rsid w:val="000B0634"/>
    <w:rsid w:val="000B1211"/>
    <w:rsid w:val="000B2EAE"/>
    <w:rsid w:val="000B4542"/>
    <w:rsid w:val="000B60D7"/>
    <w:rsid w:val="000B66D7"/>
    <w:rsid w:val="000B7212"/>
    <w:rsid w:val="000C0A30"/>
    <w:rsid w:val="000C1D02"/>
    <w:rsid w:val="000C5581"/>
    <w:rsid w:val="000C6E77"/>
    <w:rsid w:val="000C7246"/>
    <w:rsid w:val="000D2820"/>
    <w:rsid w:val="000D3257"/>
    <w:rsid w:val="000D3E6A"/>
    <w:rsid w:val="000D481F"/>
    <w:rsid w:val="000D4EAE"/>
    <w:rsid w:val="000D591B"/>
    <w:rsid w:val="000D6E5C"/>
    <w:rsid w:val="000E13D8"/>
    <w:rsid w:val="000E16A6"/>
    <w:rsid w:val="000E1F66"/>
    <w:rsid w:val="000E3BF0"/>
    <w:rsid w:val="000E3DF3"/>
    <w:rsid w:val="000E5FD7"/>
    <w:rsid w:val="000E63FF"/>
    <w:rsid w:val="000E668E"/>
    <w:rsid w:val="000E746F"/>
    <w:rsid w:val="000F34BA"/>
    <w:rsid w:val="000F472D"/>
    <w:rsid w:val="000F550E"/>
    <w:rsid w:val="000F6C18"/>
    <w:rsid w:val="000F7517"/>
    <w:rsid w:val="000F7838"/>
    <w:rsid w:val="00101AB6"/>
    <w:rsid w:val="00102EC3"/>
    <w:rsid w:val="001035EA"/>
    <w:rsid w:val="00103BE6"/>
    <w:rsid w:val="00103EC9"/>
    <w:rsid w:val="001043C7"/>
    <w:rsid w:val="0010526D"/>
    <w:rsid w:val="001066E3"/>
    <w:rsid w:val="00106E4E"/>
    <w:rsid w:val="0011034B"/>
    <w:rsid w:val="001126C9"/>
    <w:rsid w:val="00112A04"/>
    <w:rsid w:val="00114105"/>
    <w:rsid w:val="001208C0"/>
    <w:rsid w:val="0012272B"/>
    <w:rsid w:val="001227C7"/>
    <w:rsid w:val="00124A2D"/>
    <w:rsid w:val="00124A83"/>
    <w:rsid w:val="00124F97"/>
    <w:rsid w:val="0012647E"/>
    <w:rsid w:val="001279B2"/>
    <w:rsid w:val="00127A7C"/>
    <w:rsid w:val="001302CC"/>
    <w:rsid w:val="00130E9D"/>
    <w:rsid w:val="00132F97"/>
    <w:rsid w:val="00133EB8"/>
    <w:rsid w:val="00135729"/>
    <w:rsid w:val="0013666A"/>
    <w:rsid w:val="00140319"/>
    <w:rsid w:val="001409F0"/>
    <w:rsid w:val="00141DD5"/>
    <w:rsid w:val="001435CE"/>
    <w:rsid w:val="0014457D"/>
    <w:rsid w:val="0014512A"/>
    <w:rsid w:val="00146756"/>
    <w:rsid w:val="00146F22"/>
    <w:rsid w:val="00146F3A"/>
    <w:rsid w:val="00150564"/>
    <w:rsid w:val="00155508"/>
    <w:rsid w:val="00163E4F"/>
    <w:rsid w:val="0017162D"/>
    <w:rsid w:val="0017162F"/>
    <w:rsid w:val="00171C89"/>
    <w:rsid w:val="00172317"/>
    <w:rsid w:val="0017310E"/>
    <w:rsid w:val="00175DBE"/>
    <w:rsid w:val="00176C21"/>
    <w:rsid w:val="0017716E"/>
    <w:rsid w:val="00177883"/>
    <w:rsid w:val="001818C8"/>
    <w:rsid w:val="001848BA"/>
    <w:rsid w:val="001852D2"/>
    <w:rsid w:val="00186284"/>
    <w:rsid w:val="00187D97"/>
    <w:rsid w:val="0019112D"/>
    <w:rsid w:val="0019370F"/>
    <w:rsid w:val="00195EBD"/>
    <w:rsid w:val="00196021"/>
    <w:rsid w:val="0019637C"/>
    <w:rsid w:val="001963CA"/>
    <w:rsid w:val="001A009A"/>
    <w:rsid w:val="001A10B3"/>
    <w:rsid w:val="001A1100"/>
    <w:rsid w:val="001A20E9"/>
    <w:rsid w:val="001A52F4"/>
    <w:rsid w:val="001A55C1"/>
    <w:rsid w:val="001A673D"/>
    <w:rsid w:val="001A6EB8"/>
    <w:rsid w:val="001A7B69"/>
    <w:rsid w:val="001B16FB"/>
    <w:rsid w:val="001B1D52"/>
    <w:rsid w:val="001B2B63"/>
    <w:rsid w:val="001B2F11"/>
    <w:rsid w:val="001B30F4"/>
    <w:rsid w:val="001B3BC7"/>
    <w:rsid w:val="001B4AD3"/>
    <w:rsid w:val="001B5974"/>
    <w:rsid w:val="001C11B9"/>
    <w:rsid w:val="001C1AF8"/>
    <w:rsid w:val="001C3C39"/>
    <w:rsid w:val="001C4B4A"/>
    <w:rsid w:val="001C5ED4"/>
    <w:rsid w:val="001C68D0"/>
    <w:rsid w:val="001C74B0"/>
    <w:rsid w:val="001C7706"/>
    <w:rsid w:val="001C7986"/>
    <w:rsid w:val="001D2C12"/>
    <w:rsid w:val="001D3277"/>
    <w:rsid w:val="001D3FA2"/>
    <w:rsid w:val="001D48D4"/>
    <w:rsid w:val="001E117D"/>
    <w:rsid w:val="001E184A"/>
    <w:rsid w:val="001E1A8B"/>
    <w:rsid w:val="001E4C89"/>
    <w:rsid w:val="001E4D96"/>
    <w:rsid w:val="001E5951"/>
    <w:rsid w:val="001E688B"/>
    <w:rsid w:val="001E69C3"/>
    <w:rsid w:val="001E6BD7"/>
    <w:rsid w:val="001F00DA"/>
    <w:rsid w:val="001F07A0"/>
    <w:rsid w:val="001F0FA6"/>
    <w:rsid w:val="001F382E"/>
    <w:rsid w:val="001F38A2"/>
    <w:rsid w:val="001F4373"/>
    <w:rsid w:val="001F4AB5"/>
    <w:rsid w:val="001F6044"/>
    <w:rsid w:val="00200D0F"/>
    <w:rsid w:val="002013B6"/>
    <w:rsid w:val="00202BB8"/>
    <w:rsid w:val="0020384F"/>
    <w:rsid w:val="00203B2B"/>
    <w:rsid w:val="00203F3D"/>
    <w:rsid w:val="00205255"/>
    <w:rsid w:val="00207D9F"/>
    <w:rsid w:val="0021304B"/>
    <w:rsid w:val="002137EB"/>
    <w:rsid w:val="00213BA7"/>
    <w:rsid w:val="0021440E"/>
    <w:rsid w:val="00214C92"/>
    <w:rsid w:val="00215222"/>
    <w:rsid w:val="00215290"/>
    <w:rsid w:val="00215732"/>
    <w:rsid w:val="002160DB"/>
    <w:rsid w:val="00216D59"/>
    <w:rsid w:val="002178A7"/>
    <w:rsid w:val="00220441"/>
    <w:rsid w:val="00221FD5"/>
    <w:rsid w:val="0022255E"/>
    <w:rsid w:val="00223B5E"/>
    <w:rsid w:val="0022424F"/>
    <w:rsid w:val="002245F1"/>
    <w:rsid w:val="00224BF7"/>
    <w:rsid w:val="0022611C"/>
    <w:rsid w:val="00226596"/>
    <w:rsid w:val="00226929"/>
    <w:rsid w:val="00226F57"/>
    <w:rsid w:val="002271E2"/>
    <w:rsid w:val="00227FB1"/>
    <w:rsid w:val="00231D3F"/>
    <w:rsid w:val="002337E0"/>
    <w:rsid w:val="00236065"/>
    <w:rsid w:val="00241F0A"/>
    <w:rsid w:val="00244D65"/>
    <w:rsid w:val="00245838"/>
    <w:rsid w:val="00246221"/>
    <w:rsid w:val="00246523"/>
    <w:rsid w:val="002515F4"/>
    <w:rsid w:val="0025168E"/>
    <w:rsid w:val="00252864"/>
    <w:rsid w:val="002529C1"/>
    <w:rsid w:val="00252BDE"/>
    <w:rsid w:val="0025646A"/>
    <w:rsid w:val="00256FA1"/>
    <w:rsid w:val="00261819"/>
    <w:rsid w:val="00262FEC"/>
    <w:rsid w:val="00263875"/>
    <w:rsid w:val="002644C5"/>
    <w:rsid w:val="002646BB"/>
    <w:rsid w:val="00267136"/>
    <w:rsid w:val="00267B6D"/>
    <w:rsid w:val="00267E61"/>
    <w:rsid w:val="00270E82"/>
    <w:rsid w:val="0027394C"/>
    <w:rsid w:val="00275C29"/>
    <w:rsid w:val="00275C3D"/>
    <w:rsid w:val="002761BA"/>
    <w:rsid w:val="00276266"/>
    <w:rsid w:val="0027693F"/>
    <w:rsid w:val="00277810"/>
    <w:rsid w:val="0027790A"/>
    <w:rsid w:val="00277A14"/>
    <w:rsid w:val="00280F40"/>
    <w:rsid w:val="0028295E"/>
    <w:rsid w:val="00283E55"/>
    <w:rsid w:val="002925D7"/>
    <w:rsid w:val="002937C4"/>
    <w:rsid w:val="00295045"/>
    <w:rsid w:val="00295278"/>
    <w:rsid w:val="002955DD"/>
    <w:rsid w:val="00296069"/>
    <w:rsid w:val="00296B75"/>
    <w:rsid w:val="002970F6"/>
    <w:rsid w:val="002A1170"/>
    <w:rsid w:val="002A1197"/>
    <w:rsid w:val="002A1CAE"/>
    <w:rsid w:val="002A20FC"/>
    <w:rsid w:val="002A2BA2"/>
    <w:rsid w:val="002A30DE"/>
    <w:rsid w:val="002A628F"/>
    <w:rsid w:val="002B0BFD"/>
    <w:rsid w:val="002B107D"/>
    <w:rsid w:val="002B1F7C"/>
    <w:rsid w:val="002B213B"/>
    <w:rsid w:val="002B2877"/>
    <w:rsid w:val="002B2E9F"/>
    <w:rsid w:val="002B4832"/>
    <w:rsid w:val="002B5676"/>
    <w:rsid w:val="002B7C82"/>
    <w:rsid w:val="002C26D6"/>
    <w:rsid w:val="002C5193"/>
    <w:rsid w:val="002C59E3"/>
    <w:rsid w:val="002C70BC"/>
    <w:rsid w:val="002D0512"/>
    <w:rsid w:val="002D0A53"/>
    <w:rsid w:val="002D206F"/>
    <w:rsid w:val="002D28AF"/>
    <w:rsid w:val="002D3B96"/>
    <w:rsid w:val="002D586E"/>
    <w:rsid w:val="002D6956"/>
    <w:rsid w:val="002D6D81"/>
    <w:rsid w:val="002E1753"/>
    <w:rsid w:val="002E1F7C"/>
    <w:rsid w:val="002E2283"/>
    <w:rsid w:val="002E4CA2"/>
    <w:rsid w:val="002E540C"/>
    <w:rsid w:val="002E546E"/>
    <w:rsid w:val="002E563E"/>
    <w:rsid w:val="002F1FBA"/>
    <w:rsid w:val="002F22BD"/>
    <w:rsid w:val="002F282E"/>
    <w:rsid w:val="002F30A9"/>
    <w:rsid w:val="002F3296"/>
    <w:rsid w:val="002F595A"/>
    <w:rsid w:val="00300DD2"/>
    <w:rsid w:val="003012A1"/>
    <w:rsid w:val="00303361"/>
    <w:rsid w:val="00304A74"/>
    <w:rsid w:val="00306E56"/>
    <w:rsid w:val="003075DB"/>
    <w:rsid w:val="00307FE8"/>
    <w:rsid w:val="003116DE"/>
    <w:rsid w:val="00313D32"/>
    <w:rsid w:val="00315115"/>
    <w:rsid w:val="0031544B"/>
    <w:rsid w:val="003202B6"/>
    <w:rsid w:val="003209D4"/>
    <w:rsid w:val="003216F4"/>
    <w:rsid w:val="0032433B"/>
    <w:rsid w:val="003271CC"/>
    <w:rsid w:val="00327864"/>
    <w:rsid w:val="003278D7"/>
    <w:rsid w:val="00327C37"/>
    <w:rsid w:val="003309DF"/>
    <w:rsid w:val="00331434"/>
    <w:rsid w:val="00332B6B"/>
    <w:rsid w:val="00333FBF"/>
    <w:rsid w:val="003346E3"/>
    <w:rsid w:val="00335DFB"/>
    <w:rsid w:val="003408BC"/>
    <w:rsid w:val="003409AC"/>
    <w:rsid w:val="00342942"/>
    <w:rsid w:val="00343C25"/>
    <w:rsid w:val="00344196"/>
    <w:rsid w:val="00344223"/>
    <w:rsid w:val="00346715"/>
    <w:rsid w:val="003539EA"/>
    <w:rsid w:val="00353AEB"/>
    <w:rsid w:val="003544D4"/>
    <w:rsid w:val="00355A3C"/>
    <w:rsid w:val="00355EEC"/>
    <w:rsid w:val="0035630B"/>
    <w:rsid w:val="003565CD"/>
    <w:rsid w:val="003642B5"/>
    <w:rsid w:val="00364502"/>
    <w:rsid w:val="00364E74"/>
    <w:rsid w:val="003650DD"/>
    <w:rsid w:val="00366667"/>
    <w:rsid w:val="00366EEA"/>
    <w:rsid w:val="00370887"/>
    <w:rsid w:val="00370FE1"/>
    <w:rsid w:val="0037589E"/>
    <w:rsid w:val="00375BFA"/>
    <w:rsid w:val="00375D77"/>
    <w:rsid w:val="003767E1"/>
    <w:rsid w:val="00381499"/>
    <w:rsid w:val="00381B1D"/>
    <w:rsid w:val="00382611"/>
    <w:rsid w:val="0038414D"/>
    <w:rsid w:val="0038702C"/>
    <w:rsid w:val="00390949"/>
    <w:rsid w:val="0039104E"/>
    <w:rsid w:val="00391D09"/>
    <w:rsid w:val="00391E5A"/>
    <w:rsid w:val="00392370"/>
    <w:rsid w:val="003925F8"/>
    <w:rsid w:val="00393FBA"/>
    <w:rsid w:val="0039451C"/>
    <w:rsid w:val="00394AE5"/>
    <w:rsid w:val="00394CEF"/>
    <w:rsid w:val="00395097"/>
    <w:rsid w:val="003967D3"/>
    <w:rsid w:val="003973B0"/>
    <w:rsid w:val="003A05E8"/>
    <w:rsid w:val="003A1AA6"/>
    <w:rsid w:val="003A24DD"/>
    <w:rsid w:val="003A2D9B"/>
    <w:rsid w:val="003A46D8"/>
    <w:rsid w:val="003A5B31"/>
    <w:rsid w:val="003A66B4"/>
    <w:rsid w:val="003A6995"/>
    <w:rsid w:val="003A7B55"/>
    <w:rsid w:val="003B2256"/>
    <w:rsid w:val="003B47A9"/>
    <w:rsid w:val="003B5FEF"/>
    <w:rsid w:val="003B6AD3"/>
    <w:rsid w:val="003B7D87"/>
    <w:rsid w:val="003B7DF8"/>
    <w:rsid w:val="003B7F77"/>
    <w:rsid w:val="003C0C27"/>
    <w:rsid w:val="003C0CF5"/>
    <w:rsid w:val="003C14FE"/>
    <w:rsid w:val="003C3166"/>
    <w:rsid w:val="003C373F"/>
    <w:rsid w:val="003C434C"/>
    <w:rsid w:val="003C4C0B"/>
    <w:rsid w:val="003C5456"/>
    <w:rsid w:val="003C6449"/>
    <w:rsid w:val="003C665F"/>
    <w:rsid w:val="003C6998"/>
    <w:rsid w:val="003C7433"/>
    <w:rsid w:val="003D1A40"/>
    <w:rsid w:val="003D3CFB"/>
    <w:rsid w:val="003D5607"/>
    <w:rsid w:val="003D691A"/>
    <w:rsid w:val="003E0650"/>
    <w:rsid w:val="003E2047"/>
    <w:rsid w:val="003E22EE"/>
    <w:rsid w:val="003E240B"/>
    <w:rsid w:val="003E4892"/>
    <w:rsid w:val="003E48D5"/>
    <w:rsid w:val="003E4AEC"/>
    <w:rsid w:val="003E4B55"/>
    <w:rsid w:val="003E657D"/>
    <w:rsid w:val="003E6615"/>
    <w:rsid w:val="003E68EC"/>
    <w:rsid w:val="003E75E4"/>
    <w:rsid w:val="003F0390"/>
    <w:rsid w:val="003F073B"/>
    <w:rsid w:val="003F1260"/>
    <w:rsid w:val="003F1D41"/>
    <w:rsid w:val="003F29FA"/>
    <w:rsid w:val="003F2F73"/>
    <w:rsid w:val="003F49D9"/>
    <w:rsid w:val="00400915"/>
    <w:rsid w:val="004017F9"/>
    <w:rsid w:val="004019AB"/>
    <w:rsid w:val="00402B6C"/>
    <w:rsid w:val="00402C3E"/>
    <w:rsid w:val="00403812"/>
    <w:rsid w:val="00403A3D"/>
    <w:rsid w:val="00404641"/>
    <w:rsid w:val="00404AC5"/>
    <w:rsid w:val="0040658F"/>
    <w:rsid w:val="004066EE"/>
    <w:rsid w:val="004077F9"/>
    <w:rsid w:val="00407878"/>
    <w:rsid w:val="00411556"/>
    <w:rsid w:val="00411FE2"/>
    <w:rsid w:val="00412406"/>
    <w:rsid w:val="0041277B"/>
    <w:rsid w:val="00412E5F"/>
    <w:rsid w:val="00414D69"/>
    <w:rsid w:val="004161D7"/>
    <w:rsid w:val="00422410"/>
    <w:rsid w:val="00422E9D"/>
    <w:rsid w:val="0042326F"/>
    <w:rsid w:val="00424BD4"/>
    <w:rsid w:val="00425BA6"/>
    <w:rsid w:val="00430017"/>
    <w:rsid w:val="0043040F"/>
    <w:rsid w:val="00431036"/>
    <w:rsid w:val="004322F2"/>
    <w:rsid w:val="00432E01"/>
    <w:rsid w:val="00432E02"/>
    <w:rsid w:val="00432FE1"/>
    <w:rsid w:val="004349AC"/>
    <w:rsid w:val="00443EF5"/>
    <w:rsid w:val="0044460A"/>
    <w:rsid w:val="004466CE"/>
    <w:rsid w:val="00446E25"/>
    <w:rsid w:val="00447B14"/>
    <w:rsid w:val="004500EC"/>
    <w:rsid w:val="00450DE4"/>
    <w:rsid w:val="00461664"/>
    <w:rsid w:val="00462FFC"/>
    <w:rsid w:val="00463C10"/>
    <w:rsid w:val="00464C62"/>
    <w:rsid w:val="00464C87"/>
    <w:rsid w:val="00466081"/>
    <w:rsid w:val="00467156"/>
    <w:rsid w:val="0046788E"/>
    <w:rsid w:val="004703C5"/>
    <w:rsid w:val="00470778"/>
    <w:rsid w:val="00472734"/>
    <w:rsid w:val="004729E0"/>
    <w:rsid w:val="00472C10"/>
    <w:rsid w:val="00472E28"/>
    <w:rsid w:val="00474D2D"/>
    <w:rsid w:val="00475988"/>
    <w:rsid w:val="004774F2"/>
    <w:rsid w:val="00481492"/>
    <w:rsid w:val="0048267C"/>
    <w:rsid w:val="00482E95"/>
    <w:rsid w:val="00482EC7"/>
    <w:rsid w:val="00483063"/>
    <w:rsid w:val="00483099"/>
    <w:rsid w:val="004845A2"/>
    <w:rsid w:val="004875AB"/>
    <w:rsid w:val="00490712"/>
    <w:rsid w:val="00491B2B"/>
    <w:rsid w:val="00495B89"/>
    <w:rsid w:val="0049785C"/>
    <w:rsid w:val="004A091D"/>
    <w:rsid w:val="004A2C85"/>
    <w:rsid w:val="004A323C"/>
    <w:rsid w:val="004A4D75"/>
    <w:rsid w:val="004A5B39"/>
    <w:rsid w:val="004A64A9"/>
    <w:rsid w:val="004A7401"/>
    <w:rsid w:val="004A747F"/>
    <w:rsid w:val="004A7650"/>
    <w:rsid w:val="004A77E4"/>
    <w:rsid w:val="004B1E09"/>
    <w:rsid w:val="004B205E"/>
    <w:rsid w:val="004B3AF5"/>
    <w:rsid w:val="004B7353"/>
    <w:rsid w:val="004C1EFE"/>
    <w:rsid w:val="004C2CE4"/>
    <w:rsid w:val="004C7324"/>
    <w:rsid w:val="004C7C06"/>
    <w:rsid w:val="004D0142"/>
    <w:rsid w:val="004D0ADB"/>
    <w:rsid w:val="004D15DD"/>
    <w:rsid w:val="004D1D67"/>
    <w:rsid w:val="004D2CA1"/>
    <w:rsid w:val="004D36E8"/>
    <w:rsid w:val="004D5D12"/>
    <w:rsid w:val="004E07BC"/>
    <w:rsid w:val="004E0B7F"/>
    <w:rsid w:val="004E11C5"/>
    <w:rsid w:val="004E15E8"/>
    <w:rsid w:val="004E2412"/>
    <w:rsid w:val="004E2B57"/>
    <w:rsid w:val="004E3B88"/>
    <w:rsid w:val="004E495A"/>
    <w:rsid w:val="004E4F0B"/>
    <w:rsid w:val="004E7453"/>
    <w:rsid w:val="004E76FA"/>
    <w:rsid w:val="004F0E35"/>
    <w:rsid w:val="004F1414"/>
    <w:rsid w:val="004F227F"/>
    <w:rsid w:val="004F257E"/>
    <w:rsid w:val="004F3B90"/>
    <w:rsid w:val="004F4EF1"/>
    <w:rsid w:val="004F5CAD"/>
    <w:rsid w:val="004F7F5B"/>
    <w:rsid w:val="0050170B"/>
    <w:rsid w:val="00501A55"/>
    <w:rsid w:val="005033FF"/>
    <w:rsid w:val="0050591F"/>
    <w:rsid w:val="00505A15"/>
    <w:rsid w:val="0050638B"/>
    <w:rsid w:val="005066E9"/>
    <w:rsid w:val="00506935"/>
    <w:rsid w:val="00507718"/>
    <w:rsid w:val="00507ECE"/>
    <w:rsid w:val="00511E4A"/>
    <w:rsid w:val="00512370"/>
    <w:rsid w:val="0051253C"/>
    <w:rsid w:val="005125D0"/>
    <w:rsid w:val="0051304F"/>
    <w:rsid w:val="005131C8"/>
    <w:rsid w:val="00513896"/>
    <w:rsid w:val="00513E64"/>
    <w:rsid w:val="00515B77"/>
    <w:rsid w:val="00517DAF"/>
    <w:rsid w:val="00521510"/>
    <w:rsid w:val="00521CC9"/>
    <w:rsid w:val="00524B79"/>
    <w:rsid w:val="0052734C"/>
    <w:rsid w:val="005315AA"/>
    <w:rsid w:val="005334A1"/>
    <w:rsid w:val="0053394F"/>
    <w:rsid w:val="00534640"/>
    <w:rsid w:val="00534D96"/>
    <w:rsid w:val="00535BFD"/>
    <w:rsid w:val="005369E4"/>
    <w:rsid w:val="00537EDA"/>
    <w:rsid w:val="00541CF1"/>
    <w:rsid w:val="005421D7"/>
    <w:rsid w:val="00543E48"/>
    <w:rsid w:val="00544629"/>
    <w:rsid w:val="00545304"/>
    <w:rsid w:val="0054679E"/>
    <w:rsid w:val="00550399"/>
    <w:rsid w:val="0055142F"/>
    <w:rsid w:val="00552357"/>
    <w:rsid w:val="005524EC"/>
    <w:rsid w:val="005543BC"/>
    <w:rsid w:val="0055559C"/>
    <w:rsid w:val="00557288"/>
    <w:rsid w:val="00563A6A"/>
    <w:rsid w:val="0056646C"/>
    <w:rsid w:val="00573D72"/>
    <w:rsid w:val="00576865"/>
    <w:rsid w:val="00576A0B"/>
    <w:rsid w:val="00576A86"/>
    <w:rsid w:val="00580A9B"/>
    <w:rsid w:val="00580CA9"/>
    <w:rsid w:val="00582860"/>
    <w:rsid w:val="005839CB"/>
    <w:rsid w:val="00583CC2"/>
    <w:rsid w:val="00584BE3"/>
    <w:rsid w:val="00585627"/>
    <w:rsid w:val="0058743D"/>
    <w:rsid w:val="005900AE"/>
    <w:rsid w:val="005911D0"/>
    <w:rsid w:val="00591F64"/>
    <w:rsid w:val="00592EE0"/>
    <w:rsid w:val="0059388F"/>
    <w:rsid w:val="005939B0"/>
    <w:rsid w:val="00593AA4"/>
    <w:rsid w:val="005943F8"/>
    <w:rsid w:val="0059512F"/>
    <w:rsid w:val="00595C1B"/>
    <w:rsid w:val="00596ED1"/>
    <w:rsid w:val="00597178"/>
    <w:rsid w:val="005A2201"/>
    <w:rsid w:val="005A2897"/>
    <w:rsid w:val="005A2C19"/>
    <w:rsid w:val="005A2F96"/>
    <w:rsid w:val="005A3309"/>
    <w:rsid w:val="005A3E09"/>
    <w:rsid w:val="005A7077"/>
    <w:rsid w:val="005A76F8"/>
    <w:rsid w:val="005B0098"/>
    <w:rsid w:val="005B1BAB"/>
    <w:rsid w:val="005C0242"/>
    <w:rsid w:val="005C1A95"/>
    <w:rsid w:val="005C1DD8"/>
    <w:rsid w:val="005C2681"/>
    <w:rsid w:val="005C282E"/>
    <w:rsid w:val="005C2E66"/>
    <w:rsid w:val="005C2F4D"/>
    <w:rsid w:val="005C7A62"/>
    <w:rsid w:val="005D1A50"/>
    <w:rsid w:val="005D2C25"/>
    <w:rsid w:val="005D2C91"/>
    <w:rsid w:val="005D3E84"/>
    <w:rsid w:val="005E40C2"/>
    <w:rsid w:val="005E559F"/>
    <w:rsid w:val="005E749F"/>
    <w:rsid w:val="005E75E7"/>
    <w:rsid w:val="005E79CF"/>
    <w:rsid w:val="005F0A09"/>
    <w:rsid w:val="005F1A30"/>
    <w:rsid w:val="005F21C6"/>
    <w:rsid w:val="005F2E4F"/>
    <w:rsid w:val="005F3423"/>
    <w:rsid w:val="005F7A54"/>
    <w:rsid w:val="005F7AFD"/>
    <w:rsid w:val="006007B8"/>
    <w:rsid w:val="00603DD0"/>
    <w:rsid w:val="00603E2F"/>
    <w:rsid w:val="0060488A"/>
    <w:rsid w:val="006052FD"/>
    <w:rsid w:val="00606355"/>
    <w:rsid w:val="006063AF"/>
    <w:rsid w:val="00607BC1"/>
    <w:rsid w:val="00612124"/>
    <w:rsid w:val="00613145"/>
    <w:rsid w:val="006145B6"/>
    <w:rsid w:val="006150F9"/>
    <w:rsid w:val="00615141"/>
    <w:rsid w:val="006155BD"/>
    <w:rsid w:val="00615681"/>
    <w:rsid w:val="006157FC"/>
    <w:rsid w:val="00616ACD"/>
    <w:rsid w:val="0061774B"/>
    <w:rsid w:val="0062145F"/>
    <w:rsid w:val="00623F3A"/>
    <w:rsid w:val="00626D0C"/>
    <w:rsid w:val="00627175"/>
    <w:rsid w:val="006308BB"/>
    <w:rsid w:val="00633DCB"/>
    <w:rsid w:val="00635D1D"/>
    <w:rsid w:val="006369DD"/>
    <w:rsid w:val="00636A03"/>
    <w:rsid w:val="00636BFC"/>
    <w:rsid w:val="00636EF9"/>
    <w:rsid w:val="0064025D"/>
    <w:rsid w:val="00642C4F"/>
    <w:rsid w:val="006439CE"/>
    <w:rsid w:val="00644EAC"/>
    <w:rsid w:val="00644EB5"/>
    <w:rsid w:val="00645208"/>
    <w:rsid w:val="00650C64"/>
    <w:rsid w:val="006545CD"/>
    <w:rsid w:val="00654937"/>
    <w:rsid w:val="0065700B"/>
    <w:rsid w:val="00657ADC"/>
    <w:rsid w:val="006607EB"/>
    <w:rsid w:val="006618F1"/>
    <w:rsid w:val="00661DD7"/>
    <w:rsid w:val="006640FB"/>
    <w:rsid w:val="0066461F"/>
    <w:rsid w:val="006660C2"/>
    <w:rsid w:val="00671050"/>
    <w:rsid w:val="0067145E"/>
    <w:rsid w:val="006715C5"/>
    <w:rsid w:val="00672540"/>
    <w:rsid w:val="00675519"/>
    <w:rsid w:val="00675DB7"/>
    <w:rsid w:val="00675FC1"/>
    <w:rsid w:val="0067675C"/>
    <w:rsid w:val="00677CA2"/>
    <w:rsid w:val="006805E5"/>
    <w:rsid w:val="00680D58"/>
    <w:rsid w:val="00682B35"/>
    <w:rsid w:val="00684F3E"/>
    <w:rsid w:val="006852F1"/>
    <w:rsid w:val="0068734F"/>
    <w:rsid w:val="006906ED"/>
    <w:rsid w:val="00691DEF"/>
    <w:rsid w:val="00693D18"/>
    <w:rsid w:val="00694963"/>
    <w:rsid w:val="00695EFC"/>
    <w:rsid w:val="0069653B"/>
    <w:rsid w:val="00697F4B"/>
    <w:rsid w:val="006A10A0"/>
    <w:rsid w:val="006A12EC"/>
    <w:rsid w:val="006A31BD"/>
    <w:rsid w:val="006A5755"/>
    <w:rsid w:val="006A6330"/>
    <w:rsid w:val="006B0387"/>
    <w:rsid w:val="006B205C"/>
    <w:rsid w:val="006B298C"/>
    <w:rsid w:val="006B3B6D"/>
    <w:rsid w:val="006B4CD6"/>
    <w:rsid w:val="006B6359"/>
    <w:rsid w:val="006B68B4"/>
    <w:rsid w:val="006B6BC4"/>
    <w:rsid w:val="006B6BF7"/>
    <w:rsid w:val="006B6F73"/>
    <w:rsid w:val="006C00D2"/>
    <w:rsid w:val="006C09C7"/>
    <w:rsid w:val="006C138C"/>
    <w:rsid w:val="006C223B"/>
    <w:rsid w:val="006C2719"/>
    <w:rsid w:val="006C730D"/>
    <w:rsid w:val="006D1455"/>
    <w:rsid w:val="006D2B93"/>
    <w:rsid w:val="006D5190"/>
    <w:rsid w:val="006D5F4F"/>
    <w:rsid w:val="006D685D"/>
    <w:rsid w:val="006D712A"/>
    <w:rsid w:val="006D77C0"/>
    <w:rsid w:val="006D79A6"/>
    <w:rsid w:val="006E12AB"/>
    <w:rsid w:val="006E2A57"/>
    <w:rsid w:val="006E4A54"/>
    <w:rsid w:val="006E6350"/>
    <w:rsid w:val="006E6D21"/>
    <w:rsid w:val="006E7FEE"/>
    <w:rsid w:val="006F1471"/>
    <w:rsid w:val="006F16BD"/>
    <w:rsid w:val="006F286A"/>
    <w:rsid w:val="006F3029"/>
    <w:rsid w:val="006F35C8"/>
    <w:rsid w:val="006F6106"/>
    <w:rsid w:val="007005E0"/>
    <w:rsid w:val="00700DCB"/>
    <w:rsid w:val="007034CB"/>
    <w:rsid w:val="0070491A"/>
    <w:rsid w:val="00705097"/>
    <w:rsid w:val="007063E0"/>
    <w:rsid w:val="00711180"/>
    <w:rsid w:val="007113F2"/>
    <w:rsid w:val="007137FA"/>
    <w:rsid w:val="00713CF1"/>
    <w:rsid w:val="007153E2"/>
    <w:rsid w:val="00720D28"/>
    <w:rsid w:val="0072259C"/>
    <w:rsid w:val="00722AC1"/>
    <w:rsid w:val="0072437A"/>
    <w:rsid w:val="007249A1"/>
    <w:rsid w:val="007249BD"/>
    <w:rsid w:val="00724EE8"/>
    <w:rsid w:val="007259DF"/>
    <w:rsid w:val="00726029"/>
    <w:rsid w:val="00727094"/>
    <w:rsid w:val="00732AED"/>
    <w:rsid w:val="00734317"/>
    <w:rsid w:val="00734605"/>
    <w:rsid w:val="0073520F"/>
    <w:rsid w:val="00737A70"/>
    <w:rsid w:val="007413E1"/>
    <w:rsid w:val="00741E6F"/>
    <w:rsid w:val="00741F0D"/>
    <w:rsid w:val="0074202B"/>
    <w:rsid w:val="007432AD"/>
    <w:rsid w:val="00744F36"/>
    <w:rsid w:val="00745900"/>
    <w:rsid w:val="00745A56"/>
    <w:rsid w:val="00745F36"/>
    <w:rsid w:val="00746010"/>
    <w:rsid w:val="00746B90"/>
    <w:rsid w:val="00751670"/>
    <w:rsid w:val="00753703"/>
    <w:rsid w:val="00754C29"/>
    <w:rsid w:val="00755817"/>
    <w:rsid w:val="0075676B"/>
    <w:rsid w:val="00757360"/>
    <w:rsid w:val="00757649"/>
    <w:rsid w:val="0076055A"/>
    <w:rsid w:val="0076072A"/>
    <w:rsid w:val="007618D0"/>
    <w:rsid w:val="007621D8"/>
    <w:rsid w:val="00762BCD"/>
    <w:rsid w:val="007640F5"/>
    <w:rsid w:val="00764ED9"/>
    <w:rsid w:val="00765133"/>
    <w:rsid w:val="007655ED"/>
    <w:rsid w:val="007664BA"/>
    <w:rsid w:val="007707FC"/>
    <w:rsid w:val="00771CD4"/>
    <w:rsid w:val="00772760"/>
    <w:rsid w:val="00772BD2"/>
    <w:rsid w:val="007731C1"/>
    <w:rsid w:val="00775EF3"/>
    <w:rsid w:val="0077636A"/>
    <w:rsid w:val="00777550"/>
    <w:rsid w:val="00780B63"/>
    <w:rsid w:val="00780D1F"/>
    <w:rsid w:val="00783CE9"/>
    <w:rsid w:val="00784BD2"/>
    <w:rsid w:val="00784C48"/>
    <w:rsid w:val="00785E56"/>
    <w:rsid w:val="007877A2"/>
    <w:rsid w:val="007931B2"/>
    <w:rsid w:val="007933B2"/>
    <w:rsid w:val="00793D1D"/>
    <w:rsid w:val="00794089"/>
    <w:rsid w:val="00794C13"/>
    <w:rsid w:val="0079610F"/>
    <w:rsid w:val="00797142"/>
    <w:rsid w:val="007A02ED"/>
    <w:rsid w:val="007A1B7C"/>
    <w:rsid w:val="007A3DB4"/>
    <w:rsid w:val="007A6527"/>
    <w:rsid w:val="007B1088"/>
    <w:rsid w:val="007B153D"/>
    <w:rsid w:val="007B3495"/>
    <w:rsid w:val="007B46B2"/>
    <w:rsid w:val="007B504E"/>
    <w:rsid w:val="007B5A6B"/>
    <w:rsid w:val="007B5C19"/>
    <w:rsid w:val="007B6288"/>
    <w:rsid w:val="007B7B18"/>
    <w:rsid w:val="007C0A80"/>
    <w:rsid w:val="007C3318"/>
    <w:rsid w:val="007C5B97"/>
    <w:rsid w:val="007C7E5A"/>
    <w:rsid w:val="007C7FC3"/>
    <w:rsid w:val="007D01EC"/>
    <w:rsid w:val="007D033F"/>
    <w:rsid w:val="007D059E"/>
    <w:rsid w:val="007D0913"/>
    <w:rsid w:val="007D09F5"/>
    <w:rsid w:val="007D5529"/>
    <w:rsid w:val="007D5CEC"/>
    <w:rsid w:val="007D715C"/>
    <w:rsid w:val="007E030D"/>
    <w:rsid w:val="007E261E"/>
    <w:rsid w:val="007E2FF7"/>
    <w:rsid w:val="007E34DF"/>
    <w:rsid w:val="007E37B1"/>
    <w:rsid w:val="007E59A3"/>
    <w:rsid w:val="007E6EB6"/>
    <w:rsid w:val="007E7D56"/>
    <w:rsid w:val="007F0EE0"/>
    <w:rsid w:val="007F1FF1"/>
    <w:rsid w:val="007F2EE8"/>
    <w:rsid w:val="007F331E"/>
    <w:rsid w:val="007F5961"/>
    <w:rsid w:val="00800310"/>
    <w:rsid w:val="008003BF"/>
    <w:rsid w:val="00802117"/>
    <w:rsid w:val="00802DAA"/>
    <w:rsid w:val="00803184"/>
    <w:rsid w:val="00806FDB"/>
    <w:rsid w:val="008072A6"/>
    <w:rsid w:val="00812C58"/>
    <w:rsid w:val="00812E8E"/>
    <w:rsid w:val="0081347C"/>
    <w:rsid w:val="0081392F"/>
    <w:rsid w:val="00813A27"/>
    <w:rsid w:val="008147C4"/>
    <w:rsid w:val="008148E6"/>
    <w:rsid w:val="00815EEE"/>
    <w:rsid w:val="00816C2D"/>
    <w:rsid w:val="00817D5C"/>
    <w:rsid w:val="008207B3"/>
    <w:rsid w:val="00821E63"/>
    <w:rsid w:val="00822782"/>
    <w:rsid w:val="00823C87"/>
    <w:rsid w:val="00823FD4"/>
    <w:rsid w:val="0082745E"/>
    <w:rsid w:val="00827C7B"/>
    <w:rsid w:val="00831031"/>
    <w:rsid w:val="00831055"/>
    <w:rsid w:val="008330C3"/>
    <w:rsid w:val="00834564"/>
    <w:rsid w:val="008352EB"/>
    <w:rsid w:val="00836B3C"/>
    <w:rsid w:val="0084098A"/>
    <w:rsid w:val="00841AE8"/>
    <w:rsid w:val="0084459D"/>
    <w:rsid w:val="00845A1F"/>
    <w:rsid w:val="00851506"/>
    <w:rsid w:val="00855996"/>
    <w:rsid w:val="00855CE8"/>
    <w:rsid w:val="00855CF4"/>
    <w:rsid w:val="00861D24"/>
    <w:rsid w:val="008648F0"/>
    <w:rsid w:val="00864BEB"/>
    <w:rsid w:val="00867C3E"/>
    <w:rsid w:val="0087223A"/>
    <w:rsid w:val="008726B1"/>
    <w:rsid w:val="00872EC2"/>
    <w:rsid w:val="00874CC4"/>
    <w:rsid w:val="0087550E"/>
    <w:rsid w:val="008760C8"/>
    <w:rsid w:val="008775D2"/>
    <w:rsid w:val="0087760B"/>
    <w:rsid w:val="00881184"/>
    <w:rsid w:val="0088749F"/>
    <w:rsid w:val="00887532"/>
    <w:rsid w:val="008900AB"/>
    <w:rsid w:val="008912CE"/>
    <w:rsid w:val="00891C1D"/>
    <w:rsid w:val="008925A3"/>
    <w:rsid w:val="008925E0"/>
    <w:rsid w:val="00892B27"/>
    <w:rsid w:val="0089389F"/>
    <w:rsid w:val="00893CA8"/>
    <w:rsid w:val="0089432E"/>
    <w:rsid w:val="00895DBA"/>
    <w:rsid w:val="00896627"/>
    <w:rsid w:val="00897EDA"/>
    <w:rsid w:val="008A29A7"/>
    <w:rsid w:val="008A4279"/>
    <w:rsid w:val="008B06CD"/>
    <w:rsid w:val="008B166A"/>
    <w:rsid w:val="008B41B0"/>
    <w:rsid w:val="008B46EA"/>
    <w:rsid w:val="008B6B6A"/>
    <w:rsid w:val="008B74D6"/>
    <w:rsid w:val="008C04E2"/>
    <w:rsid w:val="008C2431"/>
    <w:rsid w:val="008C2BAF"/>
    <w:rsid w:val="008C3E05"/>
    <w:rsid w:val="008C3FCC"/>
    <w:rsid w:val="008C5730"/>
    <w:rsid w:val="008C6B12"/>
    <w:rsid w:val="008C71A2"/>
    <w:rsid w:val="008C7A4D"/>
    <w:rsid w:val="008D17DE"/>
    <w:rsid w:val="008D45B1"/>
    <w:rsid w:val="008D61AA"/>
    <w:rsid w:val="008E140D"/>
    <w:rsid w:val="008E1726"/>
    <w:rsid w:val="008E17B8"/>
    <w:rsid w:val="008E1EDE"/>
    <w:rsid w:val="008E1F3D"/>
    <w:rsid w:val="008E30D3"/>
    <w:rsid w:val="008E4398"/>
    <w:rsid w:val="008E5D35"/>
    <w:rsid w:val="008E683C"/>
    <w:rsid w:val="008E6F1D"/>
    <w:rsid w:val="008E6F27"/>
    <w:rsid w:val="008E6FE7"/>
    <w:rsid w:val="008F0157"/>
    <w:rsid w:val="008F0A15"/>
    <w:rsid w:val="008F1A11"/>
    <w:rsid w:val="008F1B5F"/>
    <w:rsid w:val="008F21CC"/>
    <w:rsid w:val="008F2EA5"/>
    <w:rsid w:val="008F55A9"/>
    <w:rsid w:val="008F5C1B"/>
    <w:rsid w:val="008F7972"/>
    <w:rsid w:val="008F7974"/>
    <w:rsid w:val="00901F50"/>
    <w:rsid w:val="009022E3"/>
    <w:rsid w:val="00902323"/>
    <w:rsid w:val="00906373"/>
    <w:rsid w:val="00906A1D"/>
    <w:rsid w:val="00912429"/>
    <w:rsid w:val="00913FBC"/>
    <w:rsid w:val="009158F0"/>
    <w:rsid w:val="009210E8"/>
    <w:rsid w:val="00921C2F"/>
    <w:rsid w:val="00923F73"/>
    <w:rsid w:val="00925537"/>
    <w:rsid w:val="00925CC0"/>
    <w:rsid w:val="00926419"/>
    <w:rsid w:val="00931A9C"/>
    <w:rsid w:val="009351DD"/>
    <w:rsid w:val="00935A17"/>
    <w:rsid w:val="00935A3B"/>
    <w:rsid w:val="00935DC8"/>
    <w:rsid w:val="00936715"/>
    <w:rsid w:val="009373D1"/>
    <w:rsid w:val="00937F65"/>
    <w:rsid w:val="0094092A"/>
    <w:rsid w:val="00942141"/>
    <w:rsid w:val="00944063"/>
    <w:rsid w:val="00944106"/>
    <w:rsid w:val="0094634F"/>
    <w:rsid w:val="0094646B"/>
    <w:rsid w:val="009474BB"/>
    <w:rsid w:val="00950CE9"/>
    <w:rsid w:val="00954FF1"/>
    <w:rsid w:val="00956973"/>
    <w:rsid w:val="009569D5"/>
    <w:rsid w:val="00961DA6"/>
    <w:rsid w:val="00965C50"/>
    <w:rsid w:val="009665A8"/>
    <w:rsid w:val="00967EA3"/>
    <w:rsid w:val="0097383C"/>
    <w:rsid w:val="00974B40"/>
    <w:rsid w:val="00974D92"/>
    <w:rsid w:val="00974FB1"/>
    <w:rsid w:val="0097528B"/>
    <w:rsid w:val="009773F7"/>
    <w:rsid w:val="00977A70"/>
    <w:rsid w:val="00980EE1"/>
    <w:rsid w:val="00983653"/>
    <w:rsid w:val="009838EA"/>
    <w:rsid w:val="00984544"/>
    <w:rsid w:val="0098630B"/>
    <w:rsid w:val="0098677F"/>
    <w:rsid w:val="009867ED"/>
    <w:rsid w:val="00986D4F"/>
    <w:rsid w:val="0099257C"/>
    <w:rsid w:val="00995099"/>
    <w:rsid w:val="00996730"/>
    <w:rsid w:val="00996771"/>
    <w:rsid w:val="009978AC"/>
    <w:rsid w:val="009A02F6"/>
    <w:rsid w:val="009A07AC"/>
    <w:rsid w:val="009A0BDF"/>
    <w:rsid w:val="009A17B4"/>
    <w:rsid w:val="009A27B2"/>
    <w:rsid w:val="009A346D"/>
    <w:rsid w:val="009A3D8F"/>
    <w:rsid w:val="009A4089"/>
    <w:rsid w:val="009A437C"/>
    <w:rsid w:val="009A4FCA"/>
    <w:rsid w:val="009A76C8"/>
    <w:rsid w:val="009B0946"/>
    <w:rsid w:val="009B2928"/>
    <w:rsid w:val="009B2A02"/>
    <w:rsid w:val="009B3DE8"/>
    <w:rsid w:val="009B494C"/>
    <w:rsid w:val="009B578F"/>
    <w:rsid w:val="009B7FED"/>
    <w:rsid w:val="009C03B9"/>
    <w:rsid w:val="009C115D"/>
    <w:rsid w:val="009C2128"/>
    <w:rsid w:val="009C3074"/>
    <w:rsid w:val="009C3529"/>
    <w:rsid w:val="009C36B4"/>
    <w:rsid w:val="009C3AAB"/>
    <w:rsid w:val="009C52B8"/>
    <w:rsid w:val="009C55AD"/>
    <w:rsid w:val="009C6F4E"/>
    <w:rsid w:val="009D0124"/>
    <w:rsid w:val="009D1036"/>
    <w:rsid w:val="009D2012"/>
    <w:rsid w:val="009D3825"/>
    <w:rsid w:val="009D443B"/>
    <w:rsid w:val="009D4E58"/>
    <w:rsid w:val="009D51A4"/>
    <w:rsid w:val="009D60A6"/>
    <w:rsid w:val="009E181A"/>
    <w:rsid w:val="009E202C"/>
    <w:rsid w:val="009E39EF"/>
    <w:rsid w:val="009E4A24"/>
    <w:rsid w:val="009E5581"/>
    <w:rsid w:val="009E676F"/>
    <w:rsid w:val="009F1AFC"/>
    <w:rsid w:val="009F25AF"/>
    <w:rsid w:val="009F2ED9"/>
    <w:rsid w:val="009F3564"/>
    <w:rsid w:val="009F3E78"/>
    <w:rsid w:val="009F435D"/>
    <w:rsid w:val="009F4EAB"/>
    <w:rsid w:val="009F655B"/>
    <w:rsid w:val="009F6BE2"/>
    <w:rsid w:val="00A01473"/>
    <w:rsid w:val="00A02407"/>
    <w:rsid w:val="00A04577"/>
    <w:rsid w:val="00A05FE2"/>
    <w:rsid w:val="00A07275"/>
    <w:rsid w:val="00A07778"/>
    <w:rsid w:val="00A07AD2"/>
    <w:rsid w:val="00A10841"/>
    <w:rsid w:val="00A11B3E"/>
    <w:rsid w:val="00A12946"/>
    <w:rsid w:val="00A12951"/>
    <w:rsid w:val="00A13DB4"/>
    <w:rsid w:val="00A14086"/>
    <w:rsid w:val="00A1444A"/>
    <w:rsid w:val="00A14A74"/>
    <w:rsid w:val="00A168E7"/>
    <w:rsid w:val="00A17E9A"/>
    <w:rsid w:val="00A20358"/>
    <w:rsid w:val="00A20FAF"/>
    <w:rsid w:val="00A21391"/>
    <w:rsid w:val="00A21E6C"/>
    <w:rsid w:val="00A23681"/>
    <w:rsid w:val="00A272A7"/>
    <w:rsid w:val="00A31AD3"/>
    <w:rsid w:val="00A3230A"/>
    <w:rsid w:val="00A32812"/>
    <w:rsid w:val="00A330E0"/>
    <w:rsid w:val="00A33290"/>
    <w:rsid w:val="00A37EDE"/>
    <w:rsid w:val="00A40610"/>
    <w:rsid w:val="00A4074D"/>
    <w:rsid w:val="00A40991"/>
    <w:rsid w:val="00A40B75"/>
    <w:rsid w:val="00A42492"/>
    <w:rsid w:val="00A42818"/>
    <w:rsid w:val="00A42835"/>
    <w:rsid w:val="00A42DBE"/>
    <w:rsid w:val="00A43C73"/>
    <w:rsid w:val="00A448EB"/>
    <w:rsid w:val="00A44AC1"/>
    <w:rsid w:val="00A4537E"/>
    <w:rsid w:val="00A46B54"/>
    <w:rsid w:val="00A47164"/>
    <w:rsid w:val="00A511C1"/>
    <w:rsid w:val="00A51CF0"/>
    <w:rsid w:val="00A51CFC"/>
    <w:rsid w:val="00A533DB"/>
    <w:rsid w:val="00A54306"/>
    <w:rsid w:val="00A54DCA"/>
    <w:rsid w:val="00A5595B"/>
    <w:rsid w:val="00A579F1"/>
    <w:rsid w:val="00A640D9"/>
    <w:rsid w:val="00A65832"/>
    <w:rsid w:val="00A6643C"/>
    <w:rsid w:val="00A665E2"/>
    <w:rsid w:val="00A67505"/>
    <w:rsid w:val="00A679C9"/>
    <w:rsid w:val="00A702FB"/>
    <w:rsid w:val="00A72E6F"/>
    <w:rsid w:val="00A744B5"/>
    <w:rsid w:val="00A766B8"/>
    <w:rsid w:val="00A768B2"/>
    <w:rsid w:val="00A7780B"/>
    <w:rsid w:val="00A81BE5"/>
    <w:rsid w:val="00A833E1"/>
    <w:rsid w:val="00A86493"/>
    <w:rsid w:val="00A87968"/>
    <w:rsid w:val="00A87BFD"/>
    <w:rsid w:val="00A90427"/>
    <w:rsid w:val="00A9177B"/>
    <w:rsid w:val="00A92264"/>
    <w:rsid w:val="00A94CAE"/>
    <w:rsid w:val="00A94DD3"/>
    <w:rsid w:val="00A9584B"/>
    <w:rsid w:val="00A95C7D"/>
    <w:rsid w:val="00A95D13"/>
    <w:rsid w:val="00A96E14"/>
    <w:rsid w:val="00A971A9"/>
    <w:rsid w:val="00A973BB"/>
    <w:rsid w:val="00A97489"/>
    <w:rsid w:val="00AA16F0"/>
    <w:rsid w:val="00AA1782"/>
    <w:rsid w:val="00AA18D0"/>
    <w:rsid w:val="00AA1C80"/>
    <w:rsid w:val="00AA2480"/>
    <w:rsid w:val="00AA269A"/>
    <w:rsid w:val="00AA3356"/>
    <w:rsid w:val="00AA3960"/>
    <w:rsid w:val="00AA4538"/>
    <w:rsid w:val="00AA4D24"/>
    <w:rsid w:val="00AB188D"/>
    <w:rsid w:val="00AB19D0"/>
    <w:rsid w:val="00AB3911"/>
    <w:rsid w:val="00AB4AF5"/>
    <w:rsid w:val="00AC26DC"/>
    <w:rsid w:val="00AC37C8"/>
    <w:rsid w:val="00AC3E00"/>
    <w:rsid w:val="00AC5E8A"/>
    <w:rsid w:val="00AC6350"/>
    <w:rsid w:val="00AC6EB7"/>
    <w:rsid w:val="00AC6F74"/>
    <w:rsid w:val="00AD09CC"/>
    <w:rsid w:val="00AD1BE3"/>
    <w:rsid w:val="00AD276C"/>
    <w:rsid w:val="00AD3918"/>
    <w:rsid w:val="00AD5245"/>
    <w:rsid w:val="00AD56D4"/>
    <w:rsid w:val="00AD6621"/>
    <w:rsid w:val="00AE018E"/>
    <w:rsid w:val="00AE05AD"/>
    <w:rsid w:val="00AE0EC6"/>
    <w:rsid w:val="00AE2054"/>
    <w:rsid w:val="00AE36D7"/>
    <w:rsid w:val="00AE4CE8"/>
    <w:rsid w:val="00AE657E"/>
    <w:rsid w:val="00AE69CD"/>
    <w:rsid w:val="00AE6DC8"/>
    <w:rsid w:val="00AE7D18"/>
    <w:rsid w:val="00AF0D84"/>
    <w:rsid w:val="00AF1289"/>
    <w:rsid w:val="00AF1FBA"/>
    <w:rsid w:val="00AF2504"/>
    <w:rsid w:val="00AF2AFE"/>
    <w:rsid w:val="00AF3186"/>
    <w:rsid w:val="00AF432C"/>
    <w:rsid w:val="00AF6DBC"/>
    <w:rsid w:val="00AF7AC6"/>
    <w:rsid w:val="00AF7DC1"/>
    <w:rsid w:val="00B006CA"/>
    <w:rsid w:val="00B007CA"/>
    <w:rsid w:val="00B01D90"/>
    <w:rsid w:val="00B03F30"/>
    <w:rsid w:val="00B04231"/>
    <w:rsid w:val="00B05966"/>
    <w:rsid w:val="00B07A14"/>
    <w:rsid w:val="00B07A31"/>
    <w:rsid w:val="00B12115"/>
    <w:rsid w:val="00B122F7"/>
    <w:rsid w:val="00B1307B"/>
    <w:rsid w:val="00B130DF"/>
    <w:rsid w:val="00B16691"/>
    <w:rsid w:val="00B17CA6"/>
    <w:rsid w:val="00B2019B"/>
    <w:rsid w:val="00B21437"/>
    <w:rsid w:val="00B2149B"/>
    <w:rsid w:val="00B21B92"/>
    <w:rsid w:val="00B22330"/>
    <w:rsid w:val="00B243ED"/>
    <w:rsid w:val="00B256C4"/>
    <w:rsid w:val="00B26812"/>
    <w:rsid w:val="00B26D75"/>
    <w:rsid w:val="00B275AD"/>
    <w:rsid w:val="00B305A5"/>
    <w:rsid w:val="00B309F3"/>
    <w:rsid w:val="00B30D6A"/>
    <w:rsid w:val="00B329B9"/>
    <w:rsid w:val="00B32FAB"/>
    <w:rsid w:val="00B33DDC"/>
    <w:rsid w:val="00B3526E"/>
    <w:rsid w:val="00B36AB9"/>
    <w:rsid w:val="00B4008D"/>
    <w:rsid w:val="00B413A2"/>
    <w:rsid w:val="00B42BAB"/>
    <w:rsid w:val="00B443AA"/>
    <w:rsid w:val="00B44BAA"/>
    <w:rsid w:val="00B4516D"/>
    <w:rsid w:val="00B45714"/>
    <w:rsid w:val="00B47D61"/>
    <w:rsid w:val="00B5030E"/>
    <w:rsid w:val="00B519F0"/>
    <w:rsid w:val="00B60733"/>
    <w:rsid w:val="00B60B25"/>
    <w:rsid w:val="00B63132"/>
    <w:rsid w:val="00B63396"/>
    <w:rsid w:val="00B65C11"/>
    <w:rsid w:val="00B67EB9"/>
    <w:rsid w:val="00B70011"/>
    <w:rsid w:val="00B71567"/>
    <w:rsid w:val="00B73142"/>
    <w:rsid w:val="00B753CE"/>
    <w:rsid w:val="00B75787"/>
    <w:rsid w:val="00B82054"/>
    <w:rsid w:val="00B847AB"/>
    <w:rsid w:val="00B860BF"/>
    <w:rsid w:val="00B86CE5"/>
    <w:rsid w:val="00B87B3E"/>
    <w:rsid w:val="00B90E96"/>
    <w:rsid w:val="00B91303"/>
    <w:rsid w:val="00B9399C"/>
    <w:rsid w:val="00B93CB4"/>
    <w:rsid w:val="00B94A97"/>
    <w:rsid w:val="00B94EB8"/>
    <w:rsid w:val="00B97477"/>
    <w:rsid w:val="00BA06BB"/>
    <w:rsid w:val="00BA1055"/>
    <w:rsid w:val="00BA2A2A"/>
    <w:rsid w:val="00BA3AA4"/>
    <w:rsid w:val="00BA49EF"/>
    <w:rsid w:val="00BA4AF2"/>
    <w:rsid w:val="00BA4CEC"/>
    <w:rsid w:val="00BA5989"/>
    <w:rsid w:val="00BA6139"/>
    <w:rsid w:val="00BA6F8E"/>
    <w:rsid w:val="00BB0775"/>
    <w:rsid w:val="00BB0778"/>
    <w:rsid w:val="00BB1869"/>
    <w:rsid w:val="00BB3E02"/>
    <w:rsid w:val="00BB3FFD"/>
    <w:rsid w:val="00BB5DA6"/>
    <w:rsid w:val="00BB60D3"/>
    <w:rsid w:val="00BC5D16"/>
    <w:rsid w:val="00BC6373"/>
    <w:rsid w:val="00BC7D9F"/>
    <w:rsid w:val="00BD0D78"/>
    <w:rsid w:val="00BD1562"/>
    <w:rsid w:val="00BD1C4C"/>
    <w:rsid w:val="00BD26AB"/>
    <w:rsid w:val="00BD3BFA"/>
    <w:rsid w:val="00BD45E9"/>
    <w:rsid w:val="00BD4FC7"/>
    <w:rsid w:val="00BD612F"/>
    <w:rsid w:val="00BD647C"/>
    <w:rsid w:val="00BD67CE"/>
    <w:rsid w:val="00BD6845"/>
    <w:rsid w:val="00BD6C4F"/>
    <w:rsid w:val="00BE0274"/>
    <w:rsid w:val="00BE0BFA"/>
    <w:rsid w:val="00BE384C"/>
    <w:rsid w:val="00BE3971"/>
    <w:rsid w:val="00BE50A7"/>
    <w:rsid w:val="00BE7675"/>
    <w:rsid w:val="00BE797F"/>
    <w:rsid w:val="00BF03E0"/>
    <w:rsid w:val="00BF0972"/>
    <w:rsid w:val="00BF0BB9"/>
    <w:rsid w:val="00BF0C30"/>
    <w:rsid w:val="00BF6735"/>
    <w:rsid w:val="00BF6FD9"/>
    <w:rsid w:val="00BF7876"/>
    <w:rsid w:val="00C009A3"/>
    <w:rsid w:val="00C01026"/>
    <w:rsid w:val="00C03C79"/>
    <w:rsid w:val="00C03F82"/>
    <w:rsid w:val="00C0737F"/>
    <w:rsid w:val="00C114EC"/>
    <w:rsid w:val="00C1155F"/>
    <w:rsid w:val="00C128F0"/>
    <w:rsid w:val="00C13244"/>
    <w:rsid w:val="00C13D12"/>
    <w:rsid w:val="00C14FFE"/>
    <w:rsid w:val="00C15753"/>
    <w:rsid w:val="00C2069D"/>
    <w:rsid w:val="00C21BB0"/>
    <w:rsid w:val="00C222A5"/>
    <w:rsid w:val="00C227AC"/>
    <w:rsid w:val="00C23381"/>
    <w:rsid w:val="00C2398F"/>
    <w:rsid w:val="00C23D11"/>
    <w:rsid w:val="00C2551E"/>
    <w:rsid w:val="00C25620"/>
    <w:rsid w:val="00C26DBA"/>
    <w:rsid w:val="00C26DF9"/>
    <w:rsid w:val="00C27770"/>
    <w:rsid w:val="00C32A58"/>
    <w:rsid w:val="00C339A3"/>
    <w:rsid w:val="00C34B3E"/>
    <w:rsid w:val="00C3622F"/>
    <w:rsid w:val="00C3704A"/>
    <w:rsid w:val="00C37331"/>
    <w:rsid w:val="00C40684"/>
    <w:rsid w:val="00C408EB"/>
    <w:rsid w:val="00C4419F"/>
    <w:rsid w:val="00C450ED"/>
    <w:rsid w:val="00C4542E"/>
    <w:rsid w:val="00C45F99"/>
    <w:rsid w:val="00C468BA"/>
    <w:rsid w:val="00C46971"/>
    <w:rsid w:val="00C477FB"/>
    <w:rsid w:val="00C47CBA"/>
    <w:rsid w:val="00C50A93"/>
    <w:rsid w:val="00C51E5C"/>
    <w:rsid w:val="00C53F52"/>
    <w:rsid w:val="00C54223"/>
    <w:rsid w:val="00C548B9"/>
    <w:rsid w:val="00C559B0"/>
    <w:rsid w:val="00C5636E"/>
    <w:rsid w:val="00C565E5"/>
    <w:rsid w:val="00C56A8A"/>
    <w:rsid w:val="00C57E39"/>
    <w:rsid w:val="00C65149"/>
    <w:rsid w:val="00C65E45"/>
    <w:rsid w:val="00C67E73"/>
    <w:rsid w:val="00C70E68"/>
    <w:rsid w:val="00C71475"/>
    <w:rsid w:val="00C723A0"/>
    <w:rsid w:val="00C73626"/>
    <w:rsid w:val="00C73EFF"/>
    <w:rsid w:val="00C7427E"/>
    <w:rsid w:val="00C74D16"/>
    <w:rsid w:val="00C76E6F"/>
    <w:rsid w:val="00C77EE8"/>
    <w:rsid w:val="00C80DB1"/>
    <w:rsid w:val="00C83240"/>
    <w:rsid w:val="00C8365E"/>
    <w:rsid w:val="00C8524F"/>
    <w:rsid w:val="00C90239"/>
    <w:rsid w:val="00C91371"/>
    <w:rsid w:val="00C91A41"/>
    <w:rsid w:val="00C91D36"/>
    <w:rsid w:val="00C928E5"/>
    <w:rsid w:val="00C956E3"/>
    <w:rsid w:val="00C9590B"/>
    <w:rsid w:val="00CA226E"/>
    <w:rsid w:val="00CA2E8C"/>
    <w:rsid w:val="00CA564E"/>
    <w:rsid w:val="00CA5CF0"/>
    <w:rsid w:val="00CA61ED"/>
    <w:rsid w:val="00CA6BFF"/>
    <w:rsid w:val="00CB00CB"/>
    <w:rsid w:val="00CB017E"/>
    <w:rsid w:val="00CB04C1"/>
    <w:rsid w:val="00CB4D83"/>
    <w:rsid w:val="00CB56AE"/>
    <w:rsid w:val="00CB786A"/>
    <w:rsid w:val="00CC0601"/>
    <w:rsid w:val="00CC0776"/>
    <w:rsid w:val="00CC0F07"/>
    <w:rsid w:val="00CC144E"/>
    <w:rsid w:val="00CC25B2"/>
    <w:rsid w:val="00CC297A"/>
    <w:rsid w:val="00CC2996"/>
    <w:rsid w:val="00CC39D1"/>
    <w:rsid w:val="00CC4762"/>
    <w:rsid w:val="00CC5D5A"/>
    <w:rsid w:val="00CD0E0F"/>
    <w:rsid w:val="00CD10DE"/>
    <w:rsid w:val="00CD1216"/>
    <w:rsid w:val="00CD2BDF"/>
    <w:rsid w:val="00CD34F0"/>
    <w:rsid w:val="00CD3738"/>
    <w:rsid w:val="00CD3D90"/>
    <w:rsid w:val="00CD4554"/>
    <w:rsid w:val="00CD5AE2"/>
    <w:rsid w:val="00CD63A3"/>
    <w:rsid w:val="00CD7631"/>
    <w:rsid w:val="00CD7883"/>
    <w:rsid w:val="00CD78A5"/>
    <w:rsid w:val="00CD7D61"/>
    <w:rsid w:val="00CE0E10"/>
    <w:rsid w:val="00CE1176"/>
    <w:rsid w:val="00CE1A25"/>
    <w:rsid w:val="00CE2EE6"/>
    <w:rsid w:val="00CE3142"/>
    <w:rsid w:val="00CE343F"/>
    <w:rsid w:val="00CE625D"/>
    <w:rsid w:val="00CE73DB"/>
    <w:rsid w:val="00CF04CA"/>
    <w:rsid w:val="00CF0B04"/>
    <w:rsid w:val="00CF15CA"/>
    <w:rsid w:val="00CF2116"/>
    <w:rsid w:val="00CF22EE"/>
    <w:rsid w:val="00CF2789"/>
    <w:rsid w:val="00D06FEE"/>
    <w:rsid w:val="00D127A3"/>
    <w:rsid w:val="00D12F4E"/>
    <w:rsid w:val="00D12FBB"/>
    <w:rsid w:val="00D1357D"/>
    <w:rsid w:val="00D142EA"/>
    <w:rsid w:val="00D149C5"/>
    <w:rsid w:val="00D16AB3"/>
    <w:rsid w:val="00D21EA1"/>
    <w:rsid w:val="00D24055"/>
    <w:rsid w:val="00D25834"/>
    <w:rsid w:val="00D26AFF"/>
    <w:rsid w:val="00D27084"/>
    <w:rsid w:val="00D30462"/>
    <w:rsid w:val="00D31ABD"/>
    <w:rsid w:val="00D320E1"/>
    <w:rsid w:val="00D326FF"/>
    <w:rsid w:val="00D34378"/>
    <w:rsid w:val="00D352F8"/>
    <w:rsid w:val="00D3627C"/>
    <w:rsid w:val="00D36FE3"/>
    <w:rsid w:val="00D45744"/>
    <w:rsid w:val="00D47027"/>
    <w:rsid w:val="00D47D88"/>
    <w:rsid w:val="00D47E05"/>
    <w:rsid w:val="00D50056"/>
    <w:rsid w:val="00D514FF"/>
    <w:rsid w:val="00D520B5"/>
    <w:rsid w:val="00D5439E"/>
    <w:rsid w:val="00D545F6"/>
    <w:rsid w:val="00D54C78"/>
    <w:rsid w:val="00D54CCC"/>
    <w:rsid w:val="00D5569C"/>
    <w:rsid w:val="00D55ADB"/>
    <w:rsid w:val="00D56047"/>
    <w:rsid w:val="00D57B9A"/>
    <w:rsid w:val="00D602EB"/>
    <w:rsid w:val="00D6134B"/>
    <w:rsid w:val="00D6217D"/>
    <w:rsid w:val="00D626DF"/>
    <w:rsid w:val="00D62954"/>
    <w:rsid w:val="00D65DE4"/>
    <w:rsid w:val="00D7256B"/>
    <w:rsid w:val="00D763EF"/>
    <w:rsid w:val="00D7662C"/>
    <w:rsid w:val="00D76D1D"/>
    <w:rsid w:val="00D77902"/>
    <w:rsid w:val="00D80C51"/>
    <w:rsid w:val="00D81239"/>
    <w:rsid w:val="00D81548"/>
    <w:rsid w:val="00D81F90"/>
    <w:rsid w:val="00D84169"/>
    <w:rsid w:val="00D85945"/>
    <w:rsid w:val="00D87C4E"/>
    <w:rsid w:val="00D9024B"/>
    <w:rsid w:val="00D9282D"/>
    <w:rsid w:val="00D9327C"/>
    <w:rsid w:val="00D93E1C"/>
    <w:rsid w:val="00D9444B"/>
    <w:rsid w:val="00D94F06"/>
    <w:rsid w:val="00D95F44"/>
    <w:rsid w:val="00D9603C"/>
    <w:rsid w:val="00D96C36"/>
    <w:rsid w:val="00D96D3E"/>
    <w:rsid w:val="00D97F41"/>
    <w:rsid w:val="00DA13C1"/>
    <w:rsid w:val="00DA2B66"/>
    <w:rsid w:val="00DA3A3B"/>
    <w:rsid w:val="00DA4B59"/>
    <w:rsid w:val="00DA5199"/>
    <w:rsid w:val="00DA52EA"/>
    <w:rsid w:val="00DA68B0"/>
    <w:rsid w:val="00DA7563"/>
    <w:rsid w:val="00DB06CD"/>
    <w:rsid w:val="00DB0FDE"/>
    <w:rsid w:val="00DB43D5"/>
    <w:rsid w:val="00DB5A1F"/>
    <w:rsid w:val="00DB5F35"/>
    <w:rsid w:val="00DB60EE"/>
    <w:rsid w:val="00DB7AC3"/>
    <w:rsid w:val="00DC0BB4"/>
    <w:rsid w:val="00DC0D13"/>
    <w:rsid w:val="00DC12EC"/>
    <w:rsid w:val="00DC1C5F"/>
    <w:rsid w:val="00DC2105"/>
    <w:rsid w:val="00DC2D8C"/>
    <w:rsid w:val="00DC3EE7"/>
    <w:rsid w:val="00DC4668"/>
    <w:rsid w:val="00DC57CD"/>
    <w:rsid w:val="00DC7B64"/>
    <w:rsid w:val="00DD16D1"/>
    <w:rsid w:val="00DD2AF9"/>
    <w:rsid w:val="00DD49D5"/>
    <w:rsid w:val="00DD569D"/>
    <w:rsid w:val="00DD6FB9"/>
    <w:rsid w:val="00DD7CB5"/>
    <w:rsid w:val="00DE04DB"/>
    <w:rsid w:val="00DE0F41"/>
    <w:rsid w:val="00DE1CE6"/>
    <w:rsid w:val="00DE3484"/>
    <w:rsid w:val="00DE4298"/>
    <w:rsid w:val="00DE52B2"/>
    <w:rsid w:val="00DE5F8A"/>
    <w:rsid w:val="00DE6400"/>
    <w:rsid w:val="00DE667E"/>
    <w:rsid w:val="00DF152E"/>
    <w:rsid w:val="00DF153C"/>
    <w:rsid w:val="00DF386C"/>
    <w:rsid w:val="00DF3F72"/>
    <w:rsid w:val="00DF6D1E"/>
    <w:rsid w:val="00E01B1F"/>
    <w:rsid w:val="00E01C0D"/>
    <w:rsid w:val="00E05C6D"/>
    <w:rsid w:val="00E0735C"/>
    <w:rsid w:val="00E126A8"/>
    <w:rsid w:val="00E148FF"/>
    <w:rsid w:val="00E1557A"/>
    <w:rsid w:val="00E171F1"/>
    <w:rsid w:val="00E21504"/>
    <w:rsid w:val="00E255BE"/>
    <w:rsid w:val="00E2673A"/>
    <w:rsid w:val="00E26CA3"/>
    <w:rsid w:val="00E2765B"/>
    <w:rsid w:val="00E30F21"/>
    <w:rsid w:val="00E33665"/>
    <w:rsid w:val="00E3452F"/>
    <w:rsid w:val="00E35D1F"/>
    <w:rsid w:val="00E36275"/>
    <w:rsid w:val="00E37B2A"/>
    <w:rsid w:val="00E37E9B"/>
    <w:rsid w:val="00E42AC0"/>
    <w:rsid w:val="00E44846"/>
    <w:rsid w:val="00E448D5"/>
    <w:rsid w:val="00E44949"/>
    <w:rsid w:val="00E45FE3"/>
    <w:rsid w:val="00E46722"/>
    <w:rsid w:val="00E46AB9"/>
    <w:rsid w:val="00E47C18"/>
    <w:rsid w:val="00E52E94"/>
    <w:rsid w:val="00E52EC7"/>
    <w:rsid w:val="00E53302"/>
    <w:rsid w:val="00E5449A"/>
    <w:rsid w:val="00E545AA"/>
    <w:rsid w:val="00E5481F"/>
    <w:rsid w:val="00E55048"/>
    <w:rsid w:val="00E55DC6"/>
    <w:rsid w:val="00E56780"/>
    <w:rsid w:val="00E56A4D"/>
    <w:rsid w:val="00E611CF"/>
    <w:rsid w:val="00E6434B"/>
    <w:rsid w:val="00E64B11"/>
    <w:rsid w:val="00E70AB1"/>
    <w:rsid w:val="00E71FB6"/>
    <w:rsid w:val="00E72D3D"/>
    <w:rsid w:val="00E73240"/>
    <w:rsid w:val="00E743D8"/>
    <w:rsid w:val="00E75CBB"/>
    <w:rsid w:val="00E764FC"/>
    <w:rsid w:val="00E77583"/>
    <w:rsid w:val="00E806F2"/>
    <w:rsid w:val="00E8103F"/>
    <w:rsid w:val="00E82293"/>
    <w:rsid w:val="00E82B9D"/>
    <w:rsid w:val="00E84871"/>
    <w:rsid w:val="00E91926"/>
    <w:rsid w:val="00E93D99"/>
    <w:rsid w:val="00E95D69"/>
    <w:rsid w:val="00E96991"/>
    <w:rsid w:val="00E97456"/>
    <w:rsid w:val="00EA0C51"/>
    <w:rsid w:val="00EA0F2A"/>
    <w:rsid w:val="00EA130D"/>
    <w:rsid w:val="00EA187E"/>
    <w:rsid w:val="00EA1BA4"/>
    <w:rsid w:val="00EB043F"/>
    <w:rsid w:val="00EB0D66"/>
    <w:rsid w:val="00EB11F4"/>
    <w:rsid w:val="00EB354E"/>
    <w:rsid w:val="00EB4297"/>
    <w:rsid w:val="00EB6772"/>
    <w:rsid w:val="00EB69CC"/>
    <w:rsid w:val="00EB69F1"/>
    <w:rsid w:val="00EB7AAA"/>
    <w:rsid w:val="00EC085B"/>
    <w:rsid w:val="00EC0C9D"/>
    <w:rsid w:val="00EC0F54"/>
    <w:rsid w:val="00EC3CE7"/>
    <w:rsid w:val="00EC50F3"/>
    <w:rsid w:val="00EC57E6"/>
    <w:rsid w:val="00EC5D69"/>
    <w:rsid w:val="00EC627A"/>
    <w:rsid w:val="00EC674E"/>
    <w:rsid w:val="00EC6C64"/>
    <w:rsid w:val="00EC74A9"/>
    <w:rsid w:val="00ED0101"/>
    <w:rsid w:val="00ED1799"/>
    <w:rsid w:val="00ED1888"/>
    <w:rsid w:val="00ED2044"/>
    <w:rsid w:val="00ED300D"/>
    <w:rsid w:val="00ED32BA"/>
    <w:rsid w:val="00ED45A3"/>
    <w:rsid w:val="00ED45E7"/>
    <w:rsid w:val="00ED4E27"/>
    <w:rsid w:val="00ED5762"/>
    <w:rsid w:val="00ED58F5"/>
    <w:rsid w:val="00ED622E"/>
    <w:rsid w:val="00ED64A6"/>
    <w:rsid w:val="00ED6EC5"/>
    <w:rsid w:val="00ED7610"/>
    <w:rsid w:val="00ED7B84"/>
    <w:rsid w:val="00EE2F16"/>
    <w:rsid w:val="00EE305A"/>
    <w:rsid w:val="00EE4557"/>
    <w:rsid w:val="00EE4852"/>
    <w:rsid w:val="00EE5845"/>
    <w:rsid w:val="00EE5B76"/>
    <w:rsid w:val="00EE70FC"/>
    <w:rsid w:val="00EE717D"/>
    <w:rsid w:val="00EE7807"/>
    <w:rsid w:val="00EE7ED0"/>
    <w:rsid w:val="00EF105A"/>
    <w:rsid w:val="00EF123C"/>
    <w:rsid w:val="00EF2384"/>
    <w:rsid w:val="00EF4335"/>
    <w:rsid w:val="00EF46E0"/>
    <w:rsid w:val="00EF478A"/>
    <w:rsid w:val="00EF5BA8"/>
    <w:rsid w:val="00EF6726"/>
    <w:rsid w:val="00EF7470"/>
    <w:rsid w:val="00EF7C90"/>
    <w:rsid w:val="00EF7E51"/>
    <w:rsid w:val="00F01239"/>
    <w:rsid w:val="00F02AE4"/>
    <w:rsid w:val="00F02FDF"/>
    <w:rsid w:val="00F0318E"/>
    <w:rsid w:val="00F05885"/>
    <w:rsid w:val="00F05BD5"/>
    <w:rsid w:val="00F05FD9"/>
    <w:rsid w:val="00F10867"/>
    <w:rsid w:val="00F12134"/>
    <w:rsid w:val="00F12E82"/>
    <w:rsid w:val="00F130F0"/>
    <w:rsid w:val="00F13E54"/>
    <w:rsid w:val="00F14823"/>
    <w:rsid w:val="00F17410"/>
    <w:rsid w:val="00F235BA"/>
    <w:rsid w:val="00F23F55"/>
    <w:rsid w:val="00F24616"/>
    <w:rsid w:val="00F252ED"/>
    <w:rsid w:val="00F2732D"/>
    <w:rsid w:val="00F31945"/>
    <w:rsid w:val="00F31F8D"/>
    <w:rsid w:val="00F32696"/>
    <w:rsid w:val="00F3496F"/>
    <w:rsid w:val="00F3561F"/>
    <w:rsid w:val="00F3715D"/>
    <w:rsid w:val="00F37D66"/>
    <w:rsid w:val="00F40EA2"/>
    <w:rsid w:val="00F411B3"/>
    <w:rsid w:val="00F4122B"/>
    <w:rsid w:val="00F41391"/>
    <w:rsid w:val="00F44F4B"/>
    <w:rsid w:val="00F472EC"/>
    <w:rsid w:val="00F47A40"/>
    <w:rsid w:val="00F50B77"/>
    <w:rsid w:val="00F50CC4"/>
    <w:rsid w:val="00F50D6D"/>
    <w:rsid w:val="00F511CC"/>
    <w:rsid w:val="00F51320"/>
    <w:rsid w:val="00F51A99"/>
    <w:rsid w:val="00F5234A"/>
    <w:rsid w:val="00F553E5"/>
    <w:rsid w:val="00F56E54"/>
    <w:rsid w:val="00F5735A"/>
    <w:rsid w:val="00F57F5B"/>
    <w:rsid w:val="00F61145"/>
    <w:rsid w:val="00F611A3"/>
    <w:rsid w:val="00F62AF0"/>
    <w:rsid w:val="00F70E89"/>
    <w:rsid w:val="00F71AC4"/>
    <w:rsid w:val="00F75A3D"/>
    <w:rsid w:val="00F75C69"/>
    <w:rsid w:val="00F76F43"/>
    <w:rsid w:val="00F77975"/>
    <w:rsid w:val="00F8053B"/>
    <w:rsid w:val="00F82860"/>
    <w:rsid w:val="00F8342F"/>
    <w:rsid w:val="00F84728"/>
    <w:rsid w:val="00F86D0A"/>
    <w:rsid w:val="00F9068D"/>
    <w:rsid w:val="00F9184B"/>
    <w:rsid w:val="00F92F49"/>
    <w:rsid w:val="00F93C87"/>
    <w:rsid w:val="00F93F14"/>
    <w:rsid w:val="00F950C5"/>
    <w:rsid w:val="00F96633"/>
    <w:rsid w:val="00FA0FE9"/>
    <w:rsid w:val="00FA17BA"/>
    <w:rsid w:val="00FA3BA3"/>
    <w:rsid w:val="00FA6B61"/>
    <w:rsid w:val="00FA73B1"/>
    <w:rsid w:val="00FB0E6A"/>
    <w:rsid w:val="00FB0EBE"/>
    <w:rsid w:val="00FB116C"/>
    <w:rsid w:val="00FB328F"/>
    <w:rsid w:val="00FB33C4"/>
    <w:rsid w:val="00FB448F"/>
    <w:rsid w:val="00FB4C84"/>
    <w:rsid w:val="00FC2439"/>
    <w:rsid w:val="00FC2A36"/>
    <w:rsid w:val="00FC2EBA"/>
    <w:rsid w:val="00FC4163"/>
    <w:rsid w:val="00FC45FE"/>
    <w:rsid w:val="00FC4E15"/>
    <w:rsid w:val="00FC5199"/>
    <w:rsid w:val="00FC5B3A"/>
    <w:rsid w:val="00FC73D1"/>
    <w:rsid w:val="00FD0731"/>
    <w:rsid w:val="00FD180B"/>
    <w:rsid w:val="00FD3270"/>
    <w:rsid w:val="00FD4B0E"/>
    <w:rsid w:val="00FE0BA0"/>
    <w:rsid w:val="00FE1089"/>
    <w:rsid w:val="00FE302D"/>
    <w:rsid w:val="00FE3352"/>
    <w:rsid w:val="00FE3F71"/>
    <w:rsid w:val="00FE493A"/>
    <w:rsid w:val="00FE4C3E"/>
    <w:rsid w:val="00FE585E"/>
    <w:rsid w:val="00FE68FB"/>
    <w:rsid w:val="00FE6D02"/>
    <w:rsid w:val="00FE791E"/>
    <w:rsid w:val="00FF0C4E"/>
    <w:rsid w:val="00FF2AFC"/>
    <w:rsid w:val="00FF3A23"/>
    <w:rsid w:val="00FF55AB"/>
    <w:rsid w:val="00FF6FF4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C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Smagina</cp:lastModifiedBy>
  <cp:revision>19</cp:revision>
  <cp:lastPrinted>2018-09-18T09:47:00Z</cp:lastPrinted>
  <dcterms:created xsi:type="dcterms:W3CDTF">2015-11-13T07:17:00Z</dcterms:created>
  <dcterms:modified xsi:type="dcterms:W3CDTF">2018-09-18T09:47:00Z</dcterms:modified>
</cp:coreProperties>
</file>