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C" w:rsidRDefault="003D76AC" w:rsidP="003D76AC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A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727DA7">
        <w:rPr>
          <w:rFonts w:ascii="Times New Roman" w:hAnsi="Times New Roman" w:cs="Times New Roman"/>
          <w:b/>
          <w:sz w:val="24"/>
          <w:szCs w:val="24"/>
        </w:rPr>
        <w:t>воспитанников дошкольной группы кратковременного дня пребывания детей</w:t>
      </w:r>
      <w:proofErr w:type="gramEnd"/>
      <w:r w:rsidRPr="00727DA7">
        <w:rPr>
          <w:rFonts w:ascii="Times New Roman" w:hAnsi="Times New Roman" w:cs="Times New Roman"/>
          <w:b/>
          <w:sz w:val="24"/>
          <w:szCs w:val="24"/>
        </w:rPr>
        <w:t xml:space="preserve"> в с. Палочка</w:t>
      </w:r>
    </w:p>
    <w:p w:rsidR="0023442C" w:rsidRPr="00727DA7" w:rsidRDefault="0023442C" w:rsidP="003D76AC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10.09.2018 г)</w:t>
      </w:r>
      <w:bookmarkStart w:id="0" w:name="_GoBack"/>
      <w:bookmarkEnd w:id="0"/>
    </w:p>
    <w:p w:rsidR="003D76AC" w:rsidRPr="00727DA7" w:rsidRDefault="003D76AC" w:rsidP="003D76AC">
      <w:pPr>
        <w:tabs>
          <w:tab w:val="left" w:pos="2100"/>
        </w:tabs>
        <w:rPr>
          <w:b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398"/>
      </w:tblGrid>
      <w:tr w:rsidR="003D76AC" w:rsidRPr="007E3A46" w:rsidTr="006407CE">
        <w:trPr>
          <w:trHeight w:val="773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398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</w:tr>
      <w:tr w:rsidR="003D76AC" w:rsidRPr="007E3A46" w:rsidTr="006407CE">
        <w:trPr>
          <w:trHeight w:val="698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Бурган</w:t>
            </w:r>
            <w:proofErr w:type="spellEnd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398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</w:tr>
      <w:tr w:rsidR="003D76AC" w:rsidRPr="007E3A46" w:rsidTr="006407CE">
        <w:trPr>
          <w:trHeight w:val="695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Завьялова Мария Константиновна</w:t>
            </w:r>
          </w:p>
        </w:tc>
        <w:tc>
          <w:tcPr>
            <w:tcW w:w="4398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</w:tr>
      <w:tr w:rsidR="003D76AC" w:rsidRPr="007E3A46" w:rsidTr="006407CE">
        <w:trPr>
          <w:trHeight w:val="691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3D76AC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Александрович</w:t>
            </w:r>
          </w:p>
        </w:tc>
        <w:tc>
          <w:tcPr>
            <w:tcW w:w="4398" w:type="dxa"/>
          </w:tcPr>
          <w:p w:rsidR="003D76AC" w:rsidRPr="007E3A46" w:rsidRDefault="003D76AC" w:rsidP="003D76A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6AC" w:rsidRPr="007E3A46" w:rsidTr="006407CE">
        <w:trPr>
          <w:trHeight w:val="715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F730A2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Ангелина Владимировна</w:t>
            </w:r>
          </w:p>
        </w:tc>
        <w:tc>
          <w:tcPr>
            <w:tcW w:w="4398" w:type="dxa"/>
          </w:tcPr>
          <w:p w:rsidR="003D76AC" w:rsidRPr="007E3A46" w:rsidRDefault="00F730A2" w:rsidP="00F730A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0A2" w:rsidRPr="007E3A46" w:rsidTr="006407CE">
        <w:trPr>
          <w:trHeight w:val="683"/>
        </w:trPr>
        <w:tc>
          <w:tcPr>
            <w:tcW w:w="817" w:type="dxa"/>
          </w:tcPr>
          <w:p w:rsidR="00F730A2" w:rsidRPr="007E3A46" w:rsidRDefault="00F730A2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30A2" w:rsidRPr="007E3A46" w:rsidRDefault="00F730A2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Старикова Кристина Романовна</w:t>
            </w:r>
          </w:p>
        </w:tc>
        <w:tc>
          <w:tcPr>
            <w:tcW w:w="4398" w:type="dxa"/>
          </w:tcPr>
          <w:p w:rsidR="00F730A2" w:rsidRPr="007E3A46" w:rsidRDefault="00F730A2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</w:tr>
      <w:tr w:rsidR="003D76AC" w:rsidRPr="007E3A46" w:rsidTr="006407CE">
        <w:trPr>
          <w:trHeight w:val="706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F730A2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Ирина Владимировна</w:t>
            </w:r>
          </w:p>
        </w:tc>
        <w:tc>
          <w:tcPr>
            <w:tcW w:w="4398" w:type="dxa"/>
          </w:tcPr>
          <w:p w:rsidR="003D76AC" w:rsidRPr="007E3A46" w:rsidRDefault="00F730A2" w:rsidP="00F730A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6AC" w:rsidRPr="007E3A46" w:rsidTr="006407CE">
        <w:trPr>
          <w:trHeight w:val="703"/>
        </w:trPr>
        <w:tc>
          <w:tcPr>
            <w:tcW w:w="817" w:type="dxa"/>
          </w:tcPr>
          <w:p w:rsidR="003D76AC" w:rsidRPr="007E3A46" w:rsidRDefault="003D76AC" w:rsidP="006407CE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76AC" w:rsidRPr="007E3A46" w:rsidRDefault="00F730A2" w:rsidP="006407C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Эмилия Владимировна</w:t>
            </w:r>
          </w:p>
        </w:tc>
        <w:tc>
          <w:tcPr>
            <w:tcW w:w="4398" w:type="dxa"/>
          </w:tcPr>
          <w:p w:rsidR="003D76AC" w:rsidRPr="007E3A46" w:rsidRDefault="00F730A2" w:rsidP="00F730A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6AC" w:rsidRPr="007E3A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74B6" w:rsidRDefault="004A74B6"/>
    <w:sectPr w:rsidR="004A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C57"/>
    <w:multiLevelType w:val="hybridMultilevel"/>
    <w:tmpl w:val="293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A"/>
    <w:rsid w:val="0023442C"/>
    <w:rsid w:val="003D76AC"/>
    <w:rsid w:val="004A74B6"/>
    <w:rsid w:val="00D00DCA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4</cp:revision>
  <dcterms:created xsi:type="dcterms:W3CDTF">2018-09-25T05:49:00Z</dcterms:created>
  <dcterms:modified xsi:type="dcterms:W3CDTF">2018-09-25T05:56:00Z</dcterms:modified>
</cp:coreProperties>
</file>