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E853EB" w:rsidRPr="00E853EB" w:rsidTr="00E853EB">
        <w:trPr>
          <w:trHeight w:val="557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 Егор Алексеевич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17.08.2015</w:t>
            </w:r>
          </w:p>
        </w:tc>
      </w:tr>
      <w:tr w:rsidR="00E853EB" w:rsidRPr="00E853EB" w:rsidTr="00E853EB">
        <w:trPr>
          <w:trHeight w:val="422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Бузуев</w:t>
            </w:r>
            <w:proofErr w:type="spellEnd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</w:p>
        </w:tc>
      </w:tr>
      <w:tr w:rsidR="00E853EB" w:rsidRPr="00E853EB" w:rsidTr="00E853EB">
        <w:trPr>
          <w:trHeight w:val="414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Бузуев</w:t>
            </w:r>
            <w:proofErr w:type="spellEnd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</w:p>
        </w:tc>
      </w:tr>
      <w:tr w:rsidR="00E853EB" w:rsidRPr="00E853EB" w:rsidTr="00E853EB">
        <w:trPr>
          <w:trHeight w:val="561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Вилисов</w:t>
            </w:r>
            <w:proofErr w:type="spellEnd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  Данил Кириллович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29.07.2013</w:t>
            </w:r>
          </w:p>
        </w:tc>
      </w:tr>
      <w:tr w:rsidR="00E853EB" w:rsidRPr="00E853EB" w:rsidTr="00E853EB">
        <w:trPr>
          <w:trHeight w:val="552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Вилисов</w:t>
            </w:r>
            <w:proofErr w:type="spellEnd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   Илья  Кириллович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</w:tc>
      </w:tr>
      <w:tr w:rsidR="00E853EB" w:rsidRPr="00E853EB" w:rsidTr="00E853EB">
        <w:trPr>
          <w:trHeight w:val="549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 Софья Константиновна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</w:tc>
      </w:tr>
      <w:tr w:rsidR="00E853EB" w:rsidRPr="00E853EB" w:rsidTr="00E853EB">
        <w:trPr>
          <w:trHeight w:val="429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Мария Константиновна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24.10.2013</w:t>
            </w:r>
          </w:p>
        </w:tc>
      </w:tr>
      <w:tr w:rsidR="00E853EB" w:rsidRPr="00E853EB" w:rsidTr="00E853EB">
        <w:trPr>
          <w:trHeight w:val="535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 София Руслановна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</w:tr>
      <w:tr w:rsidR="00E853EB" w:rsidRPr="00E853EB" w:rsidTr="00E853EB">
        <w:trPr>
          <w:trHeight w:val="571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Ангелина Владимировна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14.06.2014</w:t>
            </w:r>
          </w:p>
        </w:tc>
      </w:tr>
      <w:tr w:rsidR="00E853EB" w:rsidRPr="00E853EB" w:rsidTr="00E853EB">
        <w:trPr>
          <w:trHeight w:val="409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Русинов Матвей Константинович 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</w:tr>
      <w:tr w:rsidR="00E853EB" w:rsidRPr="00E853EB" w:rsidTr="00E853EB">
        <w:trPr>
          <w:trHeight w:val="558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Шевцова Ирина Владимировна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24.11.2012</w:t>
            </w:r>
          </w:p>
        </w:tc>
      </w:tr>
      <w:tr w:rsidR="00E853EB" w:rsidRPr="00E853EB" w:rsidTr="00E853EB">
        <w:trPr>
          <w:trHeight w:val="423"/>
        </w:trPr>
        <w:tc>
          <w:tcPr>
            <w:tcW w:w="817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 xml:space="preserve">Янченко  Эмилия Владимировна </w:t>
            </w:r>
          </w:p>
        </w:tc>
        <w:tc>
          <w:tcPr>
            <w:tcW w:w="4360" w:type="dxa"/>
            <w:hideMark/>
          </w:tcPr>
          <w:p w:rsidR="00E853EB" w:rsidRPr="00E853EB" w:rsidRDefault="00E853EB" w:rsidP="00E8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B">
              <w:rPr>
                <w:rFonts w:ascii="Times New Roman" w:hAnsi="Times New Roman" w:cs="Times New Roman"/>
                <w:sz w:val="28"/>
                <w:szCs w:val="28"/>
              </w:rPr>
              <w:t>28.06.2015</w:t>
            </w:r>
          </w:p>
        </w:tc>
      </w:tr>
    </w:tbl>
    <w:p w:rsidR="00777D12" w:rsidRDefault="00E853EB" w:rsidP="00E8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E853EB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Pr="00E853EB">
        <w:rPr>
          <w:rFonts w:ascii="Times New Roman" w:hAnsi="Times New Roman" w:cs="Times New Roman"/>
          <w:b/>
          <w:sz w:val="28"/>
          <w:szCs w:val="28"/>
        </w:rPr>
        <w:t>группы дошкольного образования кратковременного дня пребывания детей</w:t>
      </w:r>
      <w:proofErr w:type="gramEnd"/>
      <w:r w:rsidRPr="00E853EB">
        <w:rPr>
          <w:rFonts w:ascii="Times New Roman" w:hAnsi="Times New Roman" w:cs="Times New Roman"/>
          <w:b/>
          <w:sz w:val="28"/>
          <w:szCs w:val="28"/>
        </w:rPr>
        <w:t xml:space="preserve"> в с. Палочка</w:t>
      </w:r>
    </w:p>
    <w:p w:rsidR="00E853EB" w:rsidRDefault="00E853EB" w:rsidP="00E85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3EB" w:rsidRDefault="00E853EB" w:rsidP="00E85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3EB" w:rsidRPr="00E853EB" w:rsidRDefault="00E853EB" w:rsidP="00E853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853EB" w:rsidRPr="00E8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97"/>
    <w:rsid w:val="003E3597"/>
    <w:rsid w:val="00777D12"/>
    <w:rsid w:val="00E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</cp:revision>
  <dcterms:created xsi:type="dcterms:W3CDTF">2019-09-18T09:27:00Z</dcterms:created>
  <dcterms:modified xsi:type="dcterms:W3CDTF">2019-09-18T09:29:00Z</dcterms:modified>
</cp:coreProperties>
</file>