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E7" w:rsidRPr="00C330A2" w:rsidRDefault="008C7408" w:rsidP="00C330A2">
      <w:pPr>
        <w:jc w:val="center"/>
        <w:rPr>
          <w:rFonts w:ascii="Times New Roman" w:hAnsi="Times New Roman" w:cs="Times New Roman"/>
          <w:b/>
        </w:rPr>
      </w:pPr>
      <w:r w:rsidRPr="00C330A2">
        <w:rPr>
          <w:rFonts w:ascii="Times New Roman" w:hAnsi="Times New Roman" w:cs="Times New Roman"/>
          <w:b/>
        </w:rPr>
        <w:t>Выбор внеурочных курсов 6-е классы</w:t>
      </w:r>
    </w:p>
    <w:tbl>
      <w:tblPr>
        <w:tblStyle w:val="a3"/>
        <w:tblpPr w:leftFromText="180" w:rightFromText="180" w:vertAnchor="text" w:tblpX="-601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2518"/>
        <w:gridCol w:w="2552"/>
        <w:gridCol w:w="2410"/>
        <w:gridCol w:w="2409"/>
      </w:tblGrid>
      <w:tr w:rsidR="008C7408" w:rsidRPr="00EA022B" w:rsidTr="00EA022B">
        <w:tc>
          <w:tcPr>
            <w:tcW w:w="2518" w:type="dxa"/>
          </w:tcPr>
          <w:p w:rsidR="008C7408" w:rsidRPr="00EA022B" w:rsidRDefault="00EA022B" w:rsidP="00EA022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EA02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Наименование курса</w:t>
            </w:r>
          </w:p>
        </w:tc>
        <w:tc>
          <w:tcPr>
            <w:tcW w:w="2552" w:type="dxa"/>
          </w:tcPr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EA02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6а</w:t>
            </w:r>
          </w:p>
        </w:tc>
        <w:tc>
          <w:tcPr>
            <w:tcW w:w="2410" w:type="dxa"/>
          </w:tcPr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EA02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6б</w:t>
            </w:r>
          </w:p>
        </w:tc>
        <w:tc>
          <w:tcPr>
            <w:tcW w:w="2409" w:type="dxa"/>
          </w:tcPr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</w:pPr>
            <w:r w:rsidRPr="00EA02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0"/>
              </w:rPr>
              <w:t>6в</w:t>
            </w:r>
          </w:p>
        </w:tc>
      </w:tr>
      <w:tr w:rsidR="008C7408" w:rsidRPr="00EA022B" w:rsidTr="00EA022B">
        <w:tc>
          <w:tcPr>
            <w:tcW w:w="2518" w:type="dxa"/>
          </w:tcPr>
          <w:p w:rsidR="008C7408" w:rsidRPr="00EA022B" w:rsidRDefault="008C7408" w:rsidP="00EA022B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highlight w:val="yellow"/>
              </w:rPr>
            </w:pPr>
            <w:r w:rsidRPr="00EA022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Мастерская «Путешествие чудесных ручек»</w:t>
            </w:r>
          </w:p>
        </w:tc>
        <w:tc>
          <w:tcPr>
            <w:tcW w:w="2552" w:type="dxa"/>
          </w:tcPr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</w:tcPr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Горшунова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Ангелина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Злобина Екатерина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Плехова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Полина</w:t>
            </w:r>
          </w:p>
          <w:p w:rsidR="008C7408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Соколова Нелли</w:t>
            </w:r>
          </w:p>
        </w:tc>
        <w:tc>
          <w:tcPr>
            <w:tcW w:w="2409" w:type="dxa"/>
          </w:tcPr>
          <w:p w:rsidR="00DA3F49" w:rsidRPr="00EA022B" w:rsidRDefault="00DA3F49" w:rsidP="00EA022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022B">
              <w:rPr>
                <w:rFonts w:ascii="Times New Roman" w:hAnsi="Times New Roman" w:cs="Times New Roman"/>
                <w:szCs w:val="20"/>
              </w:rPr>
              <w:t>Курникова Маша</w:t>
            </w:r>
          </w:p>
          <w:p w:rsidR="00DA3F49" w:rsidRPr="00EA022B" w:rsidRDefault="00DA3F49" w:rsidP="00EA022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022B">
              <w:rPr>
                <w:rFonts w:ascii="Times New Roman" w:hAnsi="Times New Roman" w:cs="Times New Roman"/>
                <w:szCs w:val="20"/>
              </w:rPr>
              <w:t>Субботина Александра</w:t>
            </w:r>
          </w:p>
          <w:p w:rsidR="00DA3F49" w:rsidRPr="00EA022B" w:rsidRDefault="00DA3F49" w:rsidP="00EA022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022B">
              <w:rPr>
                <w:rFonts w:ascii="Times New Roman" w:hAnsi="Times New Roman" w:cs="Times New Roman"/>
                <w:szCs w:val="20"/>
              </w:rPr>
              <w:t>Христич Арина</w:t>
            </w:r>
          </w:p>
          <w:p w:rsidR="00DA3F49" w:rsidRPr="00EA022B" w:rsidRDefault="00DA3F49" w:rsidP="00EA022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szCs w:val="20"/>
              </w:rPr>
              <w:t>Парпиева</w:t>
            </w:r>
            <w:proofErr w:type="spellEnd"/>
            <w:r w:rsidRPr="00EA022B">
              <w:rPr>
                <w:rFonts w:ascii="Times New Roman" w:hAnsi="Times New Roman" w:cs="Times New Roman"/>
                <w:szCs w:val="20"/>
              </w:rPr>
              <w:t xml:space="preserve"> Люда</w:t>
            </w:r>
          </w:p>
          <w:p w:rsidR="00DA3F49" w:rsidRPr="00EA022B" w:rsidRDefault="00DA3F49" w:rsidP="00EA022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szCs w:val="20"/>
              </w:rPr>
              <w:t>Чернышова</w:t>
            </w:r>
            <w:proofErr w:type="spellEnd"/>
            <w:r w:rsidRPr="00EA022B">
              <w:rPr>
                <w:rFonts w:ascii="Times New Roman" w:hAnsi="Times New Roman" w:cs="Times New Roman"/>
                <w:szCs w:val="20"/>
              </w:rPr>
              <w:t xml:space="preserve"> Валерия</w:t>
            </w:r>
          </w:p>
          <w:p w:rsidR="00DA3F49" w:rsidRPr="00EA022B" w:rsidRDefault="00DA3F49" w:rsidP="00EA022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szCs w:val="20"/>
              </w:rPr>
              <w:t>Агагусейнов</w:t>
            </w:r>
            <w:proofErr w:type="spellEnd"/>
            <w:r w:rsidRPr="00EA022B">
              <w:rPr>
                <w:rFonts w:ascii="Times New Roman" w:hAnsi="Times New Roman" w:cs="Times New Roman"/>
                <w:szCs w:val="20"/>
              </w:rPr>
              <w:t xml:space="preserve"> Азер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C7408" w:rsidRPr="00EA022B" w:rsidTr="00EA022B">
        <w:tc>
          <w:tcPr>
            <w:tcW w:w="2518" w:type="dxa"/>
          </w:tcPr>
          <w:p w:rsidR="008C7408" w:rsidRPr="00EA022B" w:rsidRDefault="008C7408" w:rsidP="00EA022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Мастерская «Волшебные узоры Сибири»</w:t>
            </w:r>
          </w:p>
        </w:tc>
        <w:tc>
          <w:tcPr>
            <w:tcW w:w="2552" w:type="dxa"/>
          </w:tcPr>
          <w:p w:rsidR="008C7408" w:rsidRPr="00EA022B" w:rsidRDefault="008C7408" w:rsidP="00EA022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Тобольжина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Софья</w:t>
            </w:r>
          </w:p>
        </w:tc>
        <w:tc>
          <w:tcPr>
            <w:tcW w:w="2410" w:type="dxa"/>
          </w:tcPr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Семенец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Леонид</w:t>
            </w:r>
          </w:p>
          <w:p w:rsidR="008C7408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Та</w:t>
            </w:r>
            <w:bookmarkStart w:id="0" w:name="_GoBack"/>
            <w:bookmarkEnd w:id="0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ран Алексей</w:t>
            </w:r>
          </w:p>
        </w:tc>
        <w:tc>
          <w:tcPr>
            <w:tcW w:w="2409" w:type="dxa"/>
          </w:tcPr>
          <w:p w:rsidR="00DA3F49" w:rsidRPr="00EA022B" w:rsidRDefault="00DA3F49" w:rsidP="00EA022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022B">
              <w:rPr>
                <w:rFonts w:ascii="Times New Roman" w:hAnsi="Times New Roman" w:cs="Times New Roman"/>
                <w:szCs w:val="20"/>
              </w:rPr>
              <w:t>Христич Арина</w:t>
            </w:r>
          </w:p>
          <w:p w:rsidR="008C7408" w:rsidRPr="00EA022B" w:rsidRDefault="00DA3F49" w:rsidP="00EA022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szCs w:val="20"/>
              </w:rPr>
              <w:t>Парпиева</w:t>
            </w:r>
            <w:proofErr w:type="spellEnd"/>
            <w:r w:rsidRPr="00EA022B">
              <w:rPr>
                <w:rFonts w:ascii="Times New Roman" w:hAnsi="Times New Roman" w:cs="Times New Roman"/>
                <w:szCs w:val="20"/>
              </w:rPr>
              <w:t xml:space="preserve"> Люда</w:t>
            </w:r>
          </w:p>
        </w:tc>
      </w:tr>
      <w:tr w:rsidR="008C7408" w:rsidRPr="00EA022B" w:rsidTr="00EA022B">
        <w:trPr>
          <w:trHeight w:val="801"/>
        </w:trPr>
        <w:tc>
          <w:tcPr>
            <w:tcW w:w="2518" w:type="dxa"/>
          </w:tcPr>
          <w:p w:rsidR="008C7408" w:rsidRPr="00EA022B" w:rsidRDefault="008C7408" w:rsidP="00EA022B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highlight w:val="yellow"/>
              </w:rPr>
            </w:pPr>
            <w:r w:rsidRPr="00EA022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Английский с удовольствием  </w:t>
            </w:r>
          </w:p>
        </w:tc>
        <w:tc>
          <w:tcPr>
            <w:tcW w:w="2552" w:type="dxa"/>
          </w:tcPr>
          <w:p w:rsidR="008C7408" w:rsidRPr="00EA022B" w:rsidRDefault="008C7408" w:rsidP="00EA022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10" w:type="dxa"/>
          </w:tcPr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Малов Кирилл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Алин Максим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Башилов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Данил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Соколова Нелли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Горшунова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Ангелина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Помазкин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Николай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Лившинский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Илья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Хижняк София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Плехова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Полина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Трифонов Максим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Романовская Алина</w:t>
            </w:r>
          </w:p>
          <w:p w:rsidR="008C7408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Таран Алексей</w:t>
            </w:r>
          </w:p>
        </w:tc>
        <w:tc>
          <w:tcPr>
            <w:tcW w:w="2409" w:type="dxa"/>
          </w:tcPr>
          <w:p w:rsidR="008C7408" w:rsidRPr="00EA022B" w:rsidRDefault="008C7408" w:rsidP="00EA022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C7408" w:rsidRPr="00EA022B" w:rsidTr="00EA022B">
        <w:tc>
          <w:tcPr>
            <w:tcW w:w="2518" w:type="dxa"/>
          </w:tcPr>
          <w:p w:rsidR="008C7408" w:rsidRPr="00EA022B" w:rsidRDefault="008C7408" w:rsidP="00EA022B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highlight w:val="yellow"/>
              </w:rPr>
            </w:pPr>
            <w:r w:rsidRPr="00EA022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Путешествуем с английским </w:t>
            </w:r>
            <w:proofErr w:type="gramStart"/>
            <w:r w:rsidRPr="00EA022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( </w:t>
            </w:r>
            <w:proofErr w:type="gramEnd"/>
            <w:r w:rsidRPr="00EA022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6а)</w:t>
            </w:r>
          </w:p>
        </w:tc>
        <w:tc>
          <w:tcPr>
            <w:tcW w:w="2552" w:type="dxa"/>
          </w:tcPr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Бортников Егор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Иглаков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Руслан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Голубев</w:t>
            </w:r>
            <w:proofErr w:type="gram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Максим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Гилев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Артем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Михайлова Дарья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Куликов Максим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Масленников Евгений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Новикова Мария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Селюнина Анастасия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Бирюков Андрей</w:t>
            </w:r>
          </w:p>
        </w:tc>
        <w:tc>
          <w:tcPr>
            <w:tcW w:w="2410" w:type="dxa"/>
          </w:tcPr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C7408" w:rsidRPr="00EA022B" w:rsidTr="00EA022B">
        <w:tc>
          <w:tcPr>
            <w:tcW w:w="2518" w:type="dxa"/>
          </w:tcPr>
          <w:p w:rsidR="008C7408" w:rsidRPr="00EA022B" w:rsidRDefault="008C7408" w:rsidP="00EA022B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highlight w:val="yellow"/>
              </w:rPr>
            </w:pPr>
            <w:r w:rsidRPr="00EA022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Интеллектуальный клуб «Эрудит» (6 а)</w:t>
            </w:r>
          </w:p>
        </w:tc>
        <w:tc>
          <w:tcPr>
            <w:tcW w:w="2552" w:type="dxa"/>
          </w:tcPr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Грязнова Екатерина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Лавров Артур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Хаматнуров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Тимофей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Прозоров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Иван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Пешкова Ангелина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Будников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Илья</w:t>
            </w:r>
          </w:p>
        </w:tc>
        <w:tc>
          <w:tcPr>
            <w:tcW w:w="2410" w:type="dxa"/>
          </w:tcPr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2409" w:type="dxa"/>
          </w:tcPr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C7408" w:rsidRPr="00EA022B" w:rsidTr="00EA022B">
        <w:tc>
          <w:tcPr>
            <w:tcW w:w="2518" w:type="dxa"/>
          </w:tcPr>
          <w:p w:rsidR="008C7408" w:rsidRPr="00EA022B" w:rsidRDefault="008C7408" w:rsidP="00EA022B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  <w:highlight w:val="yellow"/>
              </w:rPr>
            </w:pPr>
            <w:r w:rsidRPr="00EA022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Введение в робототехнику  </w:t>
            </w:r>
          </w:p>
        </w:tc>
        <w:tc>
          <w:tcPr>
            <w:tcW w:w="2552" w:type="dxa"/>
          </w:tcPr>
          <w:p w:rsidR="008C7408" w:rsidRPr="00EA022B" w:rsidRDefault="008C7408" w:rsidP="00EA022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Сотникова Карина</w:t>
            </w:r>
          </w:p>
          <w:p w:rsidR="008C7408" w:rsidRPr="00EA022B" w:rsidRDefault="008C7408" w:rsidP="00EA022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Голубев</w:t>
            </w:r>
            <w:proofErr w:type="gram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Максим</w:t>
            </w:r>
          </w:p>
          <w:p w:rsidR="008C7408" w:rsidRPr="00EA022B" w:rsidRDefault="008C7408" w:rsidP="00EA022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Рождественская Диана</w:t>
            </w:r>
          </w:p>
        </w:tc>
        <w:tc>
          <w:tcPr>
            <w:tcW w:w="2410" w:type="dxa"/>
          </w:tcPr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Малов Кирилл</w:t>
            </w:r>
          </w:p>
        </w:tc>
        <w:tc>
          <w:tcPr>
            <w:tcW w:w="2409" w:type="dxa"/>
          </w:tcPr>
          <w:p w:rsidR="00DA3F49" w:rsidRPr="00EA022B" w:rsidRDefault="00DA3F49" w:rsidP="00EA022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szCs w:val="20"/>
              </w:rPr>
              <w:t>Чернышова</w:t>
            </w:r>
            <w:proofErr w:type="spellEnd"/>
            <w:r w:rsidRPr="00EA022B">
              <w:rPr>
                <w:rFonts w:ascii="Times New Roman" w:hAnsi="Times New Roman" w:cs="Times New Roman"/>
                <w:szCs w:val="20"/>
              </w:rPr>
              <w:t xml:space="preserve"> Валерия</w:t>
            </w:r>
          </w:p>
          <w:p w:rsidR="00DA3F49" w:rsidRPr="00EA022B" w:rsidRDefault="00DA3F49" w:rsidP="00EA022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022B">
              <w:rPr>
                <w:rFonts w:ascii="Times New Roman" w:hAnsi="Times New Roman" w:cs="Times New Roman"/>
                <w:szCs w:val="20"/>
              </w:rPr>
              <w:t>Белоус Дмитрий</w:t>
            </w:r>
          </w:p>
          <w:p w:rsidR="008C7408" w:rsidRPr="00EA022B" w:rsidRDefault="008C7408" w:rsidP="00EA022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C7408" w:rsidRPr="00EA022B" w:rsidTr="00EA022B">
        <w:tc>
          <w:tcPr>
            <w:tcW w:w="2518" w:type="dxa"/>
          </w:tcPr>
          <w:p w:rsidR="008C7408" w:rsidRPr="00EA022B" w:rsidRDefault="008C7408" w:rsidP="00EA022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  <w:highlight w:val="yellow"/>
              </w:rPr>
            </w:pPr>
            <w:r w:rsidRPr="00EA022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 xml:space="preserve">Финансовая грамотность </w:t>
            </w:r>
          </w:p>
        </w:tc>
        <w:tc>
          <w:tcPr>
            <w:tcW w:w="2552" w:type="dxa"/>
          </w:tcPr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Грязнова Екатерина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Иглаков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Руслан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Лавров Артур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Пешкова Ангелина</w:t>
            </w:r>
          </w:p>
        </w:tc>
        <w:tc>
          <w:tcPr>
            <w:tcW w:w="2410" w:type="dxa"/>
          </w:tcPr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Помазкин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Николай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Пахоруков Валерий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Злобина Екатерина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Трифонов Максим</w:t>
            </w:r>
          </w:p>
          <w:p w:rsidR="008C7408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Заскалкин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Сергей</w:t>
            </w:r>
          </w:p>
        </w:tc>
        <w:tc>
          <w:tcPr>
            <w:tcW w:w="2409" w:type="dxa"/>
          </w:tcPr>
          <w:p w:rsidR="00DA3F49" w:rsidRPr="00EA022B" w:rsidRDefault="00DA3F49" w:rsidP="00EA022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022B">
              <w:rPr>
                <w:rFonts w:ascii="Times New Roman" w:hAnsi="Times New Roman" w:cs="Times New Roman"/>
                <w:szCs w:val="20"/>
              </w:rPr>
              <w:t>Христич Арина</w:t>
            </w:r>
          </w:p>
          <w:p w:rsidR="008C7408" w:rsidRPr="00EA022B" w:rsidRDefault="008C7408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8C7408" w:rsidRPr="00EA022B" w:rsidTr="00EA022B">
        <w:tc>
          <w:tcPr>
            <w:tcW w:w="2518" w:type="dxa"/>
          </w:tcPr>
          <w:p w:rsidR="008C7408" w:rsidRPr="00EA022B" w:rsidRDefault="008C7408" w:rsidP="00EA022B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«</w:t>
            </w:r>
            <w:r w:rsidR="00DA2D14" w:rsidRPr="00EA022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Игры народов России</w:t>
            </w:r>
            <w:r w:rsidRPr="00EA022B">
              <w:rPr>
                <w:rFonts w:ascii="Times New Roman" w:hAnsi="Times New Roman" w:cs="Times New Roman"/>
                <w:b/>
                <w:bCs/>
                <w:color w:val="000000" w:themeColor="text1"/>
                <w:szCs w:val="20"/>
              </w:rPr>
              <w:t>»</w:t>
            </w:r>
          </w:p>
        </w:tc>
        <w:tc>
          <w:tcPr>
            <w:tcW w:w="2552" w:type="dxa"/>
          </w:tcPr>
          <w:p w:rsidR="008C7408" w:rsidRPr="00EA022B" w:rsidRDefault="008C7408" w:rsidP="00EA022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Полетаев Никита</w:t>
            </w:r>
          </w:p>
          <w:p w:rsidR="008C7408" w:rsidRPr="00EA022B" w:rsidRDefault="008C7408" w:rsidP="00EA022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Бирюков Андрей</w:t>
            </w:r>
          </w:p>
        </w:tc>
        <w:tc>
          <w:tcPr>
            <w:tcW w:w="2410" w:type="dxa"/>
          </w:tcPr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Алин Максим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Соколова Нелли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Помазкин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Николай</w:t>
            </w:r>
          </w:p>
          <w:p w:rsidR="008A6ADD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Буданова Алина</w:t>
            </w:r>
          </w:p>
          <w:p w:rsidR="008C7408" w:rsidRPr="00EA022B" w:rsidRDefault="008A6ADD" w:rsidP="00EA022B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>Заскалкин</w:t>
            </w:r>
            <w:proofErr w:type="spellEnd"/>
            <w:r w:rsidRPr="00EA022B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Сергей</w:t>
            </w:r>
          </w:p>
        </w:tc>
        <w:tc>
          <w:tcPr>
            <w:tcW w:w="2409" w:type="dxa"/>
          </w:tcPr>
          <w:p w:rsidR="00DA3F49" w:rsidRPr="00EA022B" w:rsidRDefault="00DA3F49" w:rsidP="00EA022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EA022B">
              <w:rPr>
                <w:rFonts w:ascii="Times New Roman" w:hAnsi="Times New Roman" w:cs="Times New Roman"/>
                <w:szCs w:val="20"/>
              </w:rPr>
              <w:t>Парафейников</w:t>
            </w:r>
            <w:proofErr w:type="spellEnd"/>
            <w:r w:rsidRPr="00EA022B">
              <w:rPr>
                <w:rFonts w:ascii="Times New Roman" w:hAnsi="Times New Roman" w:cs="Times New Roman"/>
                <w:szCs w:val="20"/>
              </w:rPr>
              <w:t xml:space="preserve"> Егор</w:t>
            </w:r>
          </w:p>
          <w:p w:rsidR="00DA3F49" w:rsidRPr="00EA022B" w:rsidRDefault="00DA3F49" w:rsidP="00EA022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022B">
              <w:rPr>
                <w:rFonts w:ascii="Times New Roman" w:hAnsi="Times New Roman" w:cs="Times New Roman"/>
                <w:szCs w:val="20"/>
              </w:rPr>
              <w:t>Меренков Иван</w:t>
            </w:r>
          </w:p>
          <w:p w:rsidR="00DA3F49" w:rsidRPr="00EA022B" w:rsidRDefault="00DA3F49" w:rsidP="00EA022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022B">
              <w:rPr>
                <w:rFonts w:ascii="Times New Roman" w:hAnsi="Times New Roman" w:cs="Times New Roman"/>
                <w:szCs w:val="20"/>
              </w:rPr>
              <w:t>Субботина Александра</w:t>
            </w:r>
          </w:p>
          <w:p w:rsidR="00DA3F49" w:rsidRPr="00EA022B" w:rsidRDefault="00DA3F49" w:rsidP="00EA022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A022B">
              <w:rPr>
                <w:rFonts w:ascii="Times New Roman" w:hAnsi="Times New Roman" w:cs="Times New Roman"/>
                <w:szCs w:val="20"/>
              </w:rPr>
              <w:t>Гасанов Александр</w:t>
            </w:r>
          </w:p>
          <w:p w:rsidR="008C7408" w:rsidRPr="00EA022B" w:rsidRDefault="008C7408" w:rsidP="00EA022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</w:tbl>
    <w:p w:rsidR="008C7408" w:rsidRDefault="008C7408"/>
    <w:sectPr w:rsidR="008C7408" w:rsidSect="008E589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97"/>
    <w:rsid w:val="008A6ADD"/>
    <w:rsid w:val="008B7C97"/>
    <w:rsid w:val="008C7408"/>
    <w:rsid w:val="008D5F27"/>
    <w:rsid w:val="008E49E7"/>
    <w:rsid w:val="008E5899"/>
    <w:rsid w:val="00C330A2"/>
    <w:rsid w:val="00C36713"/>
    <w:rsid w:val="00DA2D14"/>
    <w:rsid w:val="00DA3F49"/>
    <w:rsid w:val="00E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Smagina</cp:lastModifiedBy>
  <cp:revision>9</cp:revision>
  <cp:lastPrinted>2018-09-18T10:27:00Z</cp:lastPrinted>
  <dcterms:created xsi:type="dcterms:W3CDTF">2018-09-06T08:20:00Z</dcterms:created>
  <dcterms:modified xsi:type="dcterms:W3CDTF">2018-09-18T10:27:00Z</dcterms:modified>
</cp:coreProperties>
</file>