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7" w:rsidRPr="005C290B" w:rsidRDefault="00A44866" w:rsidP="005C290B">
      <w:pPr>
        <w:jc w:val="center"/>
        <w:rPr>
          <w:rFonts w:ascii="Times New Roman" w:hAnsi="Times New Roman" w:cs="Times New Roman"/>
          <w:b/>
          <w:sz w:val="24"/>
        </w:rPr>
      </w:pPr>
      <w:r w:rsidRPr="005C290B">
        <w:rPr>
          <w:rFonts w:ascii="Times New Roman" w:hAnsi="Times New Roman" w:cs="Times New Roman"/>
          <w:b/>
          <w:sz w:val="24"/>
        </w:rPr>
        <w:t>Выбор внеурочных курсов 7</w:t>
      </w:r>
      <w:r w:rsidR="005C290B">
        <w:rPr>
          <w:rFonts w:ascii="Times New Roman" w:hAnsi="Times New Roman" w:cs="Times New Roman"/>
          <w:b/>
          <w:sz w:val="24"/>
        </w:rPr>
        <w:t>-е</w:t>
      </w:r>
      <w:r w:rsidRPr="005C290B">
        <w:rPr>
          <w:rFonts w:ascii="Times New Roman" w:hAnsi="Times New Roman" w:cs="Times New Roman"/>
          <w:b/>
          <w:sz w:val="24"/>
        </w:rPr>
        <w:t xml:space="preserve"> класс</w:t>
      </w:r>
      <w:r w:rsidR="005C290B">
        <w:rPr>
          <w:rFonts w:ascii="Times New Roman" w:hAnsi="Times New Roman" w:cs="Times New Roman"/>
          <w:b/>
          <w:sz w:val="24"/>
        </w:rPr>
        <w:t>ы</w:t>
      </w:r>
    </w:p>
    <w:tbl>
      <w:tblPr>
        <w:tblStyle w:val="a3"/>
        <w:tblW w:w="107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2409"/>
        <w:gridCol w:w="1999"/>
      </w:tblGrid>
      <w:tr w:rsidR="00AA28C6" w:rsidRPr="00B760FB" w:rsidTr="00091307">
        <w:tc>
          <w:tcPr>
            <w:tcW w:w="1844" w:type="dxa"/>
          </w:tcPr>
          <w:p w:rsidR="00AA28C6" w:rsidRPr="00B760FB" w:rsidRDefault="00B760FB" w:rsidP="00C024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60FB">
              <w:rPr>
                <w:rFonts w:ascii="Times New Roman" w:hAnsi="Times New Roman" w:cs="Times New Roman"/>
                <w:b/>
                <w:sz w:val="28"/>
              </w:rPr>
              <w:t>Наименование курса</w:t>
            </w:r>
          </w:p>
        </w:tc>
        <w:tc>
          <w:tcPr>
            <w:tcW w:w="2410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60FB">
              <w:rPr>
                <w:rFonts w:ascii="Times New Roman" w:hAnsi="Times New Roman" w:cs="Times New Roman"/>
                <w:b/>
                <w:sz w:val="28"/>
              </w:rPr>
              <w:t>7 а</w:t>
            </w:r>
            <w:r w:rsidR="00B760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AA28C6" w:rsidRPr="00B760FB" w:rsidRDefault="00AA28C6" w:rsidP="00B760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60FB">
              <w:rPr>
                <w:rFonts w:ascii="Times New Roman" w:hAnsi="Times New Roman" w:cs="Times New Roman"/>
                <w:b/>
                <w:sz w:val="28"/>
              </w:rPr>
              <w:t xml:space="preserve">7 б </w:t>
            </w:r>
          </w:p>
        </w:tc>
        <w:tc>
          <w:tcPr>
            <w:tcW w:w="2409" w:type="dxa"/>
          </w:tcPr>
          <w:p w:rsidR="00AA28C6" w:rsidRPr="00B760FB" w:rsidRDefault="00AA28C6" w:rsidP="00B760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60FB">
              <w:rPr>
                <w:rFonts w:ascii="Times New Roman" w:hAnsi="Times New Roman" w:cs="Times New Roman"/>
                <w:b/>
                <w:sz w:val="28"/>
              </w:rPr>
              <w:t xml:space="preserve">7 в </w:t>
            </w:r>
          </w:p>
        </w:tc>
        <w:tc>
          <w:tcPr>
            <w:tcW w:w="1999" w:type="dxa"/>
          </w:tcPr>
          <w:p w:rsidR="00AA28C6" w:rsidRPr="00B760FB" w:rsidRDefault="00AA28C6" w:rsidP="00B760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60FB">
              <w:rPr>
                <w:rFonts w:ascii="Times New Roman" w:hAnsi="Times New Roman" w:cs="Times New Roman"/>
                <w:b/>
                <w:sz w:val="28"/>
              </w:rPr>
              <w:t xml:space="preserve">7 г </w:t>
            </w: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Волшебные узоры</w:t>
            </w:r>
          </w:p>
        </w:tc>
        <w:tc>
          <w:tcPr>
            <w:tcW w:w="2410" w:type="dxa"/>
          </w:tcPr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Арина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Сербина Александра</w:t>
            </w: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Емельянов Стас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Рябцева Елизавета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Тимохин Роман</w:t>
            </w: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Русич</w:t>
            </w:r>
          </w:p>
        </w:tc>
        <w:tc>
          <w:tcPr>
            <w:tcW w:w="2410" w:type="dxa"/>
          </w:tcPr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Ларионова Злата Уланов Дмитрий </w:t>
            </w:r>
            <w:proofErr w:type="spellStart"/>
            <w:r>
              <w:rPr>
                <w:rFonts w:ascii="Times New Roman" w:hAnsi="Times New Roman" w:cs="Times New Roman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Караваева Надежда</w:t>
            </w:r>
          </w:p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Заева Полина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Максим Генералов Арсений Чащина Алёна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Ляпкосов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Акшаева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Ксения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Безрукова Алевтина</w:t>
            </w: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Емельянов Стас</w:t>
            </w: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2410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Ляпкосов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Григорий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Можар Владислав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Никитенко Кирилл</w:t>
            </w: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Зверков Артем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Шабунин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Кирилл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Казакевич Дмитрий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Слабухин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Бордюжа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Сергей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Емельянов Стас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Пахоруков Никита</w:t>
            </w: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Эрудит (7 а)</w:t>
            </w:r>
          </w:p>
        </w:tc>
        <w:tc>
          <w:tcPr>
            <w:tcW w:w="2410" w:type="dxa"/>
          </w:tcPr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Плотникова Екатерина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 Генералов Арсений</w:t>
            </w:r>
          </w:p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Арина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AC4265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Эрудит (7 в)</w:t>
            </w:r>
          </w:p>
        </w:tc>
        <w:tc>
          <w:tcPr>
            <w:tcW w:w="2410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 Андрей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Пантелеев Алексей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Безрукова Ульяна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Боркина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Валерия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Комиссарова Анна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Хаматнурова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Наиля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Кулаков Данила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Безрукова Ксения</w:t>
            </w:r>
          </w:p>
          <w:p w:rsidR="00AA28C6" w:rsidRPr="00B760FB" w:rsidRDefault="00AA28C6" w:rsidP="00BD58D3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Мисюн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Английская грамматика легко</w:t>
            </w:r>
          </w:p>
        </w:tc>
        <w:tc>
          <w:tcPr>
            <w:tcW w:w="2410" w:type="dxa"/>
          </w:tcPr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Дмитрий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Екатерина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Светлана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Заева Полина</w:t>
            </w:r>
          </w:p>
          <w:p w:rsidR="00AA28C6" w:rsidRPr="00B760FB" w:rsidRDefault="00AA28C6" w:rsidP="00B760FB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Мельникова А</w:t>
            </w:r>
            <w:r w:rsidR="00B760FB">
              <w:rPr>
                <w:rFonts w:ascii="Times New Roman" w:hAnsi="Times New Roman" w:cs="Times New Roman"/>
              </w:rPr>
              <w:t>лёна</w:t>
            </w:r>
            <w:r w:rsidRPr="00B760FB">
              <w:rPr>
                <w:rFonts w:ascii="Times New Roman" w:hAnsi="Times New Roman" w:cs="Times New Roman"/>
              </w:rPr>
              <w:t xml:space="preserve"> Ген</w:t>
            </w:r>
            <w:r w:rsidR="00B760FB">
              <w:rPr>
                <w:rFonts w:ascii="Times New Roman" w:hAnsi="Times New Roman" w:cs="Times New Roman"/>
              </w:rPr>
              <w:t>ералов Арсений Панова Арина Панова Дарья</w:t>
            </w:r>
            <w:r w:rsidRPr="00B76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 Андрей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Безрукова Ульяна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Сегондина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Акшаева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Ксения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Боркина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Валерия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Елаева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Христина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Безрукова Алевтина</w:t>
            </w: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Математическое бюро</w:t>
            </w:r>
          </w:p>
        </w:tc>
        <w:tc>
          <w:tcPr>
            <w:tcW w:w="2410" w:type="dxa"/>
          </w:tcPr>
          <w:p w:rsid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Бугров А</w:t>
            </w:r>
            <w:r w:rsidR="00B760FB">
              <w:rPr>
                <w:rFonts w:ascii="Times New Roman" w:hAnsi="Times New Roman" w:cs="Times New Roman"/>
              </w:rPr>
              <w:t>лександр</w:t>
            </w:r>
          </w:p>
          <w:p w:rsid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  <w:r w:rsidR="00AA28C6" w:rsidRPr="00B760FB">
              <w:rPr>
                <w:rFonts w:ascii="Times New Roman" w:hAnsi="Times New Roman" w:cs="Times New Roman"/>
              </w:rPr>
              <w:t xml:space="preserve"> Мельнико</w:t>
            </w:r>
            <w:r>
              <w:rPr>
                <w:rFonts w:ascii="Times New Roman" w:hAnsi="Times New Roman" w:cs="Times New Roman"/>
              </w:rPr>
              <w:t>ва Алёна Генералов Арсений</w:t>
            </w:r>
          </w:p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126" w:type="dxa"/>
          </w:tcPr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Пикалова Агата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Ляпкосов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Григорий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Куклина Ксения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Китаева Мария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Русинов Данил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Черепанова Анастасия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Панова Анастасия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Дюков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Никита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Карелина Виктория</w:t>
            </w:r>
          </w:p>
          <w:p w:rsidR="00AA28C6" w:rsidRPr="00B760FB" w:rsidRDefault="00AA28C6" w:rsidP="00E06DF8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Лапшин Дмитрий</w:t>
            </w: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B00AE9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Мир грамматики (7 а)</w:t>
            </w:r>
          </w:p>
        </w:tc>
        <w:tc>
          <w:tcPr>
            <w:tcW w:w="2410" w:type="dxa"/>
          </w:tcPr>
          <w:p w:rsidR="00AA28C6" w:rsidRPr="00B760FB" w:rsidRDefault="00B760FB" w:rsidP="00B760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Мельникова Алёна </w:t>
            </w:r>
            <w:proofErr w:type="spellStart"/>
            <w:r>
              <w:rPr>
                <w:rFonts w:ascii="Times New Roman" w:hAnsi="Times New Roman" w:cs="Times New Roman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Чащина Алёна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</w:p>
        </w:tc>
      </w:tr>
      <w:tr w:rsidR="00AA28C6" w:rsidRPr="00B760FB" w:rsidTr="00091307">
        <w:tc>
          <w:tcPr>
            <w:tcW w:w="1844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410" w:type="dxa"/>
          </w:tcPr>
          <w:p w:rsidR="00AA28C6" w:rsidRPr="00B760FB" w:rsidRDefault="00B760FB" w:rsidP="00C0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Дмитрий</w:t>
            </w:r>
          </w:p>
        </w:tc>
        <w:tc>
          <w:tcPr>
            <w:tcW w:w="2126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Куклина Ксения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Вдовенко Юлия</w:t>
            </w:r>
          </w:p>
        </w:tc>
        <w:tc>
          <w:tcPr>
            <w:tcW w:w="240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Безруков Андрей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 xml:space="preserve">Безрукова Алевтина </w:t>
            </w:r>
          </w:p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proofErr w:type="spellStart"/>
            <w:r w:rsidRPr="00B760FB">
              <w:rPr>
                <w:rFonts w:ascii="Times New Roman" w:hAnsi="Times New Roman" w:cs="Times New Roman"/>
              </w:rPr>
              <w:t>Мисюн</w:t>
            </w:r>
            <w:proofErr w:type="spellEnd"/>
            <w:r w:rsidRPr="00B760FB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99" w:type="dxa"/>
          </w:tcPr>
          <w:p w:rsidR="00AA28C6" w:rsidRPr="00B760FB" w:rsidRDefault="00AA28C6" w:rsidP="00C0242D">
            <w:pPr>
              <w:rPr>
                <w:rFonts w:ascii="Times New Roman" w:hAnsi="Times New Roman" w:cs="Times New Roman"/>
              </w:rPr>
            </w:pPr>
            <w:r w:rsidRPr="00B760FB">
              <w:rPr>
                <w:rFonts w:ascii="Times New Roman" w:hAnsi="Times New Roman" w:cs="Times New Roman"/>
              </w:rPr>
              <w:t>Рябцева Елизавета</w:t>
            </w:r>
          </w:p>
        </w:tc>
      </w:tr>
    </w:tbl>
    <w:p w:rsidR="00A44866" w:rsidRDefault="00A44866"/>
    <w:sectPr w:rsidR="00A44866" w:rsidSect="0009130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25"/>
    <w:rsid w:val="00091307"/>
    <w:rsid w:val="0031048E"/>
    <w:rsid w:val="005C290B"/>
    <w:rsid w:val="00840C25"/>
    <w:rsid w:val="008E49E7"/>
    <w:rsid w:val="00A44866"/>
    <w:rsid w:val="00AA28C6"/>
    <w:rsid w:val="00AC4265"/>
    <w:rsid w:val="00B00AE9"/>
    <w:rsid w:val="00B760FB"/>
    <w:rsid w:val="00BD58D3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6</cp:revision>
  <cp:lastPrinted>2018-09-18T10:35:00Z</cp:lastPrinted>
  <dcterms:created xsi:type="dcterms:W3CDTF">2018-09-06T07:20:00Z</dcterms:created>
  <dcterms:modified xsi:type="dcterms:W3CDTF">2018-09-18T10:35:00Z</dcterms:modified>
</cp:coreProperties>
</file>