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E7" w:rsidRPr="00D23E6B" w:rsidRDefault="008C79AD" w:rsidP="00D23E6B">
      <w:pPr>
        <w:jc w:val="center"/>
        <w:rPr>
          <w:rFonts w:ascii="Times New Roman" w:hAnsi="Times New Roman" w:cs="Times New Roman"/>
          <w:b/>
        </w:rPr>
      </w:pPr>
      <w:r w:rsidRPr="00D23E6B">
        <w:rPr>
          <w:rFonts w:ascii="Times New Roman" w:hAnsi="Times New Roman" w:cs="Times New Roman"/>
          <w:b/>
        </w:rPr>
        <w:t>Выбор внеурочных курсов 9</w:t>
      </w:r>
      <w:r w:rsidR="00C43774">
        <w:rPr>
          <w:rFonts w:ascii="Times New Roman" w:hAnsi="Times New Roman" w:cs="Times New Roman"/>
          <w:b/>
        </w:rPr>
        <w:t xml:space="preserve"> –е классы</w:t>
      </w:r>
    </w:p>
    <w:tbl>
      <w:tblPr>
        <w:tblpPr w:leftFromText="180" w:rightFromText="180" w:horzAnchor="margin" w:tblpXSpec="center" w:tblpY="10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7"/>
        <w:gridCol w:w="3260"/>
      </w:tblGrid>
      <w:tr w:rsidR="00CA4028" w:rsidRPr="00D23E6B" w:rsidTr="000E53F7">
        <w:trPr>
          <w:trHeight w:val="5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8" w:rsidRPr="00D23E6B" w:rsidRDefault="00CA4028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A4028" w:rsidRPr="00D23E6B" w:rsidRDefault="00CA4028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в</w:t>
            </w:r>
          </w:p>
        </w:tc>
        <w:tc>
          <w:tcPr>
            <w:tcW w:w="3260" w:type="dxa"/>
          </w:tcPr>
          <w:p w:rsidR="00CA4028" w:rsidRPr="00D23E6B" w:rsidRDefault="00CA4028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</w:tr>
      <w:tr w:rsidR="000E53F7" w:rsidRPr="00D23E6B" w:rsidTr="000E53F7">
        <w:trPr>
          <w:trHeight w:val="5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Решение задач по химии повышенного уровня сложности</w:t>
            </w:r>
          </w:p>
        </w:tc>
        <w:tc>
          <w:tcPr>
            <w:tcW w:w="2977" w:type="dxa"/>
            <w:shd w:val="clear" w:color="auto" w:fill="auto"/>
          </w:tcPr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Лысенко Анна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Мальцев Роман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Чернакова Анна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Немыцкая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0E53F7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Буданова Варвара</w:t>
            </w:r>
          </w:p>
          <w:p w:rsidR="0000715E" w:rsidRPr="00D23E6B" w:rsidRDefault="0000715E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3260" w:type="dxa"/>
          </w:tcPr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Бекир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Махоткина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Смирнова Виктория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Федосеев Вячеслав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Антонов Сергей </w:t>
            </w:r>
          </w:p>
        </w:tc>
      </w:tr>
      <w:tr w:rsidR="000E53F7" w:rsidRPr="00D23E6B" w:rsidTr="000E53F7"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Конструкторское бюро «Техническая графика» (черчение)</w:t>
            </w:r>
          </w:p>
        </w:tc>
        <w:tc>
          <w:tcPr>
            <w:tcW w:w="2977" w:type="dxa"/>
            <w:shd w:val="clear" w:color="auto" w:fill="auto"/>
          </w:tcPr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Вертопрахов Семён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Кайгородов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</w:tr>
      <w:tr w:rsidR="000E53F7" w:rsidRPr="00D23E6B" w:rsidTr="000E53F7"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Введение в общую биологию</w:t>
            </w:r>
          </w:p>
        </w:tc>
        <w:tc>
          <w:tcPr>
            <w:tcW w:w="2977" w:type="dxa"/>
            <w:shd w:val="clear" w:color="auto" w:fill="auto"/>
          </w:tcPr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Зиборова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Регина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Скрипникова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Сергейчук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Лысенко Анна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Мальцев Роман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Чернакова Анна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Воронина Полина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Немыцкая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Буданова Варвара</w:t>
            </w:r>
          </w:p>
          <w:p w:rsidR="000E53F7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Прозорова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00715E" w:rsidRPr="00D23E6B" w:rsidRDefault="0000715E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3260" w:type="dxa"/>
          </w:tcPr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Алексеева Елизавета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Бекир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АвдееваСофья</w:t>
            </w:r>
            <w:proofErr w:type="spellEnd"/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Крапивченко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Махоткина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Краева Евгения 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Смирнова Виктория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Дегтярь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Данила</w:t>
            </w:r>
          </w:p>
        </w:tc>
      </w:tr>
      <w:tr w:rsidR="000E53F7" w:rsidRPr="00D23E6B" w:rsidTr="000E53F7">
        <w:trPr>
          <w:trHeight w:val="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лаборатория </w:t>
            </w:r>
          </w:p>
        </w:tc>
        <w:tc>
          <w:tcPr>
            <w:tcW w:w="2977" w:type="dxa"/>
            <w:shd w:val="clear" w:color="auto" w:fill="auto"/>
          </w:tcPr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Гордеев Лев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Кочнев Всеволод</w:t>
            </w:r>
          </w:p>
        </w:tc>
        <w:tc>
          <w:tcPr>
            <w:tcW w:w="3260" w:type="dxa"/>
          </w:tcPr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Вертопрахов Семен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Агагусейнов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Джахандар</w:t>
            </w:r>
            <w:proofErr w:type="spellEnd"/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Кайгородов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 Максим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Федосеев Вячеслав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Сотникова Елена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Дегтярь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Данила</w:t>
            </w:r>
          </w:p>
        </w:tc>
      </w:tr>
      <w:tr w:rsidR="000E53F7" w:rsidRPr="00D23E6B" w:rsidTr="000E53F7">
        <w:trPr>
          <w:trHeight w:val="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История  в лицах</w:t>
            </w:r>
          </w:p>
        </w:tc>
        <w:tc>
          <w:tcPr>
            <w:tcW w:w="2977" w:type="dxa"/>
            <w:shd w:val="clear" w:color="auto" w:fill="auto"/>
          </w:tcPr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Алексенко Илья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Стёпин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3260" w:type="dxa"/>
          </w:tcPr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3F7" w:rsidRPr="00D23E6B" w:rsidTr="000E53F7">
        <w:trPr>
          <w:trHeight w:val="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Картографический практикум</w:t>
            </w:r>
          </w:p>
        </w:tc>
        <w:tc>
          <w:tcPr>
            <w:tcW w:w="2977" w:type="dxa"/>
            <w:shd w:val="clear" w:color="auto" w:fill="auto"/>
          </w:tcPr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Большаков Данила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Ракина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Латышев Илья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Гордеев Лев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Кочнев Всеволод</w:t>
            </w:r>
          </w:p>
          <w:p w:rsidR="000E53F7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Герлявин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Давыд</w:t>
            </w:r>
            <w:proofErr w:type="spellEnd"/>
          </w:p>
          <w:p w:rsidR="007555D4" w:rsidRPr="00D23E6B" w:rsidRDefault="007555D4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Денис</w:t>
            </w:r>
          </w:p>
        </w:tc>
        <w:tc>
          <w:tcPr>
            <w:tcW w:w="3260" w:type="dxa"/>
          </w:tcPr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Типсин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Сахарчук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Данила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Конышева</w:t>
            </w:r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Авдеева</w:t>
            </w:r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Стефанкина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Фатеева</w:t>
            </w:r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Максимова</w:t>
            </w:r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Антонов</w:t>
            </w:r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837FA7" w:rsidRPr="00D23E6B" w:rsidRDefault="00837FA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Сотникова Елена</w:t>
            </w:r>
          </w:p>
          <w:p w:rsidR="000E53F7" w:rsidRPr="00D23E6B" w:rsidRDefault="00837FA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Андрищук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  <w:r w:rsidR="000E53F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3F7" w:rsidRDefault="00837FA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912328" w:rsidRPr="00D23E6B" w:rsidRDefault="00912328" w:rsidP="00912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Корехова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912328" w:rsidRPr="00D23E6B" w:rsidRDefault="00912328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3F7" w:rsidRPr="00D23E6B" w:rsidTr="000E53F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794" w:type="dxa"/>
          </w:tcPr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Сложные Вопросы современного обществознания</w:t>
            </w:r>
          </w:p>
        </w:tc>
        <w:tc>
          <w:tcPr>
            <w:tcW w:w="2977" w:type="dxa"/>
          </w:tcPr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Большаков Данила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Зиборова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Регина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Скрипникова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Латышев Илья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Монголина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Алексенко Илья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Сергейчук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Воронина Полина</w:t>
            </w:r>
          </w:p>
          <w:p w:rsidR="000E53F7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Герлявин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Давыд</w:t>
            </w:r>
            <w:proofErr w:type="spellEnd"/>
          </w:p>
          <w:p w:rsidR="00F71CE4" w:rsidRPr="00D23E6B" w:rsidRDefault="00F71CE4" w:rsidP="00F71C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Ракина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F71CE4" w:rsidRPr="00D23E6B" w:rsidRDefault="00F71CE4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Корехова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Конышева </w:t>
            </w:r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Крапивченко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Стефанкина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Фатеева</w:t>
            </w:r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Краева</w:t>
            </w:r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 Евгения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Максимова</w:t>
            </w:r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Андрищук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Дедков</w:t>
            </w:r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</w:tr>
      <w:tr w:rsidR="000E53F7" w:rsidRPr="00D23E6B" w:rsidTr="000E53F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794" w:type="dxa"/>
          </w:tcPr>
          <w:p w:rsidR="000E53F7" w:rsidRPr="00D23E6B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77" w:type="dxa"/>
          </w:tcPr>
          <w:p w:rsidR="000E53F7" w:rsidRDefault="000E53F7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Монголина</w:t>
            </w:r>
            <w:proofErr w:type="spellEnd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7555D4" w:rsidRPr="00D23E6B" w:rsidRDefault="007555D4" w:rsidP="000E5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Денис</w:t>
            </w:r>
          </w:p>
        </w:tc>
        <w:tc>
          <w:tcPr>
            <w:tcW w:w="3260" w:type="dxa"/>
          </w:tcPr>
          <w:p w:rsid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Агагусейнов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>Джахандар</w:t>
            </w:r>
            <w:proofErr w:type="spellEnd"/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Типсин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Кайгородов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  <w:p w:rsidR="00837FA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Сахарчук</w:t>
            </w:r>
            <w:proofErr w:type="spellEnd"/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Данила</w:t>
            </w:r>
          </w:p>
          <w:p w:rsidR="000E53F7" w:rsidRPr="00D23E6B" w:rsidRDefault="000E53F7" w:rsidP="0083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>Дедков</w:t>
            </w:r>
            <w:r w:rsidR="00837FA7"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  <w:r w:rsidRPr="00D2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83B54" w:rsidRDefault="00E83B54"/>
    <w:p w:rsidR="008C79AD" w:rsidRPr="008C79AD" w:rsidRDefault="008C79AD"/>
    <w:sectPr w:rsidR="008C79AD" w:rsidRPr="008C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E9"/>
    <w:rsid w:val="0000715E"/>
    <w:rsid w:val="000102C1"/>
    <w:rsid w:val="000E53F7"/>
    <w:rsid w:val="001C0EC3"/>
    <w:rsid w:val="007555D4"/>
    <w:rsid w:val="00837FA7"/>
    <w:rsid w:val="008A60F0"/>
    <w:rsid w:val="008C79AD"/>
    <w:rsid w:val="008E49E7"/>
    <w:rsid w:val="00912328"/>
    <w:rsid w:val="00BC4C2E"/>
    <w:rsid w:val="00C43774"/>
    <w:rsid w:val="00CA4028"/>
    <w:rsid w:val="00D23E6B"/>
    <w:rsid w:val="00DD1388"/>
    <w:rsid w:val="00E144E9"/>
    <w:rsid w:val="00E83B54"/>
    <w:rsid w:val="00F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Smagina</cp:lastModifiedBy>
  <cp:revision>10</cp:revision>
  <cp:lastPrinted>2018-09-20T02:03:00Z</cp:lastPrinted>
  <dcterms:created xsi:type="dcterms:W3CDTF">2018-09-06T06:24:00Z</dcterms:created>
  <dcterms:modified xsi:type="dcterms:W3CDTF">2018-09-20T02:23:00Z</dcterms:modified>
</cp:coreProperties>
</file>